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66" w:rsidRPr="00BA14A3" w:rsidRDefault="00DE2966" w:rsidP="00DE2966">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様式第４－②</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DE2966" w:rsidRPr="00BA14A3" w:rsidTr="00DE2966">
        <w:tc>
          <w:tcPr>
            <w:tcW w:w="9015" w:type="dxa"/>
            <w:tcBorders>
              <w:top w:val="single" w:sz="4" w:space="0" w:color="000000"/>
              <w:left w:val="single" w:sz="4" w:space="0" w:color="000000"/>
              <w:bottom w:val="single" w:sz="4" w:space="0" w:color="000000"/>
              <w:right w:val="single" w:sz="4" w:space="0" w:color="000000"/>
            </w:tcBorders>
          </w:tcPr>
          <w:p w:rsidR="00DE2966" w:rsidRPr="00BA14A3" w:rsidRDefault="00DE2966" w:rsidP="005748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E2966" w:rsidRPr="00BA14A3" w:rsidRDefault="00DE2966" w:rsidP="005748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E2966" w:rsidRPr="00BA14A3" w:rsidRDefault="00DE2966" w:rsidP="00DE296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Pr>
                <w:rFonts w:ascii="ＭＳ ゴシック" w:eastAsia="ＭＳ ゴシック" w:hAnsi="ＭＳ ゴシック" w:hint="eastAsia"/>
                <w:color w:val="000000"/>
                <w:kern w:val="0"/>
              </w:rPr>
              <w:t>４号の規定による認定申請書</w:t>
            </w:r>
          </w:p>
          <w:p w:rsidR="00DE2966" w:rsidRPr="00BA14A3" w:rsidRDefault="00DE2966" w:rsidP="005748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E2966" w:rsidRPr="00BA14A3" w:rsidRDefault="00DE2966" w:rsidP="005748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　　月　　日</w:t>
            </w:r>
          </w:p>
          <w:p w:rsidR="00DE2966" w:rsidRPr="00BA14A3" w:rsidRDefault="00DE2966" w:rsidP="005748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E2966" w:rsidRPr="00BA14A3" w:rsidRDefault="00DE2966" w:rsidP="005748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大口町長　様</w:t>
            </w:r>
          </w:p>
          <w:p w:rsidR="00DE2966" w:rsidRPr="00BA14A3" w:rsidRDefault="00DE2966"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E2966" w:rsidRPr="00BA14A3" w:rsidRDefault="00DE2966" w:rsidP="00DE296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r>
              <w:rPr>
                <w:rFonts w:ascii="ＭＳ ゴシック" w:eastAsia="ＭＳ ゴシック" w:hAnsi="ＭＳ ゴシック" w:hint="eastAsia"/>
                <w:color w:val="000000"/>
                <w:kern w:val="0"/>
              </w:rPr>
              <w:t xml:space="preserve">　　　　　　　　　　　　　　　　　　</w:t>
            </w:r>
          </w:p>
          <w:p w:rsidR="00DE2966" w:rsidRPr="004C463E" w:rsidRDefault="00DE2966" w:rsidP="00DE296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Cs w:val="21"/>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 xml:space="preserve">　　　</w:t>
            </w:r>
          </w:p>
          <w:p w:rsidR="00DE2966" w:rsidRPr="00C35FF6" w:rsidRDefault="00DE2966" w:rsidP="00DE296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p>
          <w:p w:rsidR="00DE2966" w:rsidRPr="004C463E" w:rsidRDefault="00DE2966" w:rsidP="00DE296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r>
              <w:rPr>
                <w:rFonts w:ascii="ＭＳ ゴシック" w:eastAsia="ＭＳ ゴシック" w:hAnsi="ＭＳ ゴシック" w:cs="ＭＳ ゴシック" w:hint="eastAsia"/>
                <w:color w:val="000000"/>
                <w:kern w:val="0"/>
                <w:szCs w:val="21"/>
              </w:rPr>
              <w:t xml:space="preserve">　　　</w:t>
            </w:r>
          </w:p>
          <w:p w:rsidR="00DE2966" w:rsidRPr="00C35FF6" w:rsidRDefault="00DE2966" w:rsidP="00DE29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DE2966" w:rsidRPr="00DE2966" w:rsidRDefault="00DE2966"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E2966" w:rsidRPr="00BA14A3" w:rsidRDefault="00DE2966"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DE2966" w:rsidRPr="00BA14A3" w:rsidRDefault="00DE2966"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E2966" w:rsidRPr="00BA14A3" w:rsidRDefault="00DE2966" w:rsidP="0057487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DE2966" w:rsidRPr="00BA14A3" w:rsidRDefault="00DE2966"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E2966" w:rsidRPr="00BA14A3" w:rsidRDefault="00DE2966"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DE2966" w:rsidRPr="00BA14A3" w:rsidRDefault="00DE2966"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r w:rsidR="00803716">
              <w:rPr>
                <w:rFonts w:ascii="ＭＳ ゴシック" w:eastAsia="ＭＳ ゴシック" w:hAnsi="ＭＳ ゴシック" w:hint="eastAsia"/>
                <w:color w:val="000000"/>
                <w:kern w:val="0"/>
              </w:rPr>
              <w:t>※</w:t>
            </w:r>
          </w:p>
          <w:p w:rsidR="00DE2966" w:rsidRPr="00BA14A3" w:rsidRDefault="00DE2966"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DE2966" w:rsidRPr="00BA14A3" w:rsidRDefault="00DE2966"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DE2966" w:rsidRPr="00BA14A3" w:rsidRDefault="00DE2966"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DE2966" w:rsidRPr="00BA14A3" w:rsidRDefault="00DE2966"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DE2966" w:rsidRPr="00BA14A3" w:rsidRDefault="00DE2966"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DE2966" w:rsidRPr="00BA14A3" w:rsidRDefault="00DE2966"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DE2966" w:rsidRPr="00BA14A3" w:rsidRDefault="00DE2966"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DE2966" w:rsidRPr="00BA14A3" w:rsidRDefault="00DE2966"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DE2966" w:rsidRPr="00BA14A3" w:rsidRDefault="00DE2966"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DE2966" w:rsidRPr="00BA14A3" w:rsidRDefault="00DE2966"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E2966" w:rsidRPr="00BA14A3" w:rsidRDefault="00DE2966"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DE2966" w:rsidRPr="00BA14A3" w:rsidRDefault="00DE2966"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DE2966" w:rsidRPr="00BA14A3" w:rsidRDefault="00DE2966"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DE2966" w:rsidRPr="00BA14A3" w:rsidRDefault="00DE2966"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DE2966" w:rsidRPr="00BA14A3" w:rsidRDefault="00DE2966" w:rsidP="0057487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DE2966" w:rsidRPr="00BA14A3" w:rsidRDefault="00DE2966" w:rsidP="005748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03716" w:rsidRDefault="00803716" w:rsidP="00DE2966">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cs="ＭＳ ゴシック" w:hint="eastAsia"/>
          <w:color w:val="000000"/>
          <w:kern w:val="0"/>
          <w:szCs w:val="21"/>
        </w:rPr>
        <w:t>※企業全体の売上高等を記載してください。</w:t>
      </w:r>
    </w:p>
    <w:p w:rsidR="00DE2966" w:rsidRPr="00BA14A3" w:rsidRDefault="00DE2966" w:rsidP="00DE2966">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DE2966" w:rsidRPr="00BA14A3" w:rsidRDefault="00DE2966" w:rsidP="00DE2966">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DE2966" w:rsidRPr="00BA14A3" w:rsidRDefault="00DE2966" w:rsidP="00DE2966">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DE2966" w:rsidRDefault="00DE2966" w:rsidP="00DE296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DE2966" w:rsidRPr="00BA14A3" w:rsidRDefault="00DE2966" w:rsidP="00DE296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DE2966" w:rsidRDefault="00DE2966" w:rsidP="00DE2966">
      <w:pPr>
        <w:suppressAutoHyphens/>
        <w:wordWrap w:val="0"/>
        <w:ind w:left="424" w:hangingChars="202" w:hanging="424"/>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第　　　　号</w:t>
      </w:r>
    </w:p>
    <w:p w:rsidR="00DE2966" w:rsidRDefault="00DE2966" w:rsidP="00DE2966">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DE2966" w:rsidRDefault="00DE2966" w:rsidP="00DE2966">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DE2966" w:rsidRDefault="00DE2966" w:rsidP="00DE2966">
      <w:pPr>
        <w:suppressAutoHyphens/>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bookmarkStart w:id="0" w:name="_GoBack"/>
      <w:bookmarkEnd w:id="0"/>
    </w:p>
    <w:p w:rsidR="00DE2966" w:rsidRDefault="00DE2966" w:rsidP="00DE2966">
      <w:pPr>
        <w:suppressAutoHyphens/>
        <w:ind w:rightChars="269" w:right="56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w:t>
      </w:r>
    </w:p>
    <w:p w:rsidR="00DE2966" w:rsidRDefault="00DE2966" w:rsidP="00DE2966">
      <w:pPr>
        <w:suppressAutoHyphens/>
        <w:wordWrap w:val="0"/>
        <w:jc w:val="right"/>
        <w:textAlignment w:val="baseline"/>
        <w:rPr>
          <w:rFonts w:ascii="ＭＳ ゴシック" w:eastAsia="ＭＳ ゴシック" w:hAnsi="ＭＳ ゴシック" w:cs="ＭＳ ゴシック"/>
          <w:color w:val="000000"/>
          <w:kern w:val="0"/>
          <w:szCs w:val="21"/>
        </w:rPr>
      </w:pPr>
    </w:p>
    <w:p w:rsidR="005A7248" w:rsidRPr="00DE2966" w:rsidRDefault="00DE2966" w:rsidP="00DE2966">
      <w:pPr>
        <w:suppressAutoHyphens/>
        <w:wordWrap w:val="0"/>
        <w:ind w:right="-1"/>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大口町長　鈴木　雅博　</w:t>
      </w:r>
    </w:p>
    <w:sectPr w:rsidR="005A7248" w:rsidRPr="00DE2966" w:rsidSect="00DE2966">
      <w:pgSz w:w="11906" w:h="16838"/>
      <w:pgMar w:top="102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66"/>
    <w:rsid w:val="005A7248"/>
    <w:rsid w:val="00803716"/>
    <w:rsid w:val="00DE2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7CA715"/>
  <w15:chartTrackingRefBased/>
  <w15:docId w15:val="{EFD729C6-7653-4A89-842F-FF3E19DC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96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剛司</dc:creator>
  <cp:keywords/>
  <dc:description/>
  <cp:lastModifiedBy>前田 剛司</cp:lastModifiedBy>
  <cp:revision>2</cp:revision>
  <dcterms:created xsi:type="dcterms:W3CDTF">2020-05-06T00:28:00Z</dcterms:created>
  <dcterms:modified xsi:type="dcterms:W3CDTF">2020-05-06T02:28:00Z</dcterms:modified>
</cp:coreProperties>
</file>