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CE" w:rsidRPr="00BA14A3" w:rsidRDefault="005463CE" w:rsidP="005463CE">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5463CE" w:rsidRPr="00BA14A3" w:rsidTr="005463CE">
        <w:tc>
          <w:tcPr>
            <w:tcW w:w="10065" w:type="dxa"/>
            <w:tcBorders>
              <w:top w:val="single" w:sz="4" w:space="0" w:color="000000"/>
              <w:left w:val="single" w:sz="4" w:space="0" w:color="000000"/>
              <w:bottom w:val="single" w:sz="4" w:space="0" w:color="000000"/>
              <w:right w:val="single" w:sz="4" w:space="0" w:color="000000"/>
            </w:tcBorders>
          </w:tcPr>
          <w:p w:rsidR="005463CE" w:rsidRPr="00BA14A3" w:rsidRDefault="005463CE"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63CE" w:rsidRPr="00BA14A3" w:rsidRDefault="005463CE"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63CE" w:rsidRPr="00BA14A3" w:rsidRDefault="005463CE" w:rsidP="005463C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5463CE" w:rsidRPr="00BA14A3" w:rsidRDefault="005463CE"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63CE" w:rsidRPr="00BA14A3" w:rsidRDefault="005463CE"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463CE" w:rsidRPr="00BA14A3" w:rsidRDefault="005463CE"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63CE" w:rsidRPr="00BA14A3" w:rsidRDefault="005463CE"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大口町長　様</w:t>
            </w:r>
          </w:p>
          <w:p w:rsidR="005463CE" w:rsidRPr="00BA14A3" w:rsidRDefault="005463CE"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63CE" w:rsidRPr="00C35FF6" w:rsidRDefault="005463CE" w:rsidP="005463CE">
            <w:pPr>
              <w:suppressAutoHyphens/>
              <w:kinsoku w:val="0"/>
              <w:wordWrap w:val="0"/>
              <w:overflowPunct w:val="0"/>
              <w:autoSpaceDE w:val="0"/>
              <w:autoSpaceDN w:val="0"/>
              <w:adjustRightInd w:val="0"/>
              <w:spacing w:line="240" w:lineRule="exact"/>
              <w:ind w:firstLineChars="2538" w:firstLine="53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5463CE" w:rsidRPr="00C35FF6" w:rsidRDefault="005463CE" w:rsidP="005463CE">
            <w:pPr>
              <w:suppressAutoHyphens/>
              <w:kinsoku w:val="0"/>
              <w:wordWrap w:val="0"/>
              <w:overflowPunct w:val="0"/>
              <w:autoSpaceDE w:val="0"/>
              <w:autoSpaceDN w:val="0"/>
              <w:adjustRightInd w:val="0"/>
              <w:spacing w:line="240" w:lineRule="exact"/>
              <w:ind w:firstLineChars="2538" w:firstLine="53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463CE" w:rsidRDefault="005463CE" w:rsidP="005463CE">
            <w:pPr>
              <w:suppressAutoHyphens/>
              <w:kinsoku w:val="0"/>
              <w:wordWrap w:val="0"/>
              <w:overflowPunct w:val="0"/>
              <w:autoSpaceDE w:val="0"/>
              <w:autoSpaceDN w:val="0"/>
              <w:adjustRightInd w:val="0"/>
              <w:spacing w:line="240" w:lineRule="exact"/>
              <w:ind w:firstLineChars="2538" w:firstLine="5330"/>
              <w:jc w:val="left"/>
              <w:textAlignment w:val="baseline"/>
              <w:rPr>
                <w:rFonts w:ascii="ＭＳ ゴシック" w:eastAsia="ＭＳ ゴシック" w:hAnsi="ＭＳ ゴシック" w:cs="ＭＳ ゴシック"/>
                <w:color w:val="000000"/>
                <w:kern w:val="0"/>
                <w:szCs w:val="21"/>
                <w:u w:val="single" w:color="000000"/>
              </w:rPr>
            </w:pPr>
          </w:p>
          <w:p w:rsidR="005463CE" w:rsidRPr="00C35FF6" w:rsidRDefault="005463CE" w:rsidP="005463CE">
            <w:pPr>
              <w:suppressAutoHyphens/>
              <w:kinsoku w:val="0"/>
              <w:wordWrap w:val="0"/>
              <w:overflowPunct w:val="0"/>
              <w:autoSpaceDE w:val="0"/>
              <w:autoSpaceDN w:val="0"/>
              <w:adjustRightInd w:val="0"/>
              <w:spacing w:line="240" w:lineRule="exact"/>
              <w:ind w:firstLineChars="2538" w:firstLine="53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463CE" w:rsidRPr="005463CE"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463CE" w:rsidRPr="00BA14A3" w:rsidRDefault="005463CE" w:rsidP="005748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r w:rsidR="008F51E5">
              <w:rPr>
                <w:rFonts w:ascii="ＭＳ ゴシック" w:eastAsia="ＭＳ ゴシック" w:hAnsi="ＭＳ ゴシック" w:hint="eastAsia"/>
                <w:color w:val="000000"/>
                <w:kern w:val="0"/>
              </w:rPr>
              <w:t>※</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463CE" w:rsidRPr="00BA14A3" w:rsidRDefault="005463CE" w:rsidP="0057487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463CE" w:rsidRPr="00BA14A3" w:rsidRDefault="005463CE" w:rsidP="0057487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463CE" w:rsidRPr="00BA14A3" w:rsidRDefault="005463CE" w:rsidP="005748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463CE" w:rsidRPr="00BA14A3" w:rsidRDefault="005463CE" w:rsidP="005748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463CE" w:rsidRPr="00BA14A3" w:rsidRDefault="005463CE" w:rsidP="005748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F51E5" w:rsidRDefault="008F51E5" w:rsidP="005463CE">
      <w:pPr>
        <w:suppressAutoHyphens/>
        <w:wordWrap w:val="0"/>
        <w:spacing w:line="246" w:lineRule="exact"/>
        <w:ind w:left="1230" w:hanging="1797"/>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※企業全体の売上高等を記載してください。</w:t>
      </w:r>
      <w:bookmarkStart w:id="0" w:name="_GoBack"/>
      <w:bookmarkEnd w:id="0"/>
    </w:p>
    <w:p w:rsidR="005463CE" w:rsidRPr="00BA14A3" w:rsidRDefault="005463CE" w:rsidP="005463CE">
      <w:pPr>
        <w:suppressAutoHyphens/>
        <w:wordWrap w:val="0"/>
        <w:spacing w:line="246" w:lineRule="exact"/>
        <w:ind w:left="1230" w:hanging="17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463CE" w:rsidRPr="00BA14A3" w:rsidRDefault="005463CE" w:rsidP="005463CE">
      <w:pPr>
        <w:suppressAutoHyphens/>
        <w:wordWrap w:val="0"/>
        <w:spacing w:line="246" w:lineRule="exact"/>
        <w:ind w:leftChars="-270" w:left="-284" w:hangingChars="135" w:hanging="283"/>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463CE" w:rsidRPr="00BA14A3" w:rsidRDefault="005463CE" w:rsidP="005463CE">
      <w:pPr>
        <w:suppressAutoHyphens/>
        <w:wordWrap w:val="0"/>
        <w:spacing w:line="246" w:lineRule="exact"/>
        <w:ind w:leftChars="-170" w:left="-284" w:hangingChars="35" w:hanging="73"/>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463CE" w:rsidRDefault="005463CE" w:rsidP="005463CE">
      <w:pPr>
        <w:suppressAutoHyphens/>
        <w:wordWrap w:val="0"/>
        <w:spacing w:line="240" w:lineRule="exact"/>
        <w:ind w:leftChars="-270" w:left="-284" w:hangingChars="135" w:hanging="283"/>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Pr>
          <w:rFonts w:ascii="ＭＳ ゴシック" w:eastAsia="ＭＳ ゴシック" w:hAnsi="ＭＳ ゴシック" w:hint="eastAsia"/>
          <w:color w:val="000000"/>
          <w:kern w:val="0"/>
        </w:rPr>
        <w:t>保証協会に対して、経営安定関連保証の申込みを行うことが必要です。</w:t>
      </w:r>
    </w:p>
    <w:p w:rsidR="005463CE" w:rsidRDefault="005463CE" w:rsidP="005463CE">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5463CE" w:rsidRDefault="005463CE" w:rsidP="005463CE">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5463CE" w:rsidRDefault="005463CE" w:rsidP="005463CE">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5463CE" w:rsidRDefault="005463CE" w:rsidP="005463CE">
      <w:pPr>
        <w:suppressAutoHyphens/>
        <w:ind w:rightChars="269" w:right="56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5A7248" w:rsidRPr="005463CE" w:rsidRDefault="005463CE" w:rsidP="005463CE">
      <w:pPr>
        <w:jc w:val="right"/>
        <w:rPr>
          <w:rFonts w:ascii="ＭＳ ゴシック" w:eastAsia="ＭＳ ゴシック" w:hAnsi="ＭＳ ゴシック"/>
        </w:rPr>
      </w:pPr>
      <w:r>
        <w:rPr>
          <w:rFonts w:ascii="ＭＳ ゴシック" w:eastAsia="ＭＳ ゴシック" w:hAnsi="ＭＳ ゴシック" w:cs="ＭＳ ゴシック" w:hint="eastAsia"/>
          <w:color w:val="000000"/>
          <w:kern w:val="0"/>
          <w:szCs w:val="21"/>
        </w:rPr>
        <w:t xml:space="preserve">大口町長　鈴木　雅博　</w:t>
      </w:r>
    </w:p>
    <w:sectPr w:rsidR="005A7248" w:rsidRPr="005463CE" w:rsidSect="005463CE">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CE" w:rsidRDefault="005463CE" w:rsidP="005463CE">
      <w:r>
        <w:separator/>
      </w:r>
    </w:p>
  </w:endnote>
  <w:endnote w:type="continuationSeparator" w:id="0">
    <w:p w:rsidR="005463CE" w:rsidRDefault="005463CE" w:rsidP="0054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CE" w:rsidRDefault="005463CE" w:rsidP="005463CE">
      <w:r>
        <w:separator/>
      </w:r>
    </w:p>
  </w:footnote>
  <w:footnote w:type="continuationSeparator" w:id="0">
    <w:p w:rsidR="005463CE" w:rsidRDefault="005463CE" w:rsidP="00546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CE"/>
    <w:rsid w:val="005463CE"/>
    <w:rsid w:val="005A7248"/>
    <w:rsid w:val="008F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6CA77"/>
  <w15:chartTrackingRefBased/>
  <w15:docId w15:val="{9B4F4101-91A5-44D9-A1E7-2FB193B7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3CE"/>
    <w:pPr>
      <w:tabs>
        <w:tab w:val="center" w:pos="4252"/>
        <w:tab w:val="right" w:pos="8504"/>
      </w:tabs>
      <w:snapToGrid w:val="0"/>
    </w:pPr>
    <w:rPr>
      <w:rFonts w:cs="Times New Roman"/>
      <w:szCs w:val="20"/>
    </w:rPr>
  </w:style>
  <w:style w:type="character" w:customStyle="1" w:styleId="a4">
    <w:name w:val="フッター (文字)"/>
    <w:basedOn w:val="a0"/>
    <w:link w:val="a3"/>
    <w:rsid w:val="005463CE"/>
    <w:rPr>
      <w:rFonts w:cs="Times New Roman"/>
      <w:szCs w:val="20"/>
    </w:rPr>
  </w:style>
  <w:style w:type="paragraph" w:styleId="a5">
    <w:name w:val="header"/>
    <w:basedOn w:val="a"/>
    <w:link w:val="a6"/>
    <w:uiPriority w:val="99"/>
    <w:unhideWhenUsed/>
    <w:rsid w:val="005463CE"/>
    <w:pPr>
      <w:tabs>
        <w:tab w:val="center" w:pos="4252"/>
        <w:tab w:val="right" w:pos="8504"/>
      </w:tabs>
      <w:snapToGrid w:val="0"/>
    </w:pPr>
  </w:style>
  <w:style w:type="character" w:customStyle="1" w:styleId="a6">
    <w:name w:val="ヘッダー (文字)"/>
    <w:basedOn w:val="a0"/>
    <w:link w:val="a5"/>
    <w:uiPriority w:val="99"/>
    <w:rsid w:val="0054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剛司</dc:creator>
  <cp:keywords/>
  <dc:description/>
  <cp:lastModifiedBy>前田 剛司</cp:lastModifiedBy>
  <cp:revision>2</cp:revision>
  <dcterms:created xsi:type="dcterms:W3CDTF">2020-05-06T00:42:00Z</dcterms:created>
  <dcterms:modified xsi:type="dcterms:W3CDTF">2020-05-06T02:29:00Z</dcterms:modified>
</cp:coreProperties>
</file>