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15C55" w:rsidRPr="0005064A" w:rsidTr="00A53C33">
        <w:trPr>
          <w:trHeight w:val="400"/>
        </w:trPr>
        <w:tc>
          <w:tcPr>
            <w:tcW w:w="10031" w:type="dxa"/>
            <w:gridSpan w:val="3"/>
          </w:tcPr>
          <w:p w:rsidR="00B15C55" w:rsidRPr="0005064A" w:rsidRDefault="00B15C55" w:rsidP="00A53C3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B15C55" w:rsidRPr="0005064A" w:rsidTr="00A53C33">
        <w:trPr>
          <w:trHeight w:val="238"/>
        </w:trPr>
        <w:tc>
          <w:tcPr>
            <w:tcW w:w="3343" w:type="dxa"/>
            <w:tcBorders>
              <w:top w:val="single" w:sz="24" w:space="0" w:color="auto"/>
              <w:left w:val="single" w:sz="24" w:space="0" w:color="auto"/>
              <w:bottom w:val="single" w:sz="24" w:space="0" w:color="auto"/>
              <w:right w:val="single" w:sz="24" w:space="0" w:color="auto"/>
            </w:tcBorders>
          </w:tcPr>
          <w:p w:rsidR="00B15C55" w:rsidRPr="0005064A" w:rsidRDefault="00B15C55" w:rsidP="00A53C3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15C55" w:rsidRPr="0005064A" w:rsidRDefault="00B15C55" w:rsidP="00A53C33">
            <w:pPr>
              <w:suppressAutoHyphens/>
              <w:kinsoku w:val="0"/>
              <w:wordWrap w:val="0"/>
              <w:autoSpaceDE w:val="0"/>
              <w:autoSpaceDN w:val="0"/>
              <w:spacing w:line="366" w:lineRule="atLeast"/>
              <w:jc w:val="left"/>
              <w:rPr>
                <w:rFonts w:ascii="ＭＳ ゴシック" w:hAnsi="ＭＳ ゴシック"/>
              </w:rPr>
            </w:pPr>
          </w:p>
        </w:tc>
        <w:tc>
          <w:tcPr>
            <w:tcW w:w="3345" w:type="dxa"/>
          </w:tcPr>
          <w:p w:rsidR="00B15C55" w:rsidRPr="0005064A" w:rsidRDefault="00B15C55" w:rsidP="00A53C33">
            <w:pPr>
              <w:suppressAutoHyphens/>
              <w:kinsoku w:val="0"/>
              <w:wordWrap w:val="0"/>
              <w:autoSpaceDE w:val="0"/>
              <w:autoSpaceDN w:val="0"/>
              <w:spacing w:line="366" w:lineRule="atLeast"/>
              <w:jc w:val="left"/>
              <w:rPr>
                <w:rFonts w:ascii="ＭＳ ゴシック" w:hAnsi="ＭＳ ゴシック"/>
              </w:rPr>
            </w:pPr>
          </w:p>
        </w:tc>
      </w:tr>
      <w:tr w:rsidR="00B15C55" w:rsidRPr="0005064A" w:rsidTr="00A53C33">
        <w:trPr>
          <w:trHeight w:val="273"/>
        </w:trPr>
        <w:tc>
          <w:tcPr>
            <w:tcW w:w="3343" w:type="dxa"/>
            <w:tcBorders>
              <w:top w:val="single" w:sz="24" w:space="0" w:color="auto"/>
            </w:tcBorders>
          </w:tcPr>
          <w:p w:rsidR="00B15C55" w:rsidRPr="0005064A" w:rsidRDefault="00B15C55" w:rsidP="00A53C33">
            <w:pPr>
              <w:suppressAutoHyphens/>
              <w:kinsoku w:val="0"/>
              <w:wordWrap w:val="0"/>
              <w:autoSpaceDE w:val="0"/>
              <w:autoSpaceDN w:val="0"/>
              <w:spacing w:line="366" w:lineRule="atLeast"/>
              <w:jc w:val="left"/>
              <w:rPr>
                <w:rFonts w:ascii="ＭＳ ゴシック" w:hAnsi="ＭＳ ゴシック"/>
              </w:rPr>
            </w:pPr>
          </w:p>
        </w:tc>
        <w:tc>
          <w:tcPr>
            <w:tcW w:w="3343" w:type="dxa"/>
          </w:tcPr>
          <w:p w:rsidR="00B15C55" w:rsidRPr="0005064A" w:rsidRDefault="00B15C55" w:rsidP="00A53C33">
            <w:pPr>
              <w:suppressAutoHyphens/>
              <w:kinsoku w:val="0"/>
              <w:wordWrap w:val="0"/>
              <w:autoSpaceDE w:val="0"/>
              <w:autoSpaceDN w:val="0"/>
              <w:spacing w:line="366" w:lineRule="atLeast"/>
              <w:jc w:val="left"/>
              <w:rPr>
                <w:rFonts w:ascii="ＭＳ ゴシック" w:hAnsi="ＭＳ ゴシック"/>
              </w:rPr>
            </w:pPr>
          </w:p>
        </w:tc>
        <w:tc>
          <w:tcPr>
            <w:tcW w:w="3345" w:type="dxa"/>
          </w:tcPr>
          <w:p w:rsidR="00B15C55" w:rsidRPr="0005064A" w:rsidRDefault="00B15C55" w:rsidP="00A53C33">
            <w:pPr>
              <w:suppressAutoHyphens/>
              <w:kinsoku w:val="0"/>
              <w:wordWrap w:val="0"/>
              <w:autoSpaceDE w:val="0"/>
              <w:autoSpaceDN w:val="0"/>
              <w:spacing w:line="366" w:lineRule="atLeast"/>
              <w:jc w:val="left"/>
              <w:rPr>
                <w:rFonts w:ascii="ＭＳ ゴシック" w:hAnsi="ＭＳ ゴシック"/>
              </w:rPr>
            </w:pPr>
          </w:p>
        </w:tc>
      </w:tr>
    </w:tbl>
    <w:p w:rsidR="00B15C55" w:rsidRDefault="00B15C55" w:rsidP="00B15C5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B15C55" w:rsidRPr="00C35FF6" w:rsidTr="00A53C33">
        <w:tc>
          <w:tcPr>
            <w:tcW w:w="10035" w:type="dxa"/>
            <w:tcBorders>
              <w:top w:val="single" w:sz="4" w:space="0" w:color="000000"/>
              <w:left w:val="single" w:sz="4" w:space="0" w:color="000000"/>
              <w:bottom w:val="single" w:sz="4" w:space="0" w:color="000000"/>
              <w:right w:val="single" w:sz="4" w:space="0" w:color="000000"/>
            </w:tcBorders>
          </w:tcPr>
          <w:p w:rsidR="00B15C55" w:rsidRPr="00C35FF6" w:rsidRDefault="00B15C55"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15C55" w:rsidRDefault="00B15C55" w:rsidP="00A53C3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00696C57">
              <w:rPr>
                <w:rFonts w:ascii="ＭＳ ゴシック" w:eastAsia="ＭＳ ゴシック" w:hAnsi="ＭＳ ゴシック" w:cs="ＭＳ ゴシック" w:hint="eastAsia"/>
                <w:color w:val="000000"/>
                <w:kern w:val="0"/>
                <w:szCs w:val="21"/>
              </w:rPr>
              <w:t>）</w:t>
            </w:r>
          </w:p>
          <w:p w:rsidR="00B15C55" w:rsidRPr="00696C57" w:rsidRDefault="00B15C55"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6D2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B15C55" w:rsidRPr="00C35FF6" w:rsidRDefault="00B15C55"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96C57">
              <w:rPr>
                <w:rFonts w:ascii="ＭＳ ゴシック" w:eastAsia="ＭＳ ゴシック" w:hAnsi="ＭＳ ゴシック" w:cs="ＭＳ ゴシック" w:hint="eastAsia"/>
                <w:color w:val="000000"/>
                <w:kern w:val="0"/>
                <w:szCs w:val="21"/>
              </w:rPr>
              <w:t>大口町長　様</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15C55" w:rsidRPr="00696C57" w:rsidRDefault="00696C57" w:rsidP="00696C57">
            <w:pPr>
              <w:suppressAutoHyphens/>
              <w:kinsoku w:val="0"/>
              <w:overflowPunct w:val="0"/>
              <w:autoSpaceDE w:val="0"/>
              <w:autoSpaceDN w:val="0"/>
              <w:adjustRightInd w:val="0"/>
              <w:spacing w:line="240" w:lineRule="exact"/>
              <w:ind w:rightChars="417" w:right="876" w:firstLineChars="2300" w:firstLine="4830"/>
              <w:jc w:val="left"/>
              <w:textAlignment w:val="baseline"/>
              <w:rPr>
                <w:rFonts w:ascii="ＭＳ ゴシック" w:eastAsia="ＭＳ ゴシック" w:hAnsi="ＭＳ ゴシック" w:cs="ＭＳ ゴシック"/>
                <w:color w:val="000000"/>
                <w:kern w:val="0"/>
                <w:szCs w:val="21"/>
              </w:rPr>
            </w:pPr>
            <w:r w:rsidRPr="00696C57">
              <w:rPr>
                <w:rFonts w:ascii="ＭＳ ゴシック" w:eastAsia="ＭＳ ゴシック" w:hAnsi="ＭＳ ゴシック" w:cs="ＭＳ ゴシック" w:hint="eastAsia"/>
                <w:color w:val="000000"/>
                <w:kern w:val="0"/>
                <w:szCs w:val="21"/>
              </w:rPr>
              <w:t>申請者</w:t>
            </w:r>
          </w:p>
          <w:p w:rsidR="00696C57" w:rsidRPr="00C35FF6" w:rsidRDefault="00696C57" w:rsidP="00696C57">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6C57" w:rsidRPr="00C35FF6" w:rsidRDefault="00696C57" w:rsidP="00696C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A22854">
              <w:rPr>
                <w:rFonts w:ascii="ＭＳ ゴシック" w:eastAsia="ＭＳ ゴシック" w:hAnsi="ＭＳ ゴシック" w:cs="ＭＳ ゴシック" w:hint="eastAsia"/>
                <w:color w:val="000000"/>
                <w:kern w:val="0"/>
                <w:szCs w:val="21"/>
                <w:u w:val="single" w:color="000000"/>
              </w:rPr>
              <w:t xml:space="preserve">　</w:t>
            </w:r>
          </w:p>
          <w:p w:rsidR="00696C57" w:rsidRPr="00725263" w:rsidRDefault="00696C57" w:rsidP="00696C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電話番号                        </w:t>
            </w:r>
          </w:p>
          <w:p w:rsidR="00696C57" w:rsidRPr="00696C57" w:rsidRDefault="00696C57" w:rsidP="00696C57">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B15C55" w:rsidRDefault="00B15C55" w:rsidP="00A53C33">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B15C55" w:rsidRPr="0002103D" w:rsidTr="00A53C33">
              <w:trPr>
                <w:trHeight w:val="366"/>
              </w:trPr>
              <w:tc>
                <w:tcPr>
                  <w:tcW w:w="3263" w:type="dxa"/>
                  <w:tcBorders>
                    <w:top w:val="single" w:sz="24" w:space="0" w:color="auto"/>
                    <w:left w:val="single" w:sz="24" w:space="0" w:color="auto"/>
                    <w:bottom w:val="single" w:sz="24" w:space="0" w:color="auto"/>
                    <w:right w:val="single" w:sz="24" w:space="0" w:color="auto"/>
                  </w:tcBorders>
                </w:tcPr>
                <w:p w:rsidR="00B15C55" w:rsidRPr="0002103D" w:rsidRDefault="00B15C55" w:rsidP="00A53C3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B15C55" w:rsidRPr="0002103D" w:rsidRDefault="00B15C55" w:rsidP="00A53C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B15C55" w:rsidRPr="0002103D" w:rsidRDefault="00B15C55" w:rsidP="00A53C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15C55" w:rsidRPr="0002103D" w:rsidTr="00A53C33">
              <w:trPr>
                <w:trHeight w:val="381"/>
              </w:trPr>
              <w:tc>
                <w:tcPr>
                  <w:tcW w:w="3263" w:type="dxa"/>
                  <w:tcBorders>
                    <w:top w:val="single" w:sz="24" w:space="0" w:color="auto"/>
                  </w:tcBorders>
                </w:tcPr>
                <w:p w:rsidR="00B15C55" w:rsidRPr="0002103D" w:rsidRDefault="00B15C55" w:rsidP="00A53C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B15C55" w:rsidRPr="0002103D" w:rsidRDefault="00B15C55" w:rsidP="00A53C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B15C55" w:rsidRPr="0002103D" w:rsidRDefault="00B15C55" w:rsidP="00A53C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15C55" w:rsidRDefault="00B15C55" w:rsidP="00A53C3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15C55" w:rsidRPr="001674FD" w:rsidRDefault="00B15C55" w:rsidP="00A53C33">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15C55" w:rsidRPr="00C35FF6" w:rsidRDefault="00B15C55" w:rsidP="00A53C33">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B15C55" w:rsidRPr="001674FD" w:rsidRDefault="00B15C55" w:rsidP="00A53C3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B15C55" w:rsidRPr="00C35FF6" w:rsidRDefault="00B15C55" w:rsidP="00A53C33">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B15C55" w:rsidRPr="00C35FF6" w:rsidRDefault="00B15C55" w:rsidP="00A53C33">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B15C55" w:rsidRPr="00C35FF6" w:rsidRDefault="00B15C55" w:rsidP="00A53C33">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B15C55" w:rsidRDefault="00B15C55" w:rsidP="00B15C5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B15C55" w:rsidRDefault="00B15C55" w:rsidP="00B15C55">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B15C55" w:rsidRDefault="00B15C55" w:rsidP="00B15C55">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B15C55" w:rsidRPr="001674FD" w:rsidRDefault="00B15C55" w:rsidP="00B15C55">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B15C55" w:rsidRPr="00C35FF6" w:rsidRDefault="00B15C55" w:rsidP="00B15C55">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15C55" w:rsidRPr="00C35FF6" w:rsidRDefault="00B15C55" w:rsidP="00B15C55">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15C55" w:rsidRDefault="00696C57" w:rsidP="00B15C55">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大口町長</w:t>
      </w:r>
      <w:r w:rsidR="00B15C55"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A22854" w:rsidRDefault="00A22854" w:rsidP="00A22854">
      <w:pPr>
        <w:suppressAutoHyphens/>
        <w:wordWrap w:val="0"/>
        <w:ind w:left="424" w:right="420"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第　　　　　号</w:t>
      </w:r>
    </w:p>
    <w:p w:rsidR="00A22854" w:rsidRDefault="00A22854" w:rsidP="00A22854">
      <w:pPr>
        <w:suppressAutoHyphens/>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令和　　年　　月　　日</w:t>
      </w:r>
    </w:p>
    <w:p w:rsidR="00A22854" w:rsidRDefault="00A22854" w:rsidP="00A22854">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22854" w:rsidRDefault="00A22854" w:rsidP="00A22854">
      <w:pPr>
        <w:suppressAutoHyphens/>
        <w:ind w:rightChars="606" w:right="127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F5128C" w:rsidRPr="00696C57" w:rsidRDefault="00A22854" w:rsidP="00A22854">
      <w:pPr>
        <w:suppressAutoHyphens/>
        <w:wordWrap w:val="0"/>
        <w:spacing w:line="240" w:lineRule="exact"/>
        <w:ind w:leftChars="100" w:left="210" w:firstLineChars="200" w:firstLine="420"/>
        <w:jc w:val="right"/>
        <w:textAlignment w:val="baseline"/>
      </w:pPr>
      <w:r>
        <w:rPr>
          <w:rFonts w:ascii="ＭＳ ゴシック" w:eastAsia="ＭＳ ゴシック" w:hAnsi="ＭＳ ゴシック" w:cs="ＭＳ ゴシック" w:hint="eastAsia"/>
          <w:color w:val="000000"/>
          <w:kern w:val="0"/>
          <w:szCs w:val="21"/>
        </w:rPr>
        <w:t xml:space="preserve">大口町長　鈴木　雅博　　</w:t>
      </w:r>
    </w:p>
    <w:sectPr w:rsidR="00F5128C" w:rsidRPr="00696C57" w:rsidSect="00696C57">
      <w:pgSz w:w="11906" w:h="16838"/>
      <w:pgMar w:top="28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55"/>
    <w:rsid w:val="00056D22"/>
    <w:rsid w:val="00696C57"/>
    <w:rsid w:val="007104FF"/>
    <w:rsid w:val="00963A46"/>
    <w:rsid w:val="00A22854"/>
    <w:rsid w:val="00B1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8A60E"/>
  <w15:chartTrackingRefBased/>
  <w15:docId w15:val="{F9A21B87-B6EA-479C-AD04-777187B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5C5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B15C5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696C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剛司</dc:creator>
  <cp:keywords/>
  <dc:description/>
  <cp:lastModifiedBy>前田 剛司</cp:lastModifiedBy>
  <cp:revision>3</cp:revision>
  <dcterms:created xsi:type="dcterms:W3CDTF">2017-01-19T06:12:00Z</dcterms:created>
  <dcterms:modified xsi:type="dcterms:W3CDTF">2022-02-07T05:52:00Z</dcterms:modified>
</cp:coreProperties>
</file>