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1A5992" w:rsidRPr="006920E0" w:rsidTr="00E71658">
        <w:trPr>
          <w:trHeight w:val="398"/>
        </w:trPr>
        <w:tc>
          <w:tcPr>
            <w:tcW w:w="10314" w:type="dxa"/>
            <w:gridSpan w:val="3"/>
          </w:tcPr>
          <w:p w:rsidR="001A5992" w:rsidRPr="00FB4207" w:rsidRDefault="001A5992" w:rsidP="00E71658">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1A5992" w:rsidRPr="006920E0" w:rsidTr="00E71658">
        <w:trPr>
          <w:trHeight w:val="53"/>
        </w:trPr>
        <w:tc>
          <w:tcPr>
            <w:tcW w:w="3222" w:type="dxa"/>
            <w:tcBorders>
              <w:top w:val="single" w:sz="18" w:space="0" w:color="auto"/>
              <w:left w:val="single" w:sz="18" w:space="0" w:color="auto"/>
              <w:bottom w:val="single" w:sz="18" w:space="0" w:color="auto"/>
              <w:right w:val="single" w:sz="18" w:space="0" w:color="auto"/>
            </w:tcBorders>
          </w:tcPr>
          <w:p w:rsidR="001A5992" w:rsidRPr="006920E0" w:rsidRDefault="001A5992" w:rsidP="00E7165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1A5992" w:rsidRPr="006920E0" w:rsidRDefault="001A5992" w:rsidP="00E7165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1A5992" w:rsidRPr="006920E0" w:rsidRDefault="001A5992" w:rsidP="00E71658">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1A5992" w:rsidRPr="006920E0" w:rsidTr="00E71658">
        <w:trPr>
          <w:trHeight w:val="206"/>
        </w:trPr>
        <w:tc>
          <w:tcPr>
            <w:tcW w:w="3222" w:type="dxa"/>
            <w:tcBorders>
              <w:top w:val="single" w:sz="18" w:space="0" w:color="auto"/>
            </w:tcBorders>
          </w:tcPr>
          <w:p w:rsidR="001A5992" w:rsidRPr="006920E0" w:rsidRDefault="001A5992" w:rsidP="00E7165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1A5992" w:rsidRPr="006920E0" w:rsidRDefault="001A5992" w:rsidP="00E7165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1A5992" w:rsidRPr="006920E0" w:rsidRDefault="001A5992" w:rsidP="00E71658">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1A5992" w:rsidRPr="00C35FF6" w:rsidRDefault="001A5992" w:rsidP="001A5992">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1A5992" w:rsidRPr="00C35FF6" w:rsidTr="00E71658">
        <w:tc>
          <w:tcPr>
            <w:tcW w:w="10318" w:type="dxa"/>
            <w:tcBorders>
              <w:top w:val="single" w:sz="4" w:space="0" w:color="000000"/>
              <w:left w:val="single" w:sz="4" w:space="0" w:color="000000"/>
              <w:bottom w:val="single" w:sz="4" w:space="0" w:color="000000"/>
              <w:right w:val="single" w:sz="4" w:space="0" w:color="000000"/>
            </w:tcBorders>
          </w:tcPr>
          <w:p w:rsidR="001A5992" w:rsidRPr="00C35FF6" w:rsidRDefault="001A5992" w:rsidP="00E7165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A5992" w:rsidRPr="00C35FF6" w:rsidRDefault="001A5992" w:rsidP="00E7165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－③）</w:t>
            </w:r>
          </w:p>
          <w:p w:rsidR="001A5992" w:rsidRPr="00B845E7" w:rsidRDefault="001A5992" w:rsidP="00E7165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A5992" w:rsidRPr="00C35FF6" w:rsidRDefault="001A5992" w:rsidP="00E7165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1A5992" w:rsidRPr="00C35FF6" w:rsidRDefault="001A5992" w:rsidP="00E7165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A5992" w:rsidRPr="00C35FF6"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4222E">
              <w:rPr>
                <w:rFonts w:ascii="ＭＳ ゴシック" w:eastAsia="ＭＳ ゴシック" w:hAnsi="ＭＳ ゴシック" w:cs="ＭＳ ゴシック" w:hint="eastAsia"/>
                <w:color w:val="000000"/>
                <w:kern w:val="0"/>
                <w:szCs w:val="21"/>
              </w:rPr>
              <w:t>大口町長</w:t>
            </w:r>
            <w:r w:rsidR="008D593D">
              <w:rPr>
                <w:rFonts w:ascii="ＭＳ ゴシック" w:eastAsia="ＭＳ ゴシック" w:hAnsi="ＭＳ ゴシック" w:cs="ＭＳ ゴシック" w:hint="eastAsia"/>
                <w:color w:val="000000"/>
                <w:kern w:val="0"/>
                <w:szCs w:val="21"/>
              </w:rPr>
              <w:t xml:space="preserve">　様</w:t>
            </w:r>
          </w:p>
          <w:p w:rsidR="001A5992" w:rsidRPr="00C35FF6" w:rsidRDefault="001A5992" w:rsidP="00E7165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A5992" w:rsidRPr="00C35FF6"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A5992" w:rsidRPr="00C35FF6" w:rsidRDefault="001A5992" w:rsidP="00E7165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A5992" w:rsidRDefault="001A5992" w:rsidP="00E7165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387F8A">
              <w:rPr>
                <w:rFonts w:ascii="ＭＳ ゴシック" w:eastAsia="ＭＳ ゴシック" w:hAnsi="ＭＳ ゴシック" w:cs="ＭＳ ゴシック" w:hint="eastAsia"/>
                <w:color w:val="000000"/>
                <w:kern w:val="0"/>
                <w:szCs w:val="21"/>
                <w:u w:val="single" w:color="000000"/>
              </w:rPr>
              <w:t xml:space="preserve">　</w:t>
            </w:r>
          </w:p>
          <w:p w:rsidR="001A5992" w:rsidRPr="00C35FF6" w:rsidRDefault="001A5992" w:rsidP="001A5992">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電話番号　　　　　　　　　　　　　 </w:t>
            </w:r>
          </w:p>
          <w:p w:rsidR="001A5992" w:rsidRPr="00C35FF6" w:rsidRDefault="001A5992" w:rsidP="00E7165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1A5992" w:rsidRPr="00C35FF6" w:rsidRDefault="001A5992" w:rsidP="00E71658">
            <w:pPr>
              <w:pStyle w:val="a3"/>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1A5992" w:rsidRPr="0002103D" w:rsidTr="00E71658">
              <w:trPr>
                <w:trHeight w:val="327"/>
              </w:trPr>
              <w:tc>
                <w:tcPr>
                  <w:tcW w:w="3167" w:type="dxa"/>
                  <w:tcBorders>
                    <w:top w:val="single" w:sz="18" w:space="0" w:color="auto"/>
                    <w:left w:val="single" w:sz="18" w:space="0" w:color="auto"/>
                    <w:bottom w:val="single" w:sz="18" w:space="0" w:color="auto"/>
                    <w:right w:val="single" w:sz="18" w:space="0" w:color="auto"/>
                  </w:tcBorders>
                </w:tcPr>
                <w:p w:rsidR="001A5992" w:rsidRPr="0002103D" w:rsidRDefault="001A5992" w:rsidP="00E7165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1A5992" w:rsidRPr="0002103D" w:rsidRDefault="001A5992" w:rsidP="00E716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1A5992" w:rsidRPr="0002103D" w:rsidRDefault="001A5992" w:rsidP="00E716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1A5992" w:rsidRPr="0002103D" w:rsidTr="00E71658">
              <w:trPr>
                <w:trHeight w:val="341"/>
              </w:trPr>
              <w:tc>
                <w:tcPr>
                  <w:tcW w:w="3167" w:type="dxa"/>
                  <w:tcBorders>
                    <w:top w:val="single" w:sz="18" w:space="0" w:color="auto"/>
                  </w:tcBorders>
                </w:tcPr>
                <w:p w:rsidR="001A5992" w:rsidRPr="0002103D" w:rsidRDefault="001A5992" w:rsidP="00E716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1A5992" w:rsidRPr="0002103D" w:rsidRDefault="001A5992" w:rsidP="00E716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1A5992" w:rsidRPr="0002103D" w:rsidRDefault="001A5992" w:rsidP="00E716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A5992"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1A5992" w:rsidRDefault="001A5992" w:rsidP="00E7165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1A5992" w:rsidRDefault="001A5992" w:rsidP="00E7165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1A5992" w:rsidRPr="00C35FF6"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1A5992" w:rsidRPr="00C35FF6"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1A5992" w:rsidRPr="00C35FF6"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464D5"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6464D5" w:rsidRDefault="006464D5"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Pr="00C35FF6" w:rsidRDefault="001A5992" w:rsidP="006464D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464D5"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6464D5" w:rsidRDefault="006464D5"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Pr="00B845E7" w:rsidRDefault="001A5992" w:rsidP="006464D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A5992" w:rsidRPr="0084677C"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1A5992" w:rsidRPr="00C35FF6" w:rsidRDefault="001A5992" w:rsidP="00E7165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1A5992" w:rsidRPr="00C35FF6"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464D5"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464D5" w:rsidRDefault="006464D5"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Pr="00C35FF6" w:rsidRDefault="001A5992" w:rsidP="006464D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464D5"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464D5" w:rsidRDefault="006464D5"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Pr="00C35FF6" w:rsidRDefault="001A5992" w:rsidP="006464D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1A5992"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Pr="00C35FF6"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1A5992" w:rsidRPr="00C35FF6" w:rsidRDefault="001A5992" w:rsidP="00E7165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1A5992" w:rsidRPr="00C35FF6" w:rsidRDefault="001A5992" w:rsidP="00E7165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464D5"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464D5" w:rsidRDefault="006464D5"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Pr="00C35FF6" w:rsidRDefault="001A5992" w:rsidP="006464D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464D5"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6464D5" w:rsidRDefault="006464D5"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Pr="00C35FF6" w:rsidRDefault="001A5992" w:rsidP="006464D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464D5"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464D5" w:rsidRDefault="006464D5"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Pr="00C35FF6" w:rsidRDefault="001A5992" w:rsidP="006464D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464D5"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6464D5" w:rsidRDefault="006464D5"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Default="001A5992" w:rsidP="006464D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464D5" w:rsidRPr="001A5992" w:rsidRDefault="006464D5" w:rsidP="006464D5">
            <w:pPr>
              <w:jc w:val="right"/>
              <w:rPr>
                <w:rFonts w:ascii="ＭＳ 明朝" w:eastAsia="ＭＳ 明朝" w:hAnsi="ＭＳ 明朝"/>
              </w:rPr>
            </w:pPr>
            <w:r>
              <w:rPr>
                <w:rFonts w:ascii="ＭＳ 明朝" w:eastAsia="ＭＳ 明朝" w:hAnsi="ＭＳ 明朝" w:hint="eastAsia"/>
              </w:rPr>
              <w:t>（裏面へ</w:t>
            </w:r>
            <w:bookmarkStart w:id="0" w:name="_GoBack"/>
            <w:bookmarkEnd w:id="0"/>
            <w:r>
              <w:rPr>
                <w:rFonts w:ascii="ＭＳ 明朝" w:eastAsia="ＭＳ 明朝" w:hAnsi="ＭＳ 明朝" w:hint="eastAsia"/>
              </w:rPr>
              <w:t>続く）</w:t>
            </w:r>
          </w:p>
          <w:p w:rsidR="001A5992" w:rsidRPr="00B845E7"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color="000000"/>
              </w:rPr>
            </w:pPr>
          </w:p>
          <w:p w:rsidR="001A5992" w:rsidRPr="0076578E"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1A5992" w:rsidRPr="00C35FF6" w:rsidRDefault="001A5992" w:rsidP="00E7165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1A5992" w:rsidRPr="00C35FF6" w:rsidRDefault="001A5992" w:rsidP="00E7165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464D5"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464D5" w:rsidRDefault="006464D5"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Pr="00C35FF6" w:rsidRDefault="001A5992" w:rsidP="006464D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464D5"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6464D5" w:rsidRDefault="006464D5"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Pr="00C35FF6" w:rsidRDefault="001A5992" w:rsidP="006464D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464D5"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464D5" w:rsidRDefault="006464D5"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Pr="00C35FF6" w:rsidRDefault="001A5992" w:rsidP="006464D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464D5" w:rsidRDefault="001A5992"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6464D5" w:rsidRDefault="006464D5" w:rsidP="00E716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A5992" w:rsidRPr="00B845E7" w:rsidRDefault="001A5992" w:rsidP="006464D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1A5992" w:rsidRDefault="006464D5" w:rsidP="001A5992">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w:lastRenderedPageBreak/>
        <mc:AlternateContent>
          <mc:Choice Requires="wps">
            <w:drawing>
              <wp:anchor distT="0" distB="0" distL="114300" distR="114300" simplePos="0" relativeHeight="251659264" behindDoc="0" locked="0" layoutInCell="1" allowOverlap="1" wp14:anchorId="5704C0D6" wp14:editId="6C66C4FB">
                <wp:simplePos x="0" y="0"/>
                <wp:positionH relativeFrom="column">
                  <wp:posOffset>-15240</wp:posOffset>
                </wp:positionH>
                <wp:positionV relativeFrom="paragraph">
                  <wp:posOffset>149225</wp:posOffset>
                </wp:positionV>
                <wp:extent cx="6557645" cy="857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A5992" w:rsidRDefault="001A5992" w:rsidP="001A5992">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1A5992" w:rsidRDefault="001A5992" w:rsidP="001A5992">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1A5992" w:rsidRPr="00C35FF6" w:rsidRDefault="001A5992" w:rsidP="001A5992">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1A5992" w:rsidRPr="00EF5389" w:rsidRDefault="001A5992" w:rsidP="001A5992">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4C0D6" id="_x0000_t202" coordsize="21600,21600" o:spt="202" path="m,l,21600r21600,l21600,xe">
                <v:stroke joinstyle="miter"/>
                <v:path gradientshapeok="t" o:connecttype="rect"/>
              </v:shapetype>
              <v:shape id="Text Box 3" o:spid="_x0000_s1026" type="#_x0000_t202" style="position:absolute;left:0;text-align:left;margin-left:-1.2pt;margin-top:11.75pt;width:516.3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" filled="f" stroked="f" strokecolor="white">
                <v:textbox>
                  <w:txbxContent>
                    <w:p w:rsidR="001A5992" w:rsidRDefault="001A5992" w:rsidP="001A5992">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1A5992" w:rsidRDefault="001A5992" w:rsidP="001A5992">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1A5992" w:rsidRPr="00C35FF6" w:rsidRDefault="001A5992" w:rsidP="001A5992">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1A5992" w:rsidRPr="00EF5389" w:rsidRDefault="001A5992" w:rsidP="001A5992">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p>
    <w:p w:rsidR="001A5992" w:rsidRDefault="001A5992" w:rsidP="001A5992">
      <w:pPr>
        <w:widowControl/>
        <w:jc w:val="left"/>
        <w:rPr>
          <w:rFonts w:ascii="ＭＳ ゴシック" w:eastAsia="ＭＳ ゴシック" w:hAnsi="ＭＳ ゴシック" w:cs="ＭＳ ゴシック"/>
          <w:color w:val="000000"/>
          <w:kern w:val="0"/>
          <w:sz w:val="24"/>
        </w:rPr>
      </w:pPr>
    </w:p>
    <w:p w:rsidR="001A5992" w:rsidRPr="00235279" w:rsidRDefault="001A5992" w:rsidP="001A5992">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0288" behindDoc="0" locked="0" layoutInCell="1" allowOverlap="1" wp14:anchorId="3D9FB8F6" wp14:editId="33877E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4D398" id="正方形/長方形 7" o:spid="_x0000_s1026" style="position:absolute;left:0;text-align:left;margin-left:233.95pt;margin-top:32.25pt;width:14.2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" fillcolor="white [3212]" stroked="f" strokeweight="1pt"/>
            </w:pict>
          </mc:Fallback>
        </mc:AlternateContent>
      </w:r>
    </w:p>
    <w:p w:rsidR="00322A32" w:rsidRDefault="00322A32"/>
    <w:p w:rsidR="001A5992" w:rsidRDefault="001A5992"/>
    <w:p w:rsidR="001A5992" w:rsidRDefault="001A5992"/>
    <w:p w:rsidR="001A5992" w:rsidRPr="00C35FF6" w:rsidRDefault="001A5992" w:rsidP="001A5992">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1A5992" w:rsidRPr="00C35FF6" w:rsidRDefault="001A5992" w:rsidP="001A5992">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1A5992" w:rsidRDefault="002F73A4" w:rsidP="001A5992">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大口町長</w:t>
      </w:r>
      <w:r w:rsidR="001A5992"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1A5992" w:rsidRPr="001A5992" w:rsidRDefault="001A5992" w:rsidP="001A59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1A5992" w:rsidRDefault="001A5992" w:rsidP="001A5992">
      <w:pPr>
        <w:suppressAutoHyphens/>
        <w:wordWrap w:val="0"/>
        <w:spacing w:line="240" w:lineRule="exact"/>
        <w:ind w:leftChars="100" w:left="210" w:firstLineChars="200" w:firstLine="420"/>
        <w:jc w:val="left"/>
        <w:textAlignment w:val="baseline"/>
        <w:rPr>
          <w:rFonts w:ascii="ＭＳ ゴシック" w:eastAsia="ＭＳ ゴシック" w:hAnsi="ＭＳ ゴシック" w:cs="ＭＳ ゴシック"/>
          <w:color w:val="000000"/>
          <w:kern w:val="0"/>
          <w:szCs w:val="21"/>
        </w:rPr>
      </w:pPr>
    </w:p>
    <w:p w:rsidR="00387F8A" w:rsidRDefault="00387F8A" w:rsidP="00387F8A">
      <w:pPr>
        <w:suppressAutoHyphens/>
        <w:wordWrap w:val="0"/>
        <w:ind w:left="424" w:right="420"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387F8A" w:rsidRDefault="00387F8A" w:rsidP="00387F8A">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387F8A" w:rsidRDefault="00387F8A" w:rsidP="00387F8A">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387F8A" w:rsidRDefault="00387F8A" w:rsidP="00387F8A">
      <w:pPr>
        <w:suppressAutoHyphens/>
        <w:ind w:rightChars="606" w:right="127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387F8A" w:rsidRPr="00696C57" w:rsidRDefault="00387F8A" w:rsidP="00387F8A">
      <w:pPr>
        <w:suppressAutoHyphens/>
        <w:wordWrap w:val="0"/>
        <w:spacing w:line="240" w:lineRule="exact"/>
        <w:ind w:leftChars="100" w:left="210" w:firstLineChars="200" w:firstLine="420"/>
        <w:jc w:val="right"/>
        <w:textAlignment w:val="baseline"/>
      </w:pPr>
      <w:r>
        <w:rPr>
          <w:rFonts w:ascii="ＭＳ ゴシック" w:eastAsia="ＭＳ ゴシック" w:hAnsi="ＭＳ ゴシック" w:cs="ＭＳ ゴシック" w:hint="eastAsia"/>
          <w:color w:val="000000"/>
          <w:kern w:val="0"/>
          <w:szCs w:val="21"/>
        </w:rPr>
        <w:t xml:space="preserve">大口町長　鈴木　雅博　　</w:t>
      </w:r>
    </w:p>
    <w:p w:rsidR="001A5992" w:rsidRPr="00387F8A" w:rsidRDefault="001A5992"/>
    <w:sectPr w:rsidR="001A5992" w:rsidRPr="00387F8A" w:rsidSect="001A5992">
      <w:pgSz w:w="11906" w:h="16838"/>
      <w:pgMar w:top="284"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8A" w:rsidRDefault="00387F8A" w:rsidP="00387F8A">
      <w:r>
        <w:separator/>
      </w:r>
    </w:p>
  </w:endnote>
  <w:endnote w:type="continuationSeparator" w:id="0">
    <w:p w:rsidR="00387F8A" w:rsidRDefault="00387F8A" w:rsidP="0038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8A" w:rsidRDefault="00387F8A" w:rsidP="00387F8A">
      <w:r>
        <w:separator/>
      </w:r>
    </w:p>
  </w:footnote>
  <w:footnote w:type="continuationSeparator" w:id="0">
    <w:p w:rsidR="00387F8A" w:rsidRDefault="00387F8A" w:rsidP="00387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92"/>
    <w:rsid w:val="001A5992"/>
    <w:rsid w:val="002F73A4"/>
    <w:rsid w:val="00322A32"/>
    <w:rsid w:val="00387F8A"/>
    <w:rsid w:val="006464D5"/>
    <w:rsid w:val="008D593D"/>
    <w:rsid w:val="00A42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A66874"/>
  <w15:chartTrackingRefBased/>
  <w15:docId w15:val="{12D153A3-DD04-4927-9A9D-2030A2A8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A599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1A599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387F8A"/>
    <w:pPr>
      <w:tabs>
        <w:tab w:val="center" w:pos="4252"/>
        <w:tab w:val="right" w:pos="8504"/>
      </w:tabs>
      <w:snapToGrid w:val="0"/>
    </w:pPr>
  </w:style>
  <w:style w:type="character" w:customStyle="1" w:styleId="a6">
    <w:name w:val="ヘッダー (文字)"/>
    <w:basedOn w:val="a0"/>
    <w:link w:val="a5"/>
    <w:uiPriority w:val="99"/>
    <w:rsid w:val="00387F8A"/>
  </w:style>
  <w:style w:type="paragraph" w:styleId="a7">
    <w:name w:val="footer"/>
    <w:basedOn w:val="a"/>
    <w:link w:val="a8"/>
    <w:uiPriority w:val="99"/>
    <w:unhideWhenUsed/>
    <w:rsid w:val="00387F8A"/>
    <w:pPr>
      <w:tabs>
        <w:tab w:val="center" w:pos="4252"/>
        <w:tab w:val="right" w:pos="8504"/>
      </w:tabs>
      <w:snapToGrid w:val="0"/>
    </w:pPr>
  </w:style>
  <w:style w:type="character" w:customStyle="1" w:styleId="a8">
    <w:name w:val="フッター (文字)"/>
    <w:basedOn w:val="a0"/>
    <w:link w:val="a7"/>
    <w:uiPriority w:val="99"/>
    <w:rsid w:val="0038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前田 剛司</cp:lastModifiedBy>
  <cp:revision>6</cp:revision>
  <cp:lastPrinted>2019-11-19T00:35:00Z</cp:lastPrinted>
  <dcterms:created xsi:type="dcterms:W3CDTF">2019-11-19T00:25:00Z</dcterms:created>
  <dcterms:modified xsi:type="dcterms:W3CDTF">2022-06-10T04:19:00Z</dcterms:modified>
</cp:coreProperties>
</file>