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F863E2" w:rsidRPr="0005064A" w14:paraId="75D784B2" w14:textId="77777777" w:rsidTr="00641D9B">
        <w:trPr>
          <w:trHeight w:val="400"/>
        </w:trPr>
        <w:tc>
          <w:tcPr>
            <w:tcW w:w="10031" w:type="dxa"/>
            <w:gridSpan w:val="3"/>
          </w:tcPr>
          <w:p w14:paraId="0E267EB4" w14:textId="77777777" w:rsidR="00F863E2" w:rsidRDefault="00F863E2" w:rsidP="00641D9B">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F863E2" w:rsidRPr="0005064A" w14:paraId="48B8A1E9" w14:textId="77777777" w:rsidTr="00641D9B">
        <w:trPr>
          <w:trHeight w:val="238"/>
        </w:trPr>
        <w:tc>
          <w:tcPr>
            <w:tcW w:w="3343" w:type="dxa"/>
            <w:tcBorders>
              <w:top w:val="single" w:sz="24" w:space="0" w:color="auto"/>
              <w:left w:val="single" w:sz="24" w:space="0" w:color="auto"/>
              <w:bottom w:val="single" w:sz="24" w:space="0" w:color="auto"/>
              <w:right w:val="single" w:sz="24" w:space="0" w:color="auto"/>
            </w:tcBorders>
          </w:tcPr>
          <w:p w14:paraId="680AA18A" w14:textId="77777777" w:rsidR="00F863E2" w:rsidRPr="0005064A" w:rsidRDefault="00F863E2" w:rsidP="00641D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AE41527" w14:textId="77777777" w:rsidR="00F863E2" w:rsidRPr="0005064A" w:rsidRDefault="00F863E2" w:rsidP="00641D9B">
            <w:pPr>
              <w:suppressAutoHyphens/>
              <w:kinsoku w:val="0"/>
              <w:wordWrap w:val="0"/>
              <w:autoSpaceDE w:val="0"/>
              <w:autoSpaceDN w:val="0"/>
              <w:spacing w:line="366" w:lineRule="atLeast"/>
              <w:jc w:val="left"/>
              <w:rPr>
                <w:rFonts w:ascii="ＭＳ ゴシック" w:hAnsi="ＭＳ ゴシック"/>
              </w:rPr>
            </w:pPr>
          </w:p>
        </w:tc>
        <w:tc>
          <w:tcPr>
            <w:tcW w:w="3345" w:type="dxa"/>
          </w:tcPr>
          <w:p w14:paraId="1B0C7A32" w14:textId="77777777" w:rsidR="00F863E2" w:rsidRPr="0005064A" w:rsidRDefault="00F863E2" w:rsidP="00641D9B">
            <w:pPr>
              <w:suppressAutoHyphens/>
              <w:kinsoku w:val="0"/>
              <w:wordWrap w:val="0"/>
              <w:autoSpaceDE w:val="0"/>
              <w:autoSpaceDN w:val="0"/>
              <w:spacing w:line="366" w:lineRule="atLeast"/>
              <w:jc w:val="left"/>
              <w:rPr>
                <w:rFonts w:ascii="ＭＳ ゴシック" w:hAnsi="ＭＳ ゴシック"/>
              </w:rPr>
            </w:pPr>
          </w:p>
        </w:tc>
      </w:tr>
      <w:tr w:rsidR="00F863E2" w:rsidRPr="0005064A" w14:paraId="58458488" w14:textId="77777777" w:rsidTr="00641D9B">
        <w:trPr>
          <w:trHeight w:val="273"/>
        </w:trPr>
        <w:tc>
          <w:tcPr>
            <w:tcW w:w="3343" w:type="dxa"/>
            <w:tcBorders>
              <w:top w:val="single" w:sz="24" w:space="0" w:color="auto"/>
            </w:tcBorders>
          </w:tcPr>
          <w:p w14:paraId="6E284800" w14:textId="77777777" w:rsidR="00F863E2" w:rsidRPr="0005064A" w:rsidRDefault="00F863E2" w:rsidP="00641D9B">
            <w:pPr>
              <w:suppressAutoHyphens/>
              <w:kinsoku w:val="0"/>
              <w:wordWrap w:val="0"/>
              <w:autoSpaceDE w:val="0"/>
              <w:autoSpaceDN w:val="0"/>
              <w:spacing w:line="366" w:lineRule="atLeast"/>
              <w:jc w:val="left"/>
              <w:rPr>
                <w:rFonts w:ascii="ＭＳ ゴシック" w:hAnsi="ＭＳ ゴシック"/>
              </w:rPr>
            </w:pPr>
          </w:p>
        </w:tc>
        <w:tc>
          <w:tcPr>
            <w:tcW w:w="3343" w:type="dxa"/>
          </w:tcPr>
          <w:p w14:paraId="1A5F1878" w14:textId="77777777" w:rsidR="00F863E2" w:rsidRPr="0005064A" w:rsidRDefault="00F863E2" w:rsidP="00641D9B">
            <w:pPr>
              <w:suppressAutoHyphens/>
              <w:kinsoku w:val="0"/>
              <w:wordWrap w:val="0"/>
              <w:autoSpaceDE w:val="0"/>
              <w:autoSpaceDN w:val="0"/>
              <w:spacing w:line="366" w:lineRule="atLeast"/>
              <w:jc w:val="left"/>
              <w:rPr>
                <w:rFonts w:ascii="ＭＳ ゴシック" w:hAnsi="ＭＳ ゴシック"/>
              </w:rPr>
            </w:pPr>
          </w:p>
        </w:tc>
        <w:tc>
          <w:tcPr>
            <w:tcW w:w="3345" w:type="dxa"/>
          </w:tcPr>
          <w:p w14:paraId="4D3A7FCC" w14:textId="77777777" w:rsidR="00F863E2" w:rsidRPr="0005064A" w:rsidRDefault="00F863E2" w:rsidP="00641D9B">
            <w:pPr>
              <w:suppressAutoHyphens/>
              <w:kinsoku w:val="0"/>
              <w:wordWrap w:val="0"/>
              <w:autoSpaceDE w:val="0"/>
              <w:autoSpaceDN w:val="0"/>
              <w:spacing w:line="366" w:lineRule="atLeast"/>
              <w:jc w:val="left"/>
              <w:rPr>
                <w:rFonts w:ascii="ＭＳ ゴシック" w:hAnsi="ＭＳ ゴシック"/>
              </w:rPr>
            </w:pPr>
          </w:p>
        </w:tc>
      </w:tr>
    </w:tbl>
    <w:p w14:paraId="7DFA43EC" w14:textId="77777777" w:rsidR="00F863E2" w:rsidRDefault="00F863E2" w:rsidP="00F863E2">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F863E2" w:rsidRPr="00C35FF6" w14:paraId="0FED638E" w14:textId="77777777" w:rsidTr="0031199A">
        <w:trPr>
          <w:trHeight w:val="9756"/>
        </w:trPr>
        <w:tc>
          <w:tcPr>
            <w:tcW w:w="9923" w:type="dxa"/>
            <w:tcBorders>
              <w:top w:val="single" w:sz="4" w:space="0" w:color="000000"/>
              <w:left w:val="single" w:sz="4" w:space="0" w:color="000000"/>
              <w:bottom w:val="single" w:sz="4" w:space="0" w:color="000000"/>
              <w:right w:val="single" w:sz="4" w:space="0" w:color="000000"/>
            </w:tcBorders>
          </w:tcPr>
          <w:p w14:paraId="050CB1DE" w14:textId="77777777" w:rsidR="00F863E2" w:rsidRPr="00C35FF6" w:rsidRDefault="00F863E2" w:rsidP="00641D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3105250" w14:textId="77777777" w:rsidR="00F863E2" w:rsidRPr="00C35FF6" w:rsidRDefault="00F863E2" w:rsidP="00641D9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－①</w:t>
            </w:r>
            <w:r w:rsidRPr="00C35FF6">
              <w:rPr>
                <w:rFonts w:ascii="ＭＳ ゴシック" w:eastAsia="ＭＳ ゴシック" w:hAnsi="ＭＳ ゴシック" w:cs="ＭＳ ゴシック" w:hint="eastAsia"/>
                <w:color w:val="000000"/>
                <w:kern w:val="0"/>
                <w:szCs w:val="21"/>
              </w:rPr>
              <w:t>）</w:t>
            </w:r>
          </w:p>
          <w:p w14:paraId="13EC3FC2" w14:textId="77777777" w:rsidR="00F863E2" w:rsidRPr="00C35FF6" w:rsidRDefault="00F863E2" w:rsidP="00641D9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r>
              <w:rPr>
                <w:rFonts w:ascii="ＭＳ ゴシック" w:eastAsia="ＭＳ ゴシック" w:hAnsi="ＭＳ ゴシック" w:cs="ＭＳ ゴシック" w:hint="eastAsia"/>
                <w:color w:val="000000"/>
                <w:kern w:val="0"/>
                <w:szCs w:val="21"/>
              </w:rPr>
              <w:t xml:space="preserve">　</w:t>
            </w:r>
          </w:p>
          <w:p w14:paraId="6956B8E9" w14:textId="77777777" w:rsidR="00F863E2" w:rsidRPr="00C35FF6" w:rsidRDefault="00EB53E9" w:rsidP="00641D9B">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大口町長　</w:t>
            </w:r>
            <w:r w:rsidR="00F863E2">
              <w:rPr>
                <w:rFonts w:ascii="ＭＳ ゴシック" w:eastAsia="ＭＳ ゴシック" w:hAnsi="ＭＳ ゴシック" w:cs="ＭＳ ゴシック" w:hint="eastAsia"/>
                <w:color w:val="000000"/>
                <w:kern w:val="0"/>
                <w:szCs w:val="21"/>
              </w:rPr>
              <w:t>様</w:t>
            </w:r>
          </w:p>
          <w:p w14:paraId="183D732A" w14:textId="77777777" w:rsidR="00F863E2" w:rsidRPr="00C35FF6" w:rsidRDefault="00F863E2" w:rsidP="00641D9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14:paraId="0877E38F" w14:textId="77777777" w:rsidR="00F863E2" w:rsidRPr="00C35FF6" w:rsidRDefault="00F863E2" w:rsidP="00641D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18CC23F4" w14:textId="2AF64F83" w:rsidR="00357D94" w:rsidRDefault="00F863E2" w:rsidP="00641D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00357D94">
              <w:rPr>
                <w:rFonts w:ascii="ＭＳ ゴシック" w:eastAsia="ＭＳ ゴシック" w:hAnsi="ＭＳ ゴシック" w:cs="ＭＳ ゴシック" w:hint="eastAsia"/>
                <w:color w:val="000000"/>
                <w:kern w:val="0"/>
                <w:szCs w:val="21"/>
                <w:u w:val="single" w:color="000000"/>
              </w:rPr>
              <w:t xml:space="preserve">  </w:t>
            </w:r>
          </w:p>
          <w:p w14:paraId="5D3D09F1" w14:textId="3A81F1A4" w:rsidR="0083325A" w:rsidRDefault="0083325A" w:rsidP="008332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電話番号　　　　　　　　　　　　　　　　  </w:t>
            </w:r>
          </w:p>
          <w:p w14:paraId="0D9739F8" w14:textId="57E018DA" w:rsidR="00F863E2" w:rsidRPr="00725263" w:rsidRDefault="0083325A" w:rsidP="00641D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p>
          <w:p w14:paraId="7D97A90B" w14:textId="77777777" w:rsidR="00F863E2" w:rsidRDefault="00F863E2" w:rsidP="00641D9B">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u w:val="single" w:color="000000"/>
              </w:rPr>
              <w:t xml:space="preserve">　　　　  （注２）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3E3D15EA" w14:textId="77777777" w:rsidR="00F863E2" w:rsidRPr="00C35FF6" w:rsidRDefault="00F863E2" w:rsidP="00641D9B">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F863E2" w:rsidRPr="0002103D" w14:paraId="01FCE683" w14:textId="77777777" w:rsidTr="00641D9B">
              <w:trPr>
                <w:trHeight w:val="372"/>
              </w:trPr>
              <w:tc>
                <w:tcPr>
                  <w:tcW w:w="3163" w:type="dxa"/>
                  <w:tcBorders>
                    <w:top w:val="single" w:sz="24" w:space="0" w:color="auto"/>
                    <w:left w:val="single" w:sz="24" w:space="0" w:color="auto"/>
                    <w:bottom w:val="single" w:sz="24" w:space="0" w:color="auto"/>
                    <w:right w:val="single" w:sz="24" w:space="0" w:color="auto"/>
                  </w:tcBorders>
                </w:tcPr>
                <w:p w14:paraId="487E82DB" w14:textId="77777777" w:rsidR="00F863E2" w:rsidRPr="0002103D" w:rsidRDefault="00F863E2" w:rsidP="00641D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14:paraId="386EE506" w14:textId="77777777" w:rsidR="00F863E2" w:rsidRPr="0002103D" w:rsidRDefault="00F863E2" w:rsidP="00641D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1154EC60" w14:textId="77777777" w:rsidR="00F863E2" w:rsidRPr="0002103D" w:rsidRDefault="00F863E2" w:rsidP="00641D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F863E2" w:rsidRPr="0002103D" w14:paraId="5B1306BB" w14:textId="77777777" w:rsidTr="00641D9B">
              <w:trPr>
                <w:trHeight w:val="388"/>
              </w:trPr>
              <w:tc>
                <w:tcPr>
                  <w:tcW w:w="3163" w:type="dxa"/>
                  <w:tcBorders>
                    <w:top w:val="single" w:sz="24" w:space="0" w:color="auto"/>
                  </w:tcBorders>
                </w:tcPr>
                <w:p w14:paraId="5E23D594" w14:textId="77777777" w:rsidR="00F863E2" w:rsidRPr="0002103D" w:rsidRDefault="00F863E2" w:rsidP="00641D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1FC56C22" w14:textId="77777777" w:rsidR="00F863E2" w:rsidRPr="0002103D" w:rsidRDefault="00F863E2" w:rsidP="00641D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73D204E7" w14:textId="77777777" w:rsidR="00F863E2" w:rsidRPr="0002103D" w:rsidRDefault="00F863E2" w:rsidP="00641D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03F614AC" w14:textId="77777777" w:rsidR="00F863E2" w:rsidRDefault="00F863E2" w:rsidP="00641D9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500350E" w14:textId="77777777" w:rsidR="00F97740" w:rsidRDefault="00F863E2" w:rsidP="00F97740">
            <w:pPr>
              <w:pStyle w:val="aa"/>
            </w:pPr>
            <w:r w:rsidRPr="00C35FF6">
              <w:rPr>
                <w:rFonts w:hint="eastAsia"/>
              </w:rPr>
              <w:t>記</w:t>
            </w:r>
          </w:p>
          <w:p w14:paraId="440020BE" w14:textId="3A5E4201" w:rsidR="00F97740" w:rsidRPr="00401131" w:rsidRDefault="00F97740" w:rsidP="00F97740">
            <w:pPr>
              <w:rPr>
                <w:rFonts w:ascii="ＭＳ ゴシック" w:eastAsia="ＭＳ ゴシック" w:hAnsi="ＭＳ ゴシック"/>
              </w:rPr>
            </w:pPr>
            <w:r w:rsidRPr="00D35D7B">
              <w:rPr>
                <w:rFonts w:ascii="ＭＳ Ｐゴシック" w:eastAsia="ＭＳ Ｐゴシック" w:hAnsi="ＭＳ Ｐゴシック" w:hint="eastAsia"/>
              </w:rPr>
              <w:t xml:space="preserve">１　</w:t>
            </w:r>
            <w:r w:rsidR="00D35D7B">
              <w:rPr>
                <w:rFonts w:ascii="ＭＳ Ｐゴシック" w:eastAsia="ＭＳ Ｐゴシック" w:hAnsi="ＭＳ Ｐゴシック" w:hint="eastAsia"/>
              </w:rPr>
              <w:t xml:space="preserve">　</w:t>
            </w:r>
            <w:r w:rsidRPr="00D35D7B">
              <w:rPr>
                <w:rFonts w:ascii="ＭＳ Ｐゴシック" w:eastAsia="ＭＳ Ｐゴシック" w:hAnsi="ＭＳ Ｐゴシック" w:hint="eastAsia"/>
              </w:rPr>
              <w:t xml:space="preserve">事業開始年月日　</w:t>
            </w:r>
            <w:r>
              <w:rPr>
                <w:rFonts w:hint="eastAsia"/>
              </w:rPr>
              <w:t xml:space="preserve">　　　　　　　　　　　　　　</w:t>
            </w:r>
            <w:r w:rsidRPr="00401131">
              <w:rPr>
                <w:rFonts w:ascii="ＭＳ ゴシック" w:eastAsia="ＭＳ ゴシック" w:hAnsi="ＭＳ ゴシック" w:hint="eastAsia"/>
              </w:rPr>
              <w:t xml:space="preserve">　</w:t>
            </w:r>
            <w:r w:rsidRPr="00401131">
              <w:rPr>
                <w:rFonts w:ascii="ＭＳ ゴシック" w:eastAsia="ＭＳ ゴシック" w:hAnsi="ＭＳ ゴシック" w:hint="eastAsia"/>
                <w:u w:val="single"/>
              </w:rPr>
              <w:t xml:space="preserve">　　　　年　　　　　月　　　　日</w:t>
            </w:r>
          </w:p>
          <w:p w14:paraId="77BC7C79" w14:textId="77777777" w:rsidR="00F97740" w:rsidRDefault="00F97740" w:rsidP="00F97740"/>
          <w:p w14:paraId="77E6838D" w14:textId="5B85C894" w:rsidR="00D35D7B" w:rsidRPr="00D35D7B" w:rsidRDefault="00F97740" w:rsidP="00D35D7B">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Pr>
                <w:rFonts w:ascii="ＭＳ ゴシック" w:eastAsia="ＭＳ ゴシック" w:hAnsi="ＭＳ ゴシック" w:cs="ＭＳ ゴシック" w:hint="eastAsia"/>
                <w:color w:val="000000"/>
                <w:kern w:val="0"/>
                <w:szCs w:val="21"/>
              </w:rPr>
              <w:t xml:space="preserve">２　</w:t>
            </w:r>
            <w:r w:rsidR="00D35D7B">
              <w:rPr>
                <w:rFonts w:ascii="ＭＳ ゴシック" w:eastAsia="ＭＳ ゴシック" w:hAnsi="ＭＳ ゴシック" w:cs="ＭＳ ゴシック" w:hint="eastAsia"/>
                <w:color w:val="000000"/>
                <w:kern w:val="0"/>
                <w:szCs w:val="21"/>
              </w:rPr>
              <w:t>売上高等</w:t>
            </w:r>
            <w:r w:rsidR="00D35D7B" w:rsidRPr="00D35D7B">
              <w:rPr>
                <w:rFonts w:ascii="ＭＳ ゴシック" w:eastAsia="ＭＳ ゴシック" w:hAnsi="ＭＳ ゴシック" w:cs="Times New Roman"/>
                <w:color w:val="000000"/>
                <w:kern w:val="0"/>
                <w:szCs w:val="24"/>
                <w:lang w:eastAsia="zh-TW"/>
              </w:rPr>
              <w:t xml:space="preserve">    </w:t>
            </w:r>
            <w:r w:rsidR="00D35D7B" w:rsidRPr="00D35D7B">
              <w:rPr>
                <w:rFonts w:ascii="ＭＳ ゴシック" w:eastAsia="ＭＳ ゴシック" w:hAnsi="ＭＳ ゴシック" w:cs="Times New Roman" w:hint="eastAsia"/>
                <w:color w:val="000000"/>
                <w:kern w:val="0"/>
                <w:szCs w:val="24"/>
                <w:lang w:eastAsia="zh-TW"/>
              </w:rPr>
              <w:t xml:space="preserve">　　</w:t>
            </w:r>
            <w:r w:rsidR="00D35D7B" w:rsidRPr="00D35D7B">
              <w:rPr>
                <w:rFonts w:ascii="ＭＳ ゴシック" w:eastAsia="ＭＳ ゴシック" w:hAnsi="ＭＳ ゴシック" w:cs="Times New Roman"/>
                <w:color w:val="000000"/>
                <w:kern w:val="0"/>
                <w:szCs w:val="24"/>
                <w:u w:val="single" w:color="000000"/>
                <w:lang w:eastAsia="zh-TW"/>
              </w:rPr>
              <w:t xml:space="preserve"> </w:t>
            </w:r>
            <w:r w:rsidR="00D35D7B" w:rsidRPr="00D35D7B">
              <w:rPr>
                <w:rFonts w:ascii="ＭＳ ゴシック" w:eastAsia="ＭＳ ゴシック" w:hAnsi="ＭＳ ゴシック" w:cs="Times New Roman" w:hint="eastAsia"/>
                <w:color w:val="000000"/>
                <w:kern w:val="0"/>
                <w:szCs w:val="24"/>
                <w:u w:val="single" w:color="000000"/>
                <w:lang w:eastAsia="zh-TW"/>
              </w:rPr>
              <w:t>Ｂ－Ａ</w:t>
            </w:r>
          </w:p>
          <w:p w14:paraId="6151B7D3" w14:textId="483A78BE" w:rsidR="00D35D7B" w:rsidRPr="00D35D7B" w:rsidRDefault="00D35D7B" w:rsidP="00D35D7B">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D35D7B">
              <w:rPr>
                <w:rFonts w:ascii="ＭＳ ゴシック" w:eastAsia="ＭＳ ゴシック" w:hAnsi="ＭＳ ゴシック" w:cs="Times New Roman"/>
                <w:color w:val="000000"/>
                <w:kern w:val="0"/>
                <w:szCs w:val="24"/>
                <w:lang w:eastAsia="zh-TW"/>
              </w:rPr>
              <w:t xml:space="preserve">       </w:t>
            </w:r>
            <w:r w:rsidRPr="00D35D7B">
              <w:rPr>
                <w:rFonts w:ascii="ＭＳ ゴシック" w:eastAsia="ＭＳ ゴシック" w:hAnsi="ＭＳ ゴシック" w:cs="Times New Roman" w:hint="eastAsia"/>
                <w:color w:val="000000"/>
                <w:kern w:val="0"/>
                <w:szCs w:val="24"/>
                <w:lang w:eastAsia="zh-TW"/>
              </w:rPr>
              <w:t xml:space="preserve">　　</w:t>
            </w:r>
            <w:r w:rsidRPr="00D35D7B">
              <w:rPr>
                <w:rFonts w:ascii="ＭＳ ゴシック" w:eastAsia="ＭＳ ゴシック" w:hAnsi="ＭＳ ゴシック" w:cs="Times New Roman"/>
                <w:color w:val="000000"/>
                <w:kern w:val="0"/>
                <w:szCs w:val="24"/>
                <w:lang w:eastAsia="zh-TW"/>
              </w:rPr>
              <w:t xml:space="preserve">  </w:t>
            </w:r>
            <w:r>
              <w:rPr>
                <w:rFonts w:ascii="ＭＳ ゴシック" w:eastAsia="ＭＳ ゴシック" w:hAnsi="ＭＳ ゴシック" w:cs="Times New Roman" w:hint="eastAsia"/>
                <w:color w:val="000000"/>
                <w:kern w:val="0"/>
                <w:szCs w:val="24"/>
              </w:rPr>
              <w:t xml:space="preserve">　　　　</w:t>
            </w:r>
            <w:r w:rsidRPr="00D35D7B">
              <w:rPr>
                <w:rFonts w:ascii="ＭＳ ゴシック" w:eastAsia="ＭＳ ゴシック" w:hAnsi="ＭＳ ゴシック" w:cs="Times New Roman" w:hint="eastAsia"/>
                <w:color w:val="000000"/>
                <w:kern w:val="0"/>
                <w:szCs w:val="24"/>
                <w:lang w:eastAsia="zh-TW"/>
              </w:rPr>
              <w:t>Ｂ</w:t>
            </w:r>
            <w:r w:rsidRPr="00D35D7B">
              <w:rPr>
                <w:rFonts w:ascii="ＭＳ ゴシック" w:eastAsia="ＭＳ ゴシック" w:hAnsi="ＭＳ ゴシック" w:cs="Times New Roman"/>
                <w:color w:val="000000"/>
                <w:kern w:val="0"/>
                <w:szCs w:val="24"/>
                <w:lang w:eastAsia="zh-TW"/>
              </w:rPr>
              <w:t xml:space="preserve">   </w:t>
            </w:r>
            <w:r w:rsidRPr="00D35D7B">
              <w:rPr>
                <w:rFonts w:ascii="ＭＳ ゴシック" w:eastAsia="ＭＳ ゴシック" w:hAnsi="ＭＳ ゴシック" w:cs="Times New Roman" w:hint="eastAsia"/>
                <w:color w:val="000000"/>
                <w:kern w:val="0"/>
                <w:szCs w:val="24"/>
                <w:lang w:eastAsia="zh-TW"/>
              </w:rPr>
              <w:t>×</w:t>
            </w:r>
            <w:r w:rsidRPr="00D35D7B">
              <w:rPr>
                <w:rFonts w:ascii="ＭＳ ゴシック" w:eastAsia="ＭＳ ゴシック" w:hAnsi="ＭＳ ゴシック" w:cs="Times New Roman"/>
                <w:color w:val="000000"/>
                <w:kern w:val="0"/>
                <w:szCs w:val="24"/>
                <w:lang w:eastAsia="zh-TW"/>
              </w:rPr>
              <w:t xml:space="preserve">100  </w:t>
            </w:r>
            <w:r w:rsidRPr="00D35D7B">
              <w:rPr>
                <w:rFonts w:ascii="ＭＳ ゴシック" w:eastAsia="ＭＳ ゴシック" w:hAnsi="ＭＳ ゴシック" w:cs="Times New Roman" w:hint="eastAsia"/>
                <w:color w:val="000000"/>
                <w:kern w:val="0"/>
                <w:szCs w:val="24"/>
                <w:lang w:eastAsia="zh-TW"/>
              </w:rPr>
              <w:t xml:space="preserve">　　　　　　　　　　　　　　　 </w:t>
            </w:r>
            <w:r w:rsidRPr="00D35D7B">
              <w:rPr>
                <w:rFonts w:ascii="ＭＳ ゴシック" w:eastAsia="ＭＳ ゴシック" w:hAnsi="ＭＳ ゴシック" w:cs="Times New Roman" w:hint="eastAsia"/>
                <w:color w:val="000000"/>
                <w:kern w:val="0"/>
                <w:szCs w:val="24"/>
                <w:u w:val="single" w:color="000000"/>
                <w:lang w:eastAsia="zh-TW"/>
              </w:rPr>
              <w:t xml:space="preserve">減少率　　</w:t>
            </w:r>
            <w:r w:rsidRPr="00D35D7B">
              <w:rPr>
                <w:rFonts w:ascii="ＭＳ ゴシック" w:eastAsia="ＭＳ ゴシック" w:hAnsi="ＭＳ ゴシック" w:cs="Times New Roman"/>
                <w:color w:val="000000"/>
                <w:kern w:val="0"/>
                <w:szCs w:val="24"/>
                <w:u w:val="single" w:color="000000"/>
                <w:lang w:eastAsia="zh-TW"/>
              </w:rPr>
              <w:t xml:space="preserve"> </w:t>
            </w:r>
            <w:r w:rsidRPr="00D35D7B">
              <w:rPr>
                <w:rFonts w:ascii="ＭＳ ゴシック" w:eastAsia="ＭＳ ゴシック" w:hAnsi="ＭＳ ゴシック" w:cs="Times New Roman" w:hint="eastAsia"/>
                <w:color w:val="000000"/>
                <w:kern w:val="0"/>
                <w:szCs w:val="24"/>
                <w:u w:val="single" w:color="000000"/>
                <w:lang w:eastAsia="zh-TW"/>
              </w:rPr>
              <w:t xml:space="preserve">　　％</w:t>
            </w:r>
          </w:p>
          <w:p w14:paraId="17060062" w14:textId="77777777" w:rsidR="00D35D7B" w:rsidRPr="00D35D7B" w:rsidRDefault="00D35D7B" w:rsidP="00D35D7B">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D35D7B">
              <w:rPr>
                <w:rFonts w:ascii="ＭＳ ゴシック" w:eastAsia="ＭＳ ゴシック" w:hAnsi="ＭＳ ゴシック" w:cs="Times New Roman"/>
                <w:color w:val="000000"/>
                <w:kern w:val="0"/>
                <w:szCs w:val="24"/>
                <w:lang w:eastAsia="zh-TW"/>
              </w:rPr>
              <w:t xml:space="preserve">    </w:t>
            </w:r>
            <w:r w:rsidRPr="00D35D7B">
              <w:rPr>
                <w:rFonts w:ascii="ＭＳ ゴシック" w:eastAsia="ＭＳ ゴシック" w:hAnsi="ＭＳ ゴシック" w:cs="Times New Roman" w:hint="eastAsia"/>
                <w:color w:val="000000"/>
                <w:kern w:val="0"/>
                <w:szCs w:val="24"/>
              </w:rPr>
              <w:t>Ａ：申込時点における最近３か月間の売上高等</w:t>
            </w:r>
          </w:p>
          <w:p w14:paraId="5C496433" w14:textId="6F1F0BC2" w:rsidR="00D35D7B" w:rsidRPr="00D35D7B" w:rsidRDefault="00D35D7B" w:rsidP="00D35D7B">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s="Times New Roman"/>
                <w:color w:val="000000"/>
                <w:spacing w:val="16"/>
                <w:kern w:val="0"/>
                <w:szCs w:val="24"/>
              </w:rPr>
            </w:pPr>
            <w:r w:rsidRPr="00D35D7B">
              <w:rPr>
                <w:rFonts w:ascii="ＭＳ ゴシック" w:eastAsia="ＭＳ ゴシック" w:hAnsi="ＭＳ ゴシック" w:cs="Times New Roman" w:hint="eastAsia"/>
                <w:color w:val="000000"/>
                <w:kern w:val="0"/>
                <w:szCs w:val="24"/>
              </w:rPr>
              <w:t xml:space="preserve">（　　　年　　　月　　～　　　年　　　月）　　</w:t>
            </w:r>
            <w:r>
              <w:rPr>
                <w:rFonts w:ascii="ＭＳ ゴシック" w:eastAsia="ＭＳ ゴシック" w:hAnsi="ＭＳ ゴシック" w:cs="Times New Roman" w:hint="eastAsia"/>
                <w:color w:val="000000"/>
                <w:kern w:val="0"/>
                <w:szCs w:val="24"/>
              </w:rPr>
              <w:t xml:space="preserve">　　　　</w:t>
            </w:r>
            <w:r w:rsidRPr="00D35D7B">
              <w:rPr>
                <w:rFonts w:ascii="ＭＳ ゴシック" w:eastAsia="ＭＳ ゴシック" w:hAnsi="ＭＳ ゴシック" w:cs="Times New Roman" w:hint="eastAsia"/>
                <w:color w:val="000000"/>
                <w:kern w:val="0"/>
                <w:szCs w:val="24"/>
              </w:rPr>
              <w:t xml:space="preserve">　</w:t>
            </w:r>
            <w:r w:rsidRPr="00D35D7B">
              <w:rPr>
                <w:rFonts w:ascii="ＭＳ ゴシック" w:eastAsia="ＭＳ ゴシック" w:hAnsi="ＭＳ ゴシック" w:cs="Times New Roman" w:hint="eastAsia"/>
                <w:color w:val="000000"/>
                <w:kern w:val="0"/>
                <w:szCs w:val="24"/>
                <w:u w:val="single" w:color="000000"/>
              </w:rPr>
              <w:t xml:space="preserve">　　</w:t>
            </w:r>
            <w:r w:rsidRPr="00D35D7B">
              <w:rPr>
                <w:rFonts w:ascii="ＭＳ ゴシック" w:eastAsia="ＭＳ ゴシック" w:hAnsi="ＭＳ ゴシック" w:cs="Times New Roman"/>
                <w:color w:val="000000"/>
                <w:kern w:val="0"/>
                <w:szCs w:val="24"/>
                <w:u w:val="single" w:color="000000"/>
              </w:rPr>
              <w:t xml:space="preserve"> </w:t>
            </w:r>
            <w:r w:rsidRPr="00D35D7B">
              <w:rPr>
                <w:rFonts w:ascii="ＭＳ ゴシック" w:eastAsia="ＭＳ ゴシック" w:hAnsi="ＭＳ ゴシック" w:cs="Times New Roman" w:hint="eastAsia"/>
                <w:color w:val="000000"/>
                <w:kern w:val="0"/>
                <w:szCs w:val="24"/>
                <w:u w:val="single" w:color="000000"/>
              </w:rPr>
              <w:t xml:space="preserve">　　　　　円</w:t>
            </w:r>
            <w:r w:rsidRPr="00D35D7B">
              <w:rPr>
                <w:rFonts w:ascii="ＭＳ ゴシック" w:eastAsia="ＭＳ ゴシック" w:hAnsi="ＭＳ ゴシック" w:cs="Times New Roman" w:hint="eastAsia"/>
                <w:color w:val="000000"/>
                <w:kern w:val="0"/>
                <w:szCs w:val="24"/>
              </w:rPr>
              <w:t>（注３）</w:t>
            </w:r>
          </w:p>
          <w:p w14:paraId="0695E600" w14:textId="77777777" w:rsidR="00D35D7B" w:rsidRPr="00D35D7B" w:rsidRDefault="00D35D7B" w:rsidP="00D35D7B">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D35D7B">
              <w:rPr>
                <w:rFonts w:ascii="ＭＳ ゴシック" w:eastAsia="ＭＳ ゴシック" w:hAnsi="ＭＳ ゴシック" w:cs="Times New Roman" w:hint="eastAsia"/>
                <w:color w:val="000000"/>
                <w:kern w:val="0"/>
                <w:szCs w:val="24"/>
              </w:rPr>
              <w:t xml:space="preserve">　　Ｂ：Ａの期間に対応する前年の３か月間の売上高等</w:t>
            </w:r>
          </w:p>
          <w:p w14:paraId="3FA54FF0" w14:textId="5E157FA8" w:rsidR="00D35D7B" w:rsidRPr="00D35D7B" w:rsidRDefault="00D35D7B" w:rsidP="00D35D7B">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s="Times New Roman"/>
                <w:color w:val="000000"/>
                <w:kern w:val="0"/>
                <w:szCs w:val="24"/>
              </w:rPr>
            </w:pPr>
            <w:r w:rsidRPr="00D35D7B">
              <w:rPr>
                <w:rFonts w:ascii="ＭＳ ゴシック" w:eastAsia="ＭＳ ゴシック" w:hAnsi="ＭＳ ゴシック" w:cs="Times New Roman" w:hint="eastAsia"/>
                <w:color w:val="000000"/>
                <w:kern w:val="0"/>
                <w:szCs w:val="24"/>
              </w:rPr>
              <w:t xml:space="preserve">（　　　年　　　月　　～　　　年　　　月）　　　</w:t>
            </w:r>
            <w:r>
              <w:rPr>
                <w:rFonts w:ascii="ＭＳ ゴシック" w:eastAsia="ＭＳ ゴシック" w:hAnsi="ＭＳ ゴシック" w:cs="Times New Roman" w:hint="eastAsia"/>
                <w:color w:val="000000"/>
                <w:kern w:val="0"/>
                <w:szCs w:val="24"/>
              </w:rPr>
              <w:t xml:space="preserve">　　　　</w:t>
            </w:r>
            <w:r w:rsidRPr="00D35D7B">
              <w:rPr>
                <w:rFonts w:ascii="ＭＳ ゴシック" w:eastAsia="ＭＳ ゴシック" w:hAnsi="ＭＳ ゴシック" w:cs="Times New Roman" w:hint="eastAsia"/>
                <w:color w:val="000000"/>
                <w:kern w:val="0"/>
                <w:szCs w:val="24"/>
                <w:u w:val="single" w:color="000000"/>
              </w:rPr>
              <w:t xml:space="preserve">　　</w:t>
            </w:r>
            <w:r w:rsidRPr="00D35D7B">
              <w:rPr>
                <w:rFonts w:ascii="ＭＳ ゴシック" w:eastAsia="ＭＳ ゴシック" w:hAnsi="ＭＳ ゴシック" w:cs="Times New Roman"/>
                <w:color w:val="000000"/>
                <w:kern w:val="0"/>
                <w:szCs w:val="24"/>
                <w:u w:val="single" w:color="000000"/>
              </w:rPr>
              <w:t xml:space="preserve"> </w:t>
            </w:r>
            <w:r w:rsidRPr="00D35D7B">
              <w:rPr>
                <w:rFonts w:ascii="ＭＳ ゴシック" w:eastAsia="ＭＳ ゴシック" w:hAnsi="ＭＳ ゴシック" w:cs="Times New Roman" w:hint="eastAsia"/>
                <w:color w:val="000000"/>
                <w:kern w:val="0"/>
                <w:szCs w:val="24"/>
                <w:u w:val="single" w:color="000000"/>
              </w:rPr>
              <w:t xml:space="preserve">　　　　　円</w:t>
            </w:r>
            <w:r w:rsidRPr="00D35D7B">
              <w:rPr>
                <w:rFonts w:ascii="ＭＳ ゴシック" w:eastAsia="ＭＳ ゴシック" w:hAnsi="ＭＳ ゴシック" w:cs="Times New Roman"/>
                <w:color w:val="000000"/>
                <w:kern w:val="0"/>
                <w:szCs w:val="24"/>
              </w:rPr>
              <w:t xml:space="preserve"> (</w:t>
            </w:r>
            <w:r w:rsidRPr="00D35D7B">
              <w:rPr>
                <w:rFonts w:ascii="ＭＳ ゴシック" w:eastAsia="ＭＳ ゴシック" w:hAnsi="ＭＳ ゴシック" w:cs="Times New Roman" w:hint="eastAsia"/>
                <w:color w:val="000000"/>
                <w:kern w:val="0"/>
                <w:szCs w:val="24"/>
              </w:rPr>
              <w:t>注３）</w:t>
            </w:r>
          </w:p>
          <w:p w14:paraId="1C47F777" w14:textId="7F5BC54C" w:rsidR="00F863E2" w:rsidRPr="00C35FF6" w:rsidRDefault="00F863E2" w:rsidP="00641D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2110F177" w14:textId="77777777" w:rsidR="00F863E2" w:rsidRDefault="00F863E2" w:rsidP="00F863E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14:paraId="220C2285" w14:textId="77777777" w:rsidR="00F863E2" w:rsidRDefault="00F863E2" w:rsidP="00F863E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D62818">
        <w:rPr>
          <w:rFonts w:ascii="ＭＳ ゴシック" w:eastAsia="ＭＳ ゴシック" w:hAnsi="ＭＳ ゴシック" w:cs="ＭＳ ゴシック" w:hint="eastAsia"/>
          <w:color w:val="000000"/>
          <w:kern w:val="0"/>
          <w:szCs w:val="21"/>
        </w:rPr>
        <w:t>下線部</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14:paraId="46951C50" w14:textId="77777777" w:rsidR="00F863E2" w:rsidRDefault="00F863E2" w:rsidP="00F863E2">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（注３）企業全体の売上高等を記載。</w:t>
      </w:r>
    </w:p>
    <w:p w14:paraId="0A35A014" w14:textId="6A8A40E5" w:rsidR="00E36C69" w:rsidRPr="00E36C69" w:rsidRDefault="00F863E2" w:rsidP="00E36C69">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0587A2D0" w14:textId="4A4166AC" w:rsidR="00F863E2" w:rsidRPr="0002250B" w:rsidRDefault="00F863E2" w:rsidP="0002250B">
      <w:pPr>
        <w:pStyle w:val="a9"/>
        <w:numPr>
          <w:ilvl w:val="0"/>
          <w:numId w:val="2"/>
        </w:numPr>
        <w:suppressAutoHyphens/>
        <w:wordWrap w:val="0"/>
        <w:spacing w:line="240" w:lineRule="exact"/>
        <w:ind w:leftChars="0"/>
        <w:jc w:val="left"/>
        <w:textAlignment w:val="baseline"/>
        <w:rPr>
          <w:rFonts w:ascii="ＭＳ ゴシック" w:eastAsia="ＭＳ ゴシック" w:hAnsi="Times New Roman"/>
          <w:color w:val="000000"/>
          <w:spacing w:val="16"/>
          <w:kern w:val="0"/>
          <w:szCs w:val="21"/>
        </w:rPr>
      </w:pPr>
      <w:r w:rsidRPr="0002250B">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14:paraId="3F7DB691" w14:textId="0A496E95" w:rsidR="003D5B96" w:rsidRPr="0002250B" w:rsidRDefault="00F863E2" w:rsidP="0002250B">
      <w:pPr>
        <w:pStyle w:val="a9"/>
        <w:numPr>
          <w:ilvl w:val="0"/>
          <w:numId w:val="2"/>
        </w:numPr>
        <w:suppressAutoHyphens/>
        <w:wordWrap w:val="0"/>
        <w:spacing w:line="240" w:lineRule="exact"/>
        <w:ind w:leftChars="0"/>
        <w:jc w:val="left"/>
        <w:textAlignment w:val="baseline"/>
        <w:rPr>
          <w:rFonts w:ascii="ＭＳ ゴシック" w:eastAsia="ＭＳ ゴシック" w:hAnsi="ＭＳ ゴシック" w:cs="ＭＳ ゴシック"/>
          <w:color w:val="000000"/>
          <w:kern w:val="0"/>
          <w:szCs w:val="21"/>
        </w:rPr>
      </w:pPr>
      <w:r w:rsidRPr="0002250B">
        <w:rPr>
          <w:rFonts w:ascii="ＭＳ ゴシック" w:eastAsia="ＭＳ ゴシック" w:hAnsi="ＭＳ ゴシック" w:cs="ＭＳ ゴシック" w:hint="eastAsia"/>
          <w:color w:val="000000"/>
          <w:kern w:val="0"/>
          <w:szCs w:val="21"/>
        </w:rPr>
        <w:t>大口町長から認定を受けた</w:t>
      </w:r>
      <w:r w:rsidR="00F97740" w:rsidRPr="0002250B">
        <w:rPr>
          <w:rFonts w:ascii="ＭＳ ゴシック" w:eastAsia="ＭＳ ゴシック" w:hAnsi="ＭＳ ゴシック" w:cs="ＭＳ ゴシック" w:hint="eastAsia"/>
          <w:color w:val="000000"/>
          <w:kern w:val="0"/>
          <w:szCs w:val="21"/>
        </w:rPr>
        <w:t>日から３０日以内に</w:t>
      </w:r>
      <w:r w:rsidRPr="0002250B">
        <w:rPr>
          <w:rFonts w:ascii="ＭＳ ゴシック" w:eastAsia="ＭＳ ゴシック" w:hAnsi="ＭＳ ゴシック" w:cs="ＭＳ ゴシック" w:hint="eastAsia"/>
          <w:color w:val="000000"/>
          <w:kern w:val="0"/>
          <w:szCs w:val="21"/>
        </w:rPr>
        <w:t>、金融機関又は信用保証協会に対して、保証の申込みを行うことが必要です。</w:t>
      </w:r>
    </w:p>
    <w:p w14:paraId="54D1AA92" w14:textId="77777777" w:rsidR="003D5B96" w:rsidRDefault="003D5B96" w:rsidP="003D5B96">
      <w:pPr>
        <w:suppressAutoHyphens/>
        <w:wordWrap w:val="0"/>
        <w:ind w:left="424" w:hangingChars="202" w:hanging="424"/>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第　　　</w:t>
      </w:r>
      <w:r w:rsidR="001255F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号</w:t>
      </w:r>
    </w:p>
    <w:p w14:paraId="0A899156" w14:textId="77777777" w:rsidR="003D5B96" w:rsidRDefault="003D5B96" w:rsidP="003D5B96">
      <w:pPr>
        <w:suppressAutoHyphens/>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46EFA2AF" w14:textId="7EACF303" w:rsidR="003D5B96" w:rsidRDefault="003D5B96" w:rsidP="003D5B96">
      <w:pPr>
        <w:suppressAutoHyphens/>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14:paraId="0B1305A7" w14:textId="77777777" w:rsidR="00401131" w:rsidRDefault="003D5B96" w:rsidP="003D5B96">
      <w:pPr>
        <w:suppressAutoHyphens/>
        <w:ind w:rightChars="606" w:right="1273"/>
        <w:jc w:val="left"/>
        <w:textAlignment w:val="baseline"/>
        <w:rPr>
          <w:rFonts w:ascii="ＭＳ ゴシック" w:eastAsia="ＭＳ ゴシック" w:hAnsi="ＭＳ ゴシック" w:cs="ＭＳ ゴシック"/>
          <w:color w:val="000000"/>
          <w:kern w:val="0"/>
          <w:szCs w:val="21"/>
        </w:rPr>
      </w:pPr>
      <w:bookmarkStart w:id="0" w:name="_Hlk183683258"/>
      <w:r>
        <w:rPr>
          <w:rFonts w:ascii="ＭＳ ゴシック" w:eastAsia="ＭＳ ゴシック" w:hAnsi="ＭＳ ゴシック" w:cs="ＭＳ ゴシック" w:hint="eastAsia"/>
          <w:color w:val="000000"/>
          <w:kern w:val="0"/>
          <w:szCs w:val="21"/>
        </w:rPr>
        <w:t>（注）</w:t>
      </w:r>
      <w:r w:rsidR="00401131">
        <w:rPr>
          <w:rFonts w:ascii="ＭＳ ゴシック" w:eastAsia="ＭＳ ゴシック" w:hAnsi="ＭＳ ゴシック" w:cs="ＭＳ ゴシック" w:hint="eastAsia"/>
          <w:color w:val="000000"/>
          <w:kern w:val="0"/>
          <w:szCs w:val="21"/>
        </w:rPr>
        <w:t>信用保証協会へ</w:t>
      </w:r>
      <w:r>
        <w:rPr>
          <w:rFonts w:ascii="ＭＳ ゴシック" w:eastAsia="ＭＳ ゴシック" w:hAnsi="ＭＳ ゴシック" w:cs="ＭＳ ゴシック" w:hint="eastAsia"/>
          <w:color w:val="000000"/>
          <w:kern w:val="0"/>
          <w:szCs w:val="21"/>
        </w:rPr>
        <w:t>の</w:t>
      </w:r>
      <w:r w:rsidR="00F97740">
        <w:rPr>
          <w:rFonts w:ascii="ＭＳ ゴシック" w:eastAsia="ＭＳ ゴシック" w:hAnsi="ＭＳ ゴシック" w:cs="ＭＳ ゴシック" w:hint="eastAsia"/>
          <w:color w:val="000000"/>
          <w:kern w:val="0"/>
          <w:szCs w:val="21"/>
        </w:rPr>
        <w:t>申込</w:t>
      </w:r>
      <w:r>
        <w:rPr>
          <w:rFonts w:ascii="ＭＳ ゴシック" w:eastAsia="ＭＳ ゴシック" w:hAnsi="ＭＳ ゴシック" w:cs="ＭＳ ゴシック" w:hint="eastAsia"/>
          <w:color w:val="000000"/>
          <w:kern w:val="0"/>
          <w:szCs w:val="21"/>
        </w:rPr>
        <w:t>期間</w:t>
      </w:r>
    </w:p>
    <w:p w14:paraId="7E8B8FBC" w14:textId="77777777" w:rsidR="0031199A" w:rsidRDefault="003D5B96" w:rsidP="00D9218A">
      <w:pPr>
        <w:suppressAutoHyphens/>
        <w:ind w:rightChars="606" w:right="1273"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日から令和　　年　　月　　日</w:t>
      </w:r>
      <w:bookmarkEnd w:id="0"/>
      <w:r w:rsidR="00F97740">
        <w:rPr>
          <w:rFonts w:ascii="ＭＳ ゴシック" w:eastAsia="ＭＳ ゴシック" w:hAnsi="ＭＳ ゴシック" w:cs="ＭＳ ゴシック" w:hint="eastAsia"/>
          <w:color w:val="000000"/>
          <w:kern w:val="0"/>
          <w:szCs w:val="21"/>
        </w:rPr>
        <w:t>まで</w:t>
      </w:r>
      <w:r w:rsidR="0031199A">
        <w:rPr>
          <w:rFonts w:ascii="ＭＳ ゴシック" w:eastAsia="ＭＳ ゴシック" w:hAnsi="ＭＳ ゴシック" w:cs="ＭＳ ゴシック" w:hint="eastAsia"/>
          <w:color w:val="000000"/>
          <w:kern w:val="0"/>
          <w:szCs w:val="21"/>
        </w:rPr>
        <w:t xml:space="preserve">　　</w:t>
      </w:r>
    </w:p>
    <w:p w14:paraId="41F77520" w14:textId="06A8387C" w:rsidR="00F863E2" w:rsidRPr="0031199A" w:rsidRDefault="003D5B96" w:rsidP="0031199A">
      <w:pPr>
        <w:suppressAutoHyphens/>
        <w:ind w:rightChars="606" w:right="1273" w:firstLineChars="2900" w:firstLine="609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大口町長　鈴木　雅博</w:t>
      </w:r>
      <w:r w:rsidR="001255F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sectPr w:rsidR="00F863E2" w:rsidRPr="0031199A" w:rsidSect="0031199A">
      <w:pgSz w:w="11906" w:h="16838"/>
      <w:pgMar w:top="567" w:right="1134" w:bottom="851"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B00CC" w14:textId="77777777" w:rsidR="00035935" w:rsidRDefault="00035935" w:rsidP="00035935">
      <w:r>
        <w:separator/>
      </w:r>
    </w:p>
  </w:endnote>
  <w:endnote w:type="continuationSeparator" w:id="0">
    <w:p w14:paraId="6F89C1EF" w14:textId="77777777" w:rsidR="00035935" w:rsidRDefault="00035935" w:rsidP="0003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CF462" w14:textId="77777777" w:rsidR="00035935" w:rsidRDefault="00035935" w:rsidP="00035935">
      <w:r>
        <w:separator/>
      </w:r>
    </w:p>
  </w:footnote>
  <w:footnote w:type="continuationSeparator" w:id="0">
    <w:p w14:paraId="342A34BD" w14:textId="77777777" w:rsidR="00035935" w:rsidRDefault="00035935" w:rsidP="00035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24FF2"/>
    <w:multiLevelType w:val="hybridMultilevel"/>
    <w:tmpl w:val="1FAC7B44"/>
    <w:lvl w:ilvl="0" w:tplc="8FDA1DE4">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61570CD0"/>
    <w:multiLevelType w:val="hybridMultilevel"/>
    <w:tmpl w:val="4274A7D6"/>
    <w:lvl w:ilvl="0" w:tplc="B67E7224">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716346341">
    <w:abstractNumId w:val="1"/>
  </w:num>
  <w:num w:numId="2" w16cid:durableId="707294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863E2"/>
    <w:rsid w:val="00001A02"/>
    <w:rsid w:val="00002316"/>
    <w:rsid w:val="00006340"/>
    <w:rsid w:val="00006BC5"/>
    <w:rsid w:val="00012560"/>
    <w:rsid w:val="0001274A"/>
    <w:rsid w:val="00012951"/>
    <w:rsid w:val="000142BC"/>
    <w:rsid w:val="00017EA6"/>
    <w:rsid w:val="00021FEA"/>
    <w:rsid w:val="0002250B"/>
    <w:rsid w:val="000254AA"/>
    <w:rsid w:val="00030116"/>
    <w:rsid w:val="0003109F"/>
    <w:rsid w:val="0003136B"/>
    <w:rsid w:val="00031FE5"/>
    <w:rsid w:val="00032939"/>
    <w:rsid w:val="0003328E"/>
    <w:rsid w:val="00033991"/>
    <w:rsid w:val="00035935"/>
    <w:rsid w:val="0003643B"/>
    <w:rsid w:val="00037996"/>
    <w:rsid w:val="00041072"/>
    <w:rsid w:val="00047B25"/>
    <w:rsid w:val="0005767F"/>
    <w:rsid w:val="0006177C"/>
    <w:rsid w:val="00062539"/>
    <w:rsid w:val="000646C9"/>
    <w:rsid w:val="00065ECE"/>
    <w:rsid w:val="000726C7"/>
    <w:rsid w:val="00072926"/>
    <w:rsid w:val="00080D2E"/>
    <w:rsid w:val="000821F9"/>
    <w:rsid w:val="00082239"/>
    <w:rsid w:val="00082948"/>
    <w:rsid w:val="00082C13"/>
    <w:rsid w:val="00084193"/>
    <w:rsid w:val="00084678"/>
    <w:rsid w:val="000939BF"/>
    <w:rsid w:val="00093FB0"/>
    <w:rsid w:val="00094F16"/>
    <w:rsid w:val="000A6B74"/>
    <w:rsid w:val="000B19E4"/>
    <w:rsid w:val="000B3C63"/>
    <w:rsid w:val="000B5630"/>
    <w:rsid w:val="000C2480"/>
    <w:rsid w:val="000C271F"/>
    <w:rsid w:val="000C3726"/>
    <w:rsid w:val="000C4349"/>
    <w:rsid w:val="000C6E53"/>
    <w:rsid w:val="000D0BE9"/>
    <w:rsid w:val="000D1063"/>
    <w:rsid w:val="000D2E0B"/>
    <w:rsid w:val="000D4B11"/>
    <w:rsid w:val="000D502A"/>
    <w:rsid w:val="000D6A05"/>
    <w:rsid w:val="000E189F"/>
    <w:rsid w:val="000F19E7"/>
    <w:rsid w:val="000F6960"/>
    <w:rsid w:val="00102765"/>
    <w:rsid w:val="00103172"/>
    <w:rsid w:val="00107F0E"/>
    <w:rsid w:val="00110560"/>
    <w:rsid w:val="00111237"/>
    <w:rsid w:val="0011333D"/>
    <w:rsid w:val="00115F8D"/>
    <w:rsid w:val="00117A86"/>
    <w:rsid w:val="001255F1"/>
    <w:rsid w:val="00127BF4"/>
    <w:rsid w:val="00136BAE"/>
    <w:rsid w:val="0013753D"/>
    <w:rsid w:val="00140676"/>
    <w:rsid w:val="001479A3"/>
    <w:rsid w:val="00150446"/>
    <w:rsid w:val="00152C18"/>
    <w:rsid w:val="00154518"/>
    <w:rsid w:val="00161DBF"/>
    <w:rsid w:val="00166580"/>
    <w:rsid w:val="00167595"/>
    <w:rsid w:val="00170A8F"/>
    <w:rsid w:val="001731EC"/>
    <w:rsid w:val="00180FF9"/>
    <w:rsid w:val="00184821"/>
    <w:rsid w:val="00186631"/>
    <w:rsid w:val="00187D42"/>
    <w:rsid w:val="00190101"/>
    <w:rsid w:val="00192B81"/>
    <w:rsid w:val="001A33D2"/>
    <w:rsid w:val="001A4538"/>
    <w:rsid w:val="001B1AFC"/>
    <w:rsid w:val="001B1EBF"/>
    <w:rsid w:val="001B49D3"/>
    <w:rsid w:val="001C0BE4"/>
    <w:rsid w:val="001C435B"/>
    <w:rsid w:val="001C4419"/>
    <w:rsid w:val="001C48B1"/>
    <w:rsid w:val="001C50D0"/>
    <w:rsid w:val="001D267F"/>
    <w:rsid w:val="001D44C8"/>
    <w:rsid w:val="001D4681"/>
    <w:rsid w:val="001D7DE2"/>
    <w:rsid w:val="001E0B6B"/>
    <w:rsid w:val="001E336B"/>
    <w:rsid w:val="001E7582"/>
    <w:rsid w:val="001F32E6"/>
    <w:rsid w:val="001F6201"/>
    <w:rsid w:val="001F798F"/>
    <w:rsid w:val="00207D44"/>
    <w:rsid w:val="00211311"/>
    <w:rsid w:val="00212A41"/>
    <w:rsid w:val="00214281"/>
    <w:rsid w:val="0022417C"/>
    <w:rsid w:val="002268A9"/>
    <w:rsid w:val="00227D57"/>
    <w:rsid w:val="00230A73"/>
    <w:rsid w:val="002343C3"/>
    <w:rsid w:val="0023569E"/>
    <w:rsid w:val="002363B0"/>
    <w:rsid w:val="002370F5"/>
    <w:rsid w:val="002379E1"/>
    <w:rsid w:val="00237D7C"/>
    <w:rsid w:val="0024589D"/>
    <w:rsid w:val="002471FA"/>
    <w:rsid w:val="002501DC"/>
    <w:rsid w:val="00252558"/>
    <w:rsid w:val="0026050C"/>
    <w:rsid w:val="00261492"/>
    <w:rsid w:val="002641D4"/>
    <w:rsid w:val="00265570"/>
    <w:rsid w:val="00273064"/>
    <w:rsid w:val="002741C8"/>
    <w:rsid w:val="00274469"/>
    <w:rsid w:val="00275854"/>
    <w:rsid w:val="00276E04"/>
    <w:rsid w:val="00277544"/>
    <w:rsid w:val="00277738"/>
    <w:rsid w:val="00283497"/>
    <w:rsid w:val="00283BB5"/>
    <w:rsid w:val="00283FB4"/>
    <w:rsid w:val="00286725"/>
    <w:rsid w:val="00290AA9"/>
    <w:rsid w:val="00291570"/>
    <w:rsid w:val="00291A26"/>
    <w:rsid w:val="002B3092"/>
    <w:rsid w:val="002B3F02"/>
    <w:rsid w:val="002B5AF0"/>
    <w:rsid w:val="002C2237"/>
    <w:rsid w:val="002C2435"/>
    <w:rsid w:val="002C2EA6"/>
    <w:rsid w:val="002C5509"/>
    <w:rsid w:val="002C6288"/>
    <w:rsid w:val="002C762E"/>
    <w:rsid w:val="002D22F7"/>
    <w:rsid w:val="002D4083"/>
    <w:rsid w:val="002D5DEF"/>
    <w:rsid w:val="002D6B3B"/>
    <w:rsid w:val="002E38B5"/>
    <w:rsid w:val="002E4F59"/>
    <w:rsid w:val="002F285A"/>
    <w:rsid w:val="002F3311"/>
    <w:rsid w:val="002F5F36"/>
    <w:rsid w:val="002F6CEE"/>
    <w:rsid w:val="0030287B"/>
    <w:rsid w:val="00303AC0"/>
    <w:rsid w:val="00305252"/>
    <w:rsid w:val="003103E5"/>
    <w:rsid w:val="0031199A"/>
    <w:rsid w:val="00312530"/>
    <w:rsid w:val="00315CD8"/>
    <w:rsid w:val="0031745F"/>
    <w:rsid w:val="00317989"/>
    <w:rsid w:val="003201BB"/>
    <w:rsid w:val="00321659"/>
    <w:rsid w:val="00325F16"/>
    <w:rsid w:val="00336776"/>
    <w:rsid w:val="00341360"/>
    <w:rsid w:val="0034414A"/>
    <w:rsid w:val="00350A51"/>
    <w:rsid w:val="00355F3C"/>
    <w:rsid w:val="00357D94"/>
    <w:rsid w:val="00363640"/>
    <w:rsid w:val="00364617"/>
    <w:rsid w:val="00376305"/>
    <w:rsid w:val="00381C68"/>
    <w:rsid w:val="00384C9D"/>
    <w:rsid w:val="00385204"/>
    <w:rsid w:val="00385DE6"/>
    <w:rsid w:val="0038604D"/>
    <w:rsid w:val="00387A98"/>
    <w:rsid w:val="003902C9"/>
    <w:rsid w:val="0039277C"/>
    <w:rsid w:val="00392926"/>
    <w:rsid w:val="00393590"/>
    <w:rsid w:val="00395208"/>
    <w:rsid w:val="003A4AC2"/>
    <w:rsid w:val="003A787C"/>
    <w:rsid w:val="003B1248"/>
    <w:rsid w:val="003B443E"/>
    <w:rsid w:val="003C29A7"/>
    <w:rsid w:val="003C72EA"/>
    <w:rsid w:val="003D064C"/>
    <w:rsid w:val="003D107E"/>
    <w:rsid w:val="003D1550"/>
    <w:rsid w:val="003D5B96"/>
    <w:rsid w:val="003D7415"/>
    <w:rsid w:val="003E1ED5"/>
    <w:rsid w:val="003E2F99"/>
    <w:rsid w:val="003E43C2"/>
    <w:rsid w:val="003E47C4"/>
    <w:rsid w:val="003E484E"/>
    <w:rsid w:val="003E4890"/>
    <w:rsid w:val="003E5A03"/>
    <w:rsid w:val="003E780F"/>
    <w:rsid w:val="003F1A48"/>
    <w:rsid w:val="003F2E9C"/>
    <w:rsid w:val="003F32F0"/>
    <w:rsid w:val="003F5B6D"/>
    <w:rsid w:val="003F6A7A"/>
    <w:rsid w:val="00401131"/>
    <w:rsid w:val="00406DD5"/>
    <w:rsid w:val="004078F2"/>
    <w:rsid w:val="00412FF1"/>
    <w:rsid w:val="00416533"/>
    <w:rsid w:val="004256E4"/>
    <w:rsid w:val="00430A8D"/>
    <w:rsid w:val="00431765"/>
    <w:rsid w:val="00437B8D"/>
    <w:rsid w:val="0044023B"/>
    <w:rsid w:val="00443FC2"/>
    <w:rsid w:val="00450934"/>
    <w:rsid w:val="00453465"/>
    <w:rsid w:val="004626D5"/>
    <w:rsid w:val="00464266"/>
    <w:rsid w:val="00470198"/>
    <w:rsid w:val="0047288F"/>
    <w:rsid w:val="00474432"/>
    <w:rsid w:val="004772FF"/>
    <w:rsid w:val="00480444"/>
    <w:rsid w:val="0048152B"/>
    <w:rsid w:val="0048215A"/>
    <w:rsid w:val="004835FC"/>
    <w:rsid w:val="004845D7"/>
    <w:rsid w:val="00491BC3"/>
    <w:rsid w:val="00492E06"/>
    <w:rsid w:val="004937AD"/>
    <w:rsid w:val="00497EC9"/>
    <w:rsid w:val="004A075A"/>
    <w:rsid w:val="004A2D43"/>
    <w:rsid w:val="004A71B4"/>
    <w:rsid w:val="004A752E"/>
    <w:rsid w:val="004B137C"/>
    <w:rsid w:val="004C0484"/>
    <w:rsid w:val="004C42A1"/>
    <w:rsid w:val="004C7D85"/>
    <w:rsid w:val="004D388A"/>
    <w:rsid w:val="004E3016"/>
    <w:rsid w:val="004F0CBF"/>
    <w:rsid w:val="004F30DE"/>
    <w:rsid w:val="004F3A8C"/>
    <w:rsid w:val="004F5A01"/>
    <w:rsid w:val="0050034E"/>
    <w:rsid w:val="00501B97"/>
    <w:rsid w:val="00501CFD"/>
    <w:rsid w:val="00503C39"/>
    <w:rsid w:val="0050525E"/>
    <w:rsid w:val="00510022"/>
    <w:rsid w:val="00513983"/>
    <w:rsid w:val="00531446"/>
    <w:rsid w:val="00531E98"/>
    <w:rsid w:val="00535C04"/>
    <w:rsid w:val="00536C39"/>
    <w:rsid w:val="005403B4"/>
    <w:rsid w:val="00540B18"/>
    <w:rsid w:val="00542C7D"/>
    <w:rsid w:val="00544EA0"/>
    <w:rsid w:val="00546515"/>
    <w:rsid w:val="00551ED1"/>
    <w:rsid w:val="00554E31"/>
    <w:rsid w:val="005566FC"/>
    <w:rsid w:val="00556944"/>
    <w:rsid w:val="005615C7"/>
    <w:rsid w:val="00563BD7"/>
    <w:rsid w:val="0056443B"/>
    <w:rsid w:val="005644E5"/>
    <w:rsid w:val="005724F8"/>
    <w:rsid w:val="0057377F"/>
    <w:rsid w:val="005772F4"/>
    <w:rsid w:val="00580CC4"/>
    <w:rsid w:val="00582DFD"/>
    <w:rsid w:val="005850BD"/>
    <w:rsid w:val="00593EB0"/>
    <w:rsid w:val="0059488C"/>
    <w:rsid w:val="00595FD2"/>
    <w:rsid w:val="00595FDE"/>
    <w:rsid w:val="00596BCF"/>
    <w:rsid w:val="0059712E"/>
    <w:rsid w:val="00597207"/>
    <w:rsid w:val="00597B09"/>
    <w:rsid w:val="005A0C58"/>
    <w:rsid w:val="005A3F48"/>
    <w:rsid w:val="005A5C6B"/>
    <w:rsid w:val="005B1558"/>
    <w:rsid w:val="005B1A70"/>
    <w:rsid w:val="005B1B0E"/>
    <w:rsid w:val="005B201C"/>
    <w:rsid w:val="005B6A32"/>
    <w:rsid w:val="005C0290"/>
    <w:rsid w:val="005C2272"/>
    <w:rsid w:val="005C50CA"/>
    <w:rsid w:val="005D1027"/>
    <w:rsid w:val="005D7752"/>
    <w:rsid w:val="005D795B"/>
    <w:rsid w:val="005E07FE"/>
    <w:rsid w:val="005E1002"/>
    <w:rsid w:val="005E23C5"/>
    <w:rsid w:val="005E294C"/>
    <w:rsid w:val="00604168"/>
    <w:rsid w:val="0060599F"/>
    <w:rsid w:val="00605D86"/>
    <w:rsid w:val="00606C33"/>
    <w:rsid w:val="00607A8B"/>
    <w:rsid w:val="006157FD"/>
    <w:rsid w:val="006204C8"/>
    <w:rsid w:val="00620D6D"/>
    <w:rsid w:val="0062260E"/>
    <w:rsid w:val="00631F51"/>
    <w:rsid w:val="0063220A"/>
    <w:rsid w:val="006371CE"/>
    <w:rsid w:val="0063777E"/>
    <w:rsid w:val="00641591"/>
    <w:rsid w:val="006415CD"/>
    <w:rsid w:val="00641EBE"/>
    <w:rsid w:val="00642569"/>
    <w:rsid w:val="00642911"/>
    <w:rsid w:val="00642DB7"/>
    <w:rsid w:val="00645A76"/>
    <w:rsid w:val="006578F3"/>
    <w:rsid w:val="00660997"/>
    <w:rsid w:val="006633F1"/>
    <w:rsid w:val="0066535D"/>
    <w:rsid w:val="00671E3C"/>
    <w:rsid w:val="00673BF9"/>
    <w:rsid w:val="00674E24"/>
    <w:rsid w:val="00676761"/>
    <w:rsid w:val="00677E5E"/>
    <w:rsid w:val="00680890"/>
    <w:rsid w:val="006815A6"/>
    <w:rsid w:val="00682A2C"/>
    <w:rsid w:val="00682C8E"/>
    <w:rsid w:val="00686549"/>
    <w:rsid w:val="00686B16"/>
    <w:rsid w:val="00691502"/>
    <w:rsid w:val="00692CF9"/>
    <w:rsid w:val="006931D1"/>
    <w:rsid w:val="00693C3E"/>
    <w:rsid w:val="0069501F"/>
    <w:rsid w:val="006971CA"/>
    <w:rsid w:val="006A0590"/>
    <w:rsid w:val="006A0E51"/>
    <w:rsid w:val="006A15B2"/>
    <w:rsid w:val="006A3450"/>
    <w:rsid w:val="006A34AA"/>
    <w:rsid w:val="006A4AAD"/>
    <w:rsid w:val="006A65D7"/>
    <w:rsid w:val="006B1BAE"/>
    <w:rsid w:val="006B26AD"/>
    <w:rsid w:val="006C11A2"/>
    <w:rsid w:val="006C13D7"/>
    <w:rsid w:val="006C4812"/>
    <w:rsid w:val="006C681F"/>
    <w:rsid w:val="006D1CCE"/>
    <w:rsid w:val="006D200A"/>
    <w:rsid w:val="006D7259"/>
    <w:rsid w:val="006E182F"/>
    <w:rsid w:val="006E5318"/>
    <w:rsid w:val="006E706E"/>
    <w:rsid w:val="006E7315"/>
    <w:rsid w:val="006E7CF7"/>
    <w:rsid w:val="006F1346"/>
    <w:rsid w:val="006F3476"/>
    <w:rsid w:val="006F5806"/>
    <w:rsid w:val="00710C94"/>
    <w:rsid w:val="00713CF2"/>
    <w:rsid w:val="00720558"/>
    <w:rsid w:val="00726F07"/>
    <w:rsid w:val="00731FEC"/>
    <w:rsid w:val="0074219F"/>
    <w:rsid w:val="00746170"/>
    <w:rsid w:val="007466A5"/>
    <w:rsid w:val="00746940"/>
    <w:rsid w:val="00747B6E"/>
    <w:rsid w:val="00751E06"/>
    <w:rsid w:val="007541BB"/>
    <w:rsid w:val="007563D8"/>
    <w:rsid w:val="00756BBC"/>
    <w:rsid w:val="00757B12"/>
    <w:rsid w:val="007645A7"/>
    <w:rsid w:val="00777140"/>
    <w:rsid w:val="007771A1"/>
    <w:rsid w:val="00783763"/>
    <w:rsid w:val="00787685"/>
    <w:rsid w:val="007907DA"/>
    <w:rsid w:val="0079082A"/>
    <w:rsid w:val="0079175F"/>
    <w:rsid w:val="00792BB3"/>
    <w:rsid w:val="00793750"/>
    <w:rsid w:val="00797C48"/>
    <w:rsid w:val="007A6699"/>
    <w:rsid w:val="007B5DAA"/>
    <w:rsid w:val="007B70B3"/>
    <w:rsid w:val="007B78EE"/>
    <w:rsid w:val="007C4364"/>
    <w:rsid w:val="007C76AF"/>
    <w:rsid w:val="007D7FC2"/>
    <w:rsid w:val="007E0D26"/>
    <w:rsid w:val="007E114D"/>
    <w:rsid w:val="007E1294"/>
    <w:rsid w:val="007E4E9A"/>
    <w:rsid w:val="00801B5E"/>
    <w:rsid w:val="00802A60"/>
    <w:rsid w:val="00802EF8"/>
    <w:rsid w:val="0080387E"/>
    <w:rsid w:val="008043F0"/>
    <w:rsid w:val="008060B2"/>
    <w:rsid w:val="008102E7"/>
    <w:rsid w:val="00816010"/>
    <w:rsid w:val="00820B20"/>
    <w:rsid w:val="008248FF"/>
    <w:rsid w:val="0083325A"/>
    <w:rsid w:val="00836A8F"/>
    <w:rsid w:val="0084115E"/>
    <w:rsid w:val="00842220"/>
    <w:rsid w:val="00847E0A"/>
    <w:rsid w:val="00852EF5"/>
    <w:rsid w:val="00854DE4"/>
    <w:rsid w:val="008579F6"/>
    <w:rsid w:val="00863C1D"/>
    <w:rsid w:val="00863ED3"/>
    <w:rsid w:val="00864186"/>
    <w:rsid w:val="008646A3"/>
    <w:rsid w:val="00876707"/>
    <w:rsid w:val="00876C01"/>
    <w:rsid w:val="00880292"/>
    <w:rsid w:val="00881C19"/>
    <w:rsid w:val="00882424"/>
    <w:rsid w:val="00884DA8"/>
    <w:rsid w:val="00885032"/>
    <w:rsid w:val="00887C63"/>
    <w:rsid w:val="00891E3C"/>
    <w:rsid w:val="008961C9"/>
    <w:rsid w:val="008A33F7"/>
    <w:rsid w:val="008A432F"/>
    <w:rsid w:val="008A4D6D"/>
    <w:rsid w:val="008A55D5"/>
    <w:rsid w:val="008A5EB2"/>
    <w:rsid w:val="008B0262"/>
    <w:rsid w:val="008B1BC1"/>
    <w:rsid w:val="008B2895"/>
    <w:rsid w:val="008B4651"/>
    <w:rsid w:val="008C0B6C"/>
    <w:rsid w:val="008C316E"/>
    <w:rsid w:val="008C364E"/>
    <w:rsid w:val="008C4B8F"/>
    <w:rsid w:val="008C7E7F"/>
    <w:rsid w:val="008D0597"/>
    <w:rsid w:val="008D3D9B"/>
    <w:rsid w:val="008D4A30"/>
    <w:rsid w:val="008E0FE7"/>
    <w:rsid w:val="008E3B15"/>
    <w:rsid w:val="008F2461"/>
    <w:rsid w:val="00901770"/>
    <w:rsid w:val="00901AB9"/>
    <w:rsid w:val="00902B0D"/>
    <w:rsid w:val="00906A26"/>
    <w:rsid w:val="0091562B"/>
    <w:rsid w:val="00916B40"/>
    <w:rsid w:val="00916F46"/>
    <w:rsid w:val="009178E7"/>
    <w:rsid w:val="00926143"/>
    <w:rsid w:val="00930CD4"/>
    <w:rsid w:val="00933941"/>
    <w:rsid w:val="00936491"/>
    <w:rsid w:val="009365C6"/>
    <w:rsid w:val="009371AA"/>
    <w:rsid w:val="009451CC"/>
    <w:rsid w:val="009456FB"/>
    <w:rsid w:val="0094659B"/>
    <w:rsid w:val="00946B43"/>
    <w:rsid w:val="00947893"/>
    <w:rsid w:val="009519B1"/>
    <w:rsid w:val="00951EB1"/>
    <w:rsid w:val="00952F4F"/>
    <w:rsid w:val="009601C5"/>
    <w:rsid w:val="00960281"/>
    <w:rsid w:val="00960293"/>
    <w:rsid w:val="00963330"/>
    <w:rsid w:val="009710B9"/>
    <w:rsid w:val="0097225F"/>
    <w:rsid w:val="00972DE0"/>
    <w:rsid w:val="009731C2"/>
    <w:rsid w:val="00982CF5"/>
    <w:rsid w:val="00982E3C"/>
    <w:rsid w:val="009869D6"/>
    <w:rsid w:val="00992F16"/>
    <w:rsid w:val="009A5ECA"/>
    <w:rsid w:val="009A7C4D"/>
    <w:rsid w:val="009B55E0"/>
    <w:rsid w:val="009B7900"/>
    <w:rsid w:val="009C01DE"/>
    <w:rsid w:val="009C1F77"/>
    <w:rsid w:val="009C356B"/>
    <w:rsid w:val="009C3A2E"/>
    <w:rsid w:val="009C3F16"/>
    <w:rsid w:val="009C5864"/>
    <w:rsid w:val="009D039E"/>
    <w:rsid w:val="009D2BD4"/>
    <w:rsid w:val="009D3C37"/>
    <w:rsid w:val="009D3F88"/>
    <w:rsid w:val="009E48DA"/>
    <w:rsid w:val="009E7C82"/>
    <w:rsid w:val="009F3432"/>
    <w:rsid w:val="009F3E56"/>
    <w:rsid w:val="009F6095"/>
    <w:rsid w:val="009F6AAA"/>
    <w:rsid w:val="009F7F92"/>
    <w:rsid w:val="00A037B3"/>
    <w:rsid w:val="00A05805"/>
    <w:rsid w:val="00A10DB8"/>
    <w:rsid w:val="00A110EA"/>
    <w:rsid w:val="00A12147"/>
    <w:rsid w:val="00A12DF9"/>
    <w:rsid w:val="00A1420C"/>
    <w:rsid w:val="00A16FDF"/>
    <w:rsid w:val="00A21A54"/>
    <w:rsid w:val="00A21B35"/>
    <w:rsid w:val="00A21E3E"/>
    <w:rsid w:val="00A240B9"/>
    <w:rsid w:val="00A32F85"/>
    <w:rsid w:val="00A346EA"/>
    <w:rsid w:val="00A3607A"/>
    <w:rsid w:val="00A40C79"/>
    <w:rsid w:val="00A41F9E"/>
    <w:rsid w:val="00A44BAD"/>
    <w:rsid w:val="00A450D2"/>
    <w:rsid w:val="00A45EAB"/>
    <w:rsid w:val="00A47EF4"/>
    <w:rsid w:val="00A55064"/>
    <w:rsid w:val="00A551DE"/>
    <w:rsid w:val="00A56206"/>
    <w:rsid w:val="00A6159C"/>
    <w:rsid w:val="00A6198B"/>
    <w:rsid w:val="00A706E9"/>
    <w:rsid w:val="00A73819"/>
    <w:rsid w:val="00A7489D"/>
    <w:rsid w:val="00A75818"/>
    <w:rsid w:val="00A778D6"/>
    <w:rsid w:val="00A818F0"/>
    <w:rsid w:val="00A8261B"/>
    <w:rsid w:val="00A83709"/>
    <w:rsid w:val="00A84DB1"/>
    <w:rsid w:val="00A9104A"/>
    <w:rsid w:val="00A920D8"/>
    <w:rsid w:val="00A93E27"/>
    <w:rsid w:val="00A94E2A"/>
    <w:rsid w:val="00A977F8"/>
    <w:rsid w:val="00AA17E9"/>
    <w:rsid w:val="00AA634C"/>
    <w:rsid w:val="00AA6982"/>
    <w:rsid w:val="00AB253D"/>
    <w:rsid w:val="00AC2514"/>
    <w:rsid w:val="00AC601C"/>
    <w:rsid w:val="00AC7402"/>
    <w:rsid w:val="00AC7A14"/>
    <w:rsid w:val="00AD04E3"/>
    <w:rsid w:val="00AD09D0"/>
    <w:rsid w:val="00AD321A"/>
    <w:rsid w:val="00AD6323"/>
    <w:rsid w:val="00AD650C"/>
    <w:rsid w:val="00AD6E2E"/>
    <w:rsid w:val="00AE3517"/>
    <w:rsid w:val="00AF26BB"/>
    <w:rsid w:val="00AF4433"/>
    <w:rsid w:val="00AF500B"/>
    <w:rsid w:val="00AF5FB2"/>
    <w:rsid w:val="00AF5FCE"/>
    <w:rsid w:val="00AF6B60"/>
    <w:rsid w:val="00B03CBF"/>
    <w:rsid w:val="00B05D83"/>
    <w:rsid w:val="00B07CC0"/>
    <w:rsid w:val="00B10C8F"/>
    <w:rsid w:val="00B10FE7"/>
    <w:rsid w:val="00B11EDE"/>
    <w:rsid w:val="00B12D9E"/>
    <w:rsid w:val="00B137CA"/>
    <w:rsid w:val="00B16D42"/>
    <w:rsid w:val="00B22651"/>
    <w:rsid w:val="00B261EE"/>
    <w:rsid w:val="00B278F2"/>
    <w:rsid w:val="00B27BFD"/>
    <w:rsid w:val="00B30252"/>
    <w:rsid w:val="00B3271F"/>
    <w:rsid w:val="00B327F7"/>
    <w:rsid w:val="00B32999"/>
    <w:rsid w:val="00B32ED8"/>
    <w:rsid w:val="00B336B8"/>
    <w:rsid w:val="00B348DA"/>
    <w:rsid w:val="00B34DD1"/>
    <w:rsid w:val="00B362EA"/>
    <w:rsid w:val="00B37362"/>
    <w:rsid w:val="00B373A7"/>
    <w:rsid w:val="00B40A8C"/>
    <w:rsid w:val="00B42500"/>
    <w:rsid w:val="00B43019"/>
    <w:rsid w:val="00B43806"/>
    <w:rsid w:val="00B4701B"/>
    <w:rsid w:val="00B51D9F"/>
    <w:rsid w:val="00B51E02"/>
    <w:rsid w:val="00B524BD"/>
    <w:rsid w:val="00B54196"/>
    <w:rsid w:val="00B62DC4"/>
    <w:rsid w:val="00B63027"/>
    <w:rsid w:val="00B71DCF"/>
    <w:rsid w:val="00B71FBF"/>
    <w:rsid w:val="00B74F28"/>
    <w:rsid w:val="00B75E69"/>
    <w:rsid w:val="00B76532"/>
    <w:rsid w:val="00B82D6E"/>
    <w:rsid w:val="00B83097"/>
    <w:rsid w:val="00B849A7"/>
    <w:rsid w:val="00B84A9C"/>
    <w:rsid w:val="00B85AE2"/>
    <w:rsid w:val="00B879F8"/>
    <w:rsid w:val="00B93E6F"/>
    <w:rsid w:val="00BA061B"/>
    <w:rsid w:val="00BA08ED"/>
    <w:rsid w:val="00BA0EDE"/>
    <w:rsid w:val="00BA612E"/>
    <w:rsid w:val="00BA65A6"/>
    <w:rsid w:val="00BB1583"/>
    <w:rsid w:val="00BB7ACC"/>
    <w:rsid w:val="00BC023F"/>
    <w:rsid w:val="00BC07E4"/>
    <w:rsid w:val="00BC142B"/>
    <w:rsid w:val="00BC4714"/>
    <w:rsid w:val="00BE29CD"/>
    <w:rsid w:val="00BE6484"/>
    <w:rsid w:val="00BF32EA"/>
    <w:rsid w:val="00BF7DD3"/>
    <w:rsid w:val="00C00D39"/>
    <w:rsid w:val="00C056D6"/>
    <w:rsid w:val="00C07119"/>
    <w:rsid w:val="00C07CB5"/>
    <w:rsid w:val="00C10177"/>
    <w:rsid w:val="00C154BF"/>
    <w:rsid w:val="00C15A7E"/>
    <w:rsid w:val="00C16BBE"/>
    <w:rsid w:val="00C17382"/>
    <w:rsid w:val="00C17FD8"/>
    <w:rsid w:val="00C22F8C"/>
    <w:rsid w:val="00C300A6"/>
    <w:rsid w:val="00C327FA"/>
    <w:rsid w:val="00C334C8"/>
    <w:rsid w:val="00C34D33"/>
    <w:rsid w:val="00C35D09"/>
    <w:rsid w:val="00C47E41"/>
    <w:rsid w:val="00C50143"/>
    <w:rsid w:val="00C5424B"/>
    <w:rsid w:val="00C65C9B"/>
    <w:rsid w:val="00C70633"/>
    <w:rsid w:val="00C72DD7"/>
    <w:rsid w:val="00C734D2"/>
    <w:rsid w:val="00C75842"/>
    <w:rsid w:val="00C80DC9"/>
    <w:rsid w:val="00C84665"/>
    <w:rsid w:val="00C85484"/>
    <w:rsid w:val="00C87AC9"/>
    <w:rsid w:val="00C87CE8"/>
    <w:rsid w:val="00C904DF"/>
    <w:rsid w:val="00C90E85"/>
    <w:rsid w:val="00C938A2"/>
    <w:rsid w:val="00C94EA9"/>
    <w:rsid w:val="00CA0C44"/>
    <w:rsid w:val="00CA10BF"/>
    <w:rsid w:val="00CA466E"/>
    <w:rsid w:val="00CA6FC7"/>
    <w:rsid w:val="00CB01DC"/>
    <w:rsid w:val="00CB1699"/>
    <w:rsid w:val="00CB20B9"/>
    <w:rsid w:val="00CB7EBA"/>
    <w:rsid w:val="00CC1E59"/>
    <w:rsid w:val="00CC69D9"/>
    <w:rsid w:val="00CD0BBC"/>
    <w:rsid w:val="00CD2F43"/>
    <w:rsid w:val="00CD3336"/>
    <w:rsid w:val="00CD6022"/>
    <w:rsid w:val="00CE1FB2"/>
    <w:rsid w:val="00CE46B1"/>
    <w:rsid w:val="00CE73E4"/>
    <w:rsid w:val="00CE7D01"/>
    <w:rsid w:val="00CF36B1"/>
    <w:rsid w:val="00CF444E"/>
    <w:rsid w:val="00D02BC0"/>
    <w:rsid w:val="00D03184"/>
    <w:rsid w:val="00D04627"/>
    <w:rsid w:val="00D04832"/>
    <w:rsid w:val="00D05540"/>
    <w:rsid w:val="00D07E4D"/>
    <w:rsid w:val="00D11AF4"/>
    <w:rsid w:val="00D12B97"/>
    <w:rsid w:val="00D13A6C"/>
    <w:rsid w:val="00D141A9"/>
    <w:rsid w:val="00D15453"/>
    <w:rsid w:val="00D16B24"/>
    <w:rsid w:val="00D20419"/>
    <w:rsid w:val="00D23BA3"/>
    <w:rsid w:val="00D309C6"/>
    <w:rsid w:val="00D32857"/>
    <w:rsid w:val="00D32886"/>
    <w:rsid w:val="00D35D7B"/>
    <w:rsid w:val="00D37C5A"/>
    <w:rsid w:val="00D37DB6"/>
    <w:rsid w:val="00D46440"/>
    <w:rsid w:val="00D46A7B"/>
    <w:rsid w:val="00D53EF3"/>
    <w:rsid w:val="00D54EC6"/>
    <w:rsid w:val="00D565BF"/>
    <w:rsid w:val="00D57EB1"/>
    <w:rsid w:val="00D62818"/>
    <w:rsid w:val="00D63079"/>
    <w:rsid w:val="00D653EA"/>
    <w:rsid w:val="00D71A26"/>
    <w:rsid w:val="00D73082"/>
    <w:rsid w:val="00D73D15"/>
    <w:rsid w:val="00D74C43"/>
    <w:rsid w:val="00D83D0B"/>
    <w:rsid w:val="00D83F65"/>
    <w:rsid w:val="00D87FF6"/>
    <w:rsid w:val="00D9218A"/>
    <w:rsid w:val="00D97309"/>
    <w:rsid w:val="00D9753E"/>
    <w:rsid w:val="00D9765A"/>
    <w:rsid w:val="00DA19B9"/>
    <w:rsid w:val="00DB0038"/>
    <w:rsid w:val="00DB1E74"/>
    <w:rsid w:val="00DC1313"/>
    <w:rsid w:val="00DC20EE"/>
    <w:rsid w:val="00DC56D7"/>
    <w:rsid w:val="00DC66D9"/>
    <w:rsid w:val="00DC725C"/>
    <w:rsid w:val="00DD0036"/>
    <w:rsid w:val="00DD02F8"/>
    <w:rsid w:val="00DD290F"/>
    <w:rsid w:val="00DD3455"/>
    <w:rsid w:val="00DD4205"/>
    <w:rsid w:val="00DD516B"/>
    <w:rsid w:val="00DE0101"/>
    <w:rsid w:val="00DE7C37"/>
    <w:rsid w:val="00DE7E35"/>
    <w:rsid w:val="00DF1195"/>
    <w:rsid w:val="00DF133A"/>
    <w:rsid w:val="00E024FE"/>
    <w:rsid w:val="00E078A0"/>
    <w:rsid w:val="00E15CD6"/>
    <w:rsid w:val="00E15EC3"/>
    <w:rsid w:val="00E16F95"/>
    <w:rsid w:val="00E21344"/>
    <w:rsid w:val="00E21730"/>
    <w:rsid w:val="00E21F33"/>
    <w:rsid w:val="00E243AF"/>
    <w:rsid w:val="00E2702E"/>
    <w:rsid w:val="00E27489"/>
    <w:rsid w:val="00E318F6"/>
    <w:rsid w:val="00E31B0E"/>
    <w:rsid w:val="00E31B67"/>
    <w:rsid w:val="00E34092"/>
    <w:rsid w:val="00E36C69"/>
    <w:rsid w:val="00E418B7"/>
    <w:rsid w:val="00E43B2F"/>
    <w:rsid w:val="00E4505C"/>
    <w:rsid w:val="00E47974"/>
    <w:rsid w:val="00E50432"/>
    <w:rsid w:val="00E509B0"/>
    <w:rsid w:val="00E549E2"/>
    <w:rsid w:val="00E62B73"/>
    <w:rsid w:val="00E64C86"/>
    <w:rsid w:val="00E71062"/>
    <w:rsid w:val="00E715CD"/>
    <w:rsid w:val="00E7176B"/>
    <w:rsid w:val="00E73991"/>
    <w:rsid w:val="00E77DB4"/>
    <w:rsid w:val="00E805AA"/>
    <w:rsid w:val="00E80A9D"/>
    <w:rsid w:val="00E8136A"/>
    <w:rsid w:val="00E8494B"/>
    <w:rsid w:val="00E931BF"/>
    <w:rsid w:val="00E93497"/>
    <w:rsid w:val="00E93B9B"/>
    <w:rsid w:val="00E9443C"/>
    <w:rsid w:val="00EA0B15"/>
    <w:rsid w:val="00EA1450"/>
    <w:rsid w:val="00EA2ED9"/>
    <w:rsid w:val="00EA32B0"/>
    <w:rsid w:val="00EA4650"/>
    <w:rsid w:val="00EA4C43"/>
    <w:rsid w:val="00EA58F8"/>
    <w:rsid w:val="00EB1F9C"/>
    <w:rsid w:val="00EB5379"/>
    <w:rsid w:val="00EB53E9"/>
    <w:rsid w:val="00EB73BD"/>
    <w:rsid w:val="00EC08A2"/>
    <w:rsid w:val="00EC324C"/>
    <w:rsid w:val="00EC6668"/>
    <w:rsid w:val="00EC79D4"/>
    <w:rsid w:val="00EC7EC5"/>
    <w:rsid w:val="00ED5132"/>
    <w:rsid w:val="00ED6529"/>
    <w:rsid w:val="00EE1A57"/>
    <w:rsid w:val="00EE2A48"/>
    <w:rsid w:val="00EE4C5D"/>
    <w:rsid w:val="00EE7A79"/>
    <w:rsid w:val="00EF0F5F"/>
    <w:rsid w:val="00EF1BA3"/>
    <w:rsid w:val="00EF26F7"/>
    <w:rsid w:val="00EF346B"/>
    <w:rsid w:val="00EF6730"/>
    <w:rsid w:val="00F027BB"/>
    <w:rsid w:val="00F02D79"/>
    <w:rsid w:val="00F04C11"/>
    <w:rsid w:val="00F12B73"/>
    <w:rsid w:val="00F20098"/>
    <w:rsid w:val="00F2121A"/>
    <w:rsid w:val="00F2536D"/>
    <w:rsid w:val="00F25818"/>
    <w:rsid w:val="00F30115"/>
    <w:rsid w:val="00F311E7"/>
    <w:rsid w:val="00F4087A"/>
    <w:rsid w:val="00F42443"/>
    <w:rsid w:val="00F430C9"/>
    <w:rsid w:val="00F44525"/>
    <w:rsid w:val="00F44F2F"/>
    <w:rsid w:val="00F45FC9"/>
    <w:rsid w:val="00F46DE6"/>
    <w:rsid w:val="00F4794C"/>
    <w:rsid w:val="00F52207"/>
    <w:rsid w:val="00F55256"/>
    <w:rsid w:val="00F56CED"/>
    <w:rsid w:val="00F64334"/>
    <w:rsid w:val="00F71E9B"/>
    <w:rsid w:val="00F72CA0"/>
    <w:rsid w:val="00F747A0"/>
    <w:rsid w:val="00F75924"/>
    <w:rsid w:val="00F75CC7"/>
    <w:rsid w:val="00F803BC"/>
    <w:rsid w:val="00F80B67"/>
    <w:rsid w:val="00F80FBA"/>
    <w:rsid w:val="00F85638"/>
    <w:rsid w:val="00F863E2"/>
    <w:rsid w:val="00F92109"/>
    <w:rsid w:val="00F93646"/>
    <w:rsid w:val="00F94E6C"/>
    <w:rsid w:val="00F957AB"/>
    <w:rsid w:val="00F97740"/>
    <w:rsid w:val="00FA0583"/>
    <w:rsid w:val="00FA3402"/>
    <w:rsid w:val="00FA3C76"/>
    <w:rsid w:val="00FA4573"/>
    <w:rsid w:val="00FA55F3"/>
    <w:rsid w:val="00FA60A1"/>
    <w:rsid w:val="00FA7E81"/>
    <w:rsid w:val="00FB01A9"/>
    <w:rsid w:val="00FB1A75"/>
    <w:rsid w:val="00FB211E"/>
    <w:rsid w:val="00FB4844"/>
    <w:rsid w:val="00FB4E7C"/>
    <w:rsid w:val="00FC0869"/>
    <w:rsid w:val="00FC2C2C"/>
    <w:rsid w:val="00FC4ECB"/>
    <w:rsid w:val="00FC7AE0"/>
    <w:rsid w:val="00FD1C09"/>
    <w:rsid w:val="00FD305F"/>
    <w:rsid w:val="00FD7C89"/>
    <w:rsid w:val="00FE28DC"/>
    <w:rsid w:val="00FE303A"/>
    <w:rsid w:val="00FE55F1"/>
    <w:rsid w:val="00FF0C59"/>
    <w:rsid w:val="00FF2CA4"/>
    <w:rsid w:val="00FF3464"/>
    <w:rsid w:val="00FF6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F11E456"/>
  <w15:docId w15:val="{1065D712-D646-43E9-BD1A-AF324079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3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863E2"/>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F863E2"/>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035935"/>
    <w:pPr>
      <w:tabs>
        <w:tab w:val="center" w:pos="4252"/>
        <w:tab w:val="right" w:pos="8504"/>
      </w:tabs>
      <w:snapToGrid w:val="0"/>
    </w:pPr>
  </w:style>
  <w:style w:type="character" w:customStyle="1" w:styleId="a6">
    <w:name w:val="ヘッダー (文字)"/>
    <w:basedOn w:val="a0"/>
    <w:link w:val="a5"/>
    <w:uiPriority w:val="99"/>
    <w:rsid w:val="00035935"/>
  </w:style>
  <w:style w:type="paragraph" w:styleId="a7">
    <w:name w:val="footer"/>
    <w:basedOn w:val="a"/>
    <w:link w:val="a8"/>
    <w:uiPriority w:val="99"/>
    <w:unhideWhenUsed/>
    <w:rsid w:val="00035935"/>
    <w:pPr>
      <w:tabs>
        <w:tab w:val="center" w:pos="4252"/>
        <w:tab w:val="right" w:pos="8504"/>
      </w:tabs>
      <w:snapToGrid w:val="0"/>
    </w:pPr>
  </w:style>
  <w:style w:type="character" w:customStyle="1" w:styleId="a8">
    <w:name w:val="フッター (文字)"/>
    <w:basedOn w:val="a0"/>
    <w:link w:val="a7"/>
    <w:uiPriority w:val="99"/>
    <w:rsid w:val="00035935"/>
  </w:style>
  <w:style w:type="paragraph" w:styleId="a9">
    <w:name w:val="List Paragraph"/>
    <w:basedOn w:val="a"/>
    <w:uiPriority w:val="34"/>
    <w:qFormat/>
    <w:rsid w:val="00F97740"/>
    <w:pPr>
      <w:ind w:leftChars="400" w:left="840"/>
    </w:pPr>
  </w:style>
  <w:style w:type="paragraph" w:styleId="aa">
    <w:name w:val="Note Heading"/>
    <w:basedOn w:val="a"/>
    <w:next w:val="a"/>
    <w:link w:val="ab"/>
    <w:uiPriority w:val="99"/>
    <w:unhideWhenUsed/>
    <w:rsid w:val="00F97740"/>
    <w:pPr>
      <w:jc w:val="center"/>
    </w:pPr>
    <w:rPr>
      <w:rFonts w:ascii="ＭＳ ゴシック" w:eastAsia="ＭＳ ゴシック" w:hAnsi="ＭＳ ゴシック" w:cs="ＭＳ ゴシック"/>
      <w:color w:val="000000"/>
      <w:kern w:val="0"/>
      <w:szCs w:val="21"/>
    </w:rPr>
  </w:style>
  <w:style w:type="character" w:customStyle="1" w:styleId="ab">
    <w:name w:val="記 (文字)"/>
    <w:basedOn w:val="a0"/>
    <w:link w:val="aa"/>
    <w:uiPriority w:val="99"/>
    <w:rsid w:val="00F9774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ogc615</dc:creator>
  <cp:keywords/>
  <dc:description/>
  <cp:lastModifiedBy>佐藤 香代子</cp:lastModifiedBy>
  <cp:revision>16</cp:revision>
  <cp:lastPrinted>2024-11-28T01:53:00Z</cp:lastPrinted>
  <dcterms:created xsi:type="dcterms:W3CDTF">2013-10-24T02:49:00Z</dcterms:created>
  <dcterms:modified xsi:type="dcterms:W3CDTF">2024-11-28T04:33:00Z</dcterms:modified>
</cp:coreProperties>
</file>