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3360"/>
      </w:tblGrid>
      <w:tr w:rsidR="00713946" w:rsidRPr="00CD21EF" w14:paraId="3CCB076B" w14:textId="77777777" w:rsidTr="00AD45CD">
        <w:trPr>
          <w:trHeight w:val="120"/>
        </w:trPr>
        <w:tc>
          <w:tcPr>
            <w:tcW w:w="10080" w:type="dxa"/>
            <w:gridSpan w:val="3"/>
            <w:tcBorders>
              <w:left w:val="single" w:sz="2" w:space="0" w:color="auto"/>
              <w:bottom w:val="single" w:sz="2" w:space="0" w:color="auto"/>
              <w:right w:val="single" w:sz="4" w:space="0" w:color="auto"/>
            </w:tcBorders>
          </w:tcPr>
          <w:p w14:paraId="579651C0" w14:textId="77777777" w:rsidR="00713946" w:rsidRPr="00CD21EF" w:rsidRDefault="00713946" w:rsidP="00713946">
            <w:pPr>
              <w:widowControl/>
              <w:jc w:val="center"/>
              <w:rPr>
                <w:rFonts w:ascii="ＭＳ ゴシック" w:eastAsia="ＭＳ ゴシック" w:hAnsi="ＭＳ ゴシック"/>
                <w:szCs w:val="22"/>
              </w:rPr>
            </w:pPr>
            <w:r w:rsidRPr="00CD21EF">
              <w:rPr>
                <w:rFonts w:ascii="ＭＳ ゴシック" w:eastAsia="ＭＳ ゴシック" w:hAnsi="ＭＳ ゴシック" w:hint="eastAsia"/>
                <w:szCs w:val="22"/>
              </w:rPr>
              <w:t>認定権者記載欄</w:t>
            </w:r>
          </w:p>
        </w:tc>
      </w:tr>
      <w:tr w:rsidR="002A5FA7" w:rsidRPr="00CD21EF" w14:paraId="31304A84" w14:textId="77777777" w:rsidTr="00AD45CD">
        <w:trPr>
          <w:trHeight w:val="120"/>
        </w:trPr>
        <w:tc>
          <w:tcPr>
            <w:tcW w:w="3360" w:type="dxa"/>
            <w:tcBorders>
              <w:top w:val="single" w:sz="18" w:space="0" w:color="auto"/>
              <w:left w:val="single" w:sz="18" w:space="0" w:color="auto"/>
              <w:bottom w:val="single" w:sz="18" w:space="0" w:color="auto"/>
              <w:right w:val="single" w:sz="18" w:space="0" w:color="auto"/>
            </w:tcBorders>
          </w:tcPr>
          <w:p w14:paraId="53E87773"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left w:val="single" w:sz="18" w:space="0" w:color="auto"/>
              <w:bottom w:val="single" w:sz="2" w:space="0" w:color="auto"/>
            </w:tcBorders>
            <w:shd w:val="clear" w:color="auto" w:fill="auto"/>
          </w:tcPr>
          <w:p w14:paraId="183B5FFB"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bottom w:val="single" w:sz="2" w:space="0" w:color="auto"/>
              <w:right w:val="single" w:sz="4" w:space="0" w:color="auto"/>
            </w:tcBorders>
            <w:shd w:val="clear" w:color="auto" w:fill="auto"/>
          </w:tcPr>
          <w:p w14:paraId="38DDD48F" w14:textId="77777777" w:rsidR="002A5FA7" w:rsidRPr="00CD21EF" w:rsidRDefault="002A5FA7">
            <w:pPr>
              <w:widowControl/>
              <w:jc w:val="left"/>
              <w:rPr>
                <w:rFonts w:ascii="ＭＳ ゴシック" w:eastAsia="ＭＳ ゴシック" w:hAnsi="ＭＳ ゴシック"/>
                <w:szCs w:val="22"/>
              </w:rPr>
            </w:pPr>
          </w:p>
        </w:tc>
      </w:tr>
      <w:tr w:rsidR="002A5FA7" w:rsidRPr="00CD21EF" w14:paraId="14D22758" w14:textId="77777777" w:rsidTr="00AD45CD">
        <w:trPr>
          <w:trHeight w:val="120"/>
        </w:trPr>
        <w:tc>
          <w:tcPr>
            <w:tcW w:w="3360" w:type="dxa"/>
            <w:tcBorders>
              <w:top w:val="single" w:sz="18" w:space="0" w:color="auto"/>
            </w:tcBorders>
          </w:tcPr>
          <w:p w14:paraId="24A77841"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tcBorders>
            <w:shd w:val="clear" w:color="auto" w:fill="auto"/>
          </w:tcPr>
          <w:p w14:paraId="47BD2855"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right w:val="single" w:sz="4" w:space="0" w:color="auto"/>
            </w:tcBorders>
            <w:shd w:val="clear" w:color="auto" w:fill="auto"/>
          </w:tcPr>
          <w:p w14:paraId="3EC13319" w14:textId="77777777" w:rsidR="002A5FA7" w:rsidRPr="00CD21EF" w:rsidRDefault="002A5FA7">
            <w:pPr>
              <w:widowControl/>
              <w:jc w:val="left"/>
              <w:rPr>
                <w:rFonts w:ascii="ＭＳ ゴシック" w:eastAsia="ＭＳ ゴシック" w:hAnsi="ＭＳ ゴシック"/>
                <w:szCs w:val="22"/>
              </w:rPr>
            </w:pPr>
          </w:p>
        </w:tc>
      </w:tr>
    </w:tbl>
    <w:p w14:paraId="5D3C059A" w14:textId="77777777" w:rsidR="00183338" w:rsidRPr="00CD21EF" w:rsidRDefault="00183338" w:rsidP="00183338">
      <w:pPr>
        <w:rPr>
          <w:rFonts w:ascii="ＭＳ ゴシック" w:eastAsia="ＭＳ ゴシック" w:hAnsi="ＭＳ ゴシック"/>
          <w:vanish/>
          <w:sz w:val="20"/>
        </w:rPr>
      </w:pPr>
    </w:p>
    <w:tbl>
      <w:tblPr>
        <w:tblpPr w:leftFromText="142" w:rightFromText="142" w:vertAnchor="text" w:horzAnchor="margin" w:tblpX="-81"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8604C" w:rsidRPr="00CD21EF" w14:paraId="61D8E5AA" w14:textId="77777777" w:rsidTr="00406991">
        <w:trPr>
          <w:trHeight w:val="10055"/>
        </w:trPr>
        <w:tc>
          <w:tcPr>
            <w:tcW w:w="10080" w:type="dxa"/>
          </w:tcPr>
          <w:p w14:paraId="29226858" w14:textId="77777777" w:rsidR="00406991" w:rsidRDefault="00406991" w:rsidP="007D221F">
            <w:pPr>
              <w:jc w:val="center"/>
              <w:rPr>
                <w:rFonts w:ascii="ＭＳ ゴシック" w:eastAsia="ＭＳ ゴシック" w:hAnsi="ＭＳ ゴシック"/>
                <w:szCs w:val="22"/>
              </w:rPr>
            </w:pPr>
          </w:p>
          <w:p w14:paraId="0D3F3F49" w14:textId="42962BB3" w:rsidR="0008604C" w:rsidRDefault="00117C13" w:rsidP="007D221F">
            <w:pPr>
              <w:jc w:val="center"/>
              <w:rPr>
                <w:rFonts w:ascii="ＭＳ ゴシック" w:eastAsia="ＭＳ ゴシック" w:hAnsi="ＭＳ ゴシック"/>
                <w:szCs w:val="22"/>
              </w:rPr>
            </w:pPr>
            <w:r w:rsidRPr="00CD21EF">
              <w:rPr>
                <w:rFonts w:ascii="ＭＳ ゴシック" w:eastAsia="ＭＳ ゴシック" w:hAnsi="ＭＳ ゴシック" w:hint="eastAsia"/>
                <w:szCs w:val="22"/>
              </w:rPr>
              <w:t>中小企業信用保険法第２条第５</w:t>
            </w:r>
            <w:r w:rsidR="00C87214" w:rsidRPr="00CD21EF">
              <w:rPr>
                <w:rFonts w:ascii="ＭＳ ゴシック" w:eastAsia="ＭＳ ゴシック" w:hAnsi="ＭＳ ゴシック" w:hint="eastAsia"/>
                <w:szCs w:val="22"/>
              </w:rPr>
              <w:t>項第５号の規定による認定申請書(イ</w:t>
            </w:r>
            <w:r w:rsidR="003B6075" w:rsidRPr="00CD21EF">
              <w:rPr>
                <w:rFonts w:ascii="ＭＳ ゴシック" w:eastAsia="ＭＳ ゴシック" w:hAnsi="ＭＳ ゴシック" w:hint="eastAsia"/>
                <w:szCs w:val="22"/>
              </w:rPr>
              <w:t>－</w:t>
            </w:r>
            <w:r w:rsidR="00830CCF">
              <w:rPr>
                <w:rFonts w:ascii="ＭＳ ゴシック" w:eastAsia="ＭＳ ゴシック" w:hAnsi="ＭＳ ゴシック" w:hint="eastAsia"/>
                <w:szCs w:val="22"/>
              </w:rPr>
              <w:t>④</w:t>
            </w:r>
            <w:r w:rsidR="00C87214" w:rsidRPr="00CD21EF">
              <w:rPr>
                <w:rFonts w:ascii="ＭＳ ゴシック" w:eastAsia="ＭＳ ゴシック" w:hAnsi="ＭＳ ゴシック" w:hint="eastAsia"/>
                <w:szCs w:val="22"/>
              </w:rPr>
              <w:t>)</w:t>
            </w:r>
          </w:p>
          <w:p w14:paraId="17D79102" w14:textId="77777777" w:rsidR="00406991" w:rsidRPr="00CD21EF" w:rsidRDefault="00406991" w:rsidP="007D221F">
            <w:pPr>
              <w:jc w:val="center"/>
              <w:rPr>
                <w:rFonts w:ascii="ＭＳ ゴシック" w:eastAsia="ＭＳ ゴシック" w:hAnsi="ＭＳ ゴシック"/>
                <w:szCs w:val="22"/>
              </w:rPr>
            </w:pPr>
          </w:p>
          <w:p w14:paraId="4E6B9BE6"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w:t>
            </w:r>
            <w:r w:rsidR="007F6BE7"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rPr>
              <w:t xml:space="preserve">　　年　　月　　日</w:t>
            </w:r>
          </w:p>
          <w:p w14:paraId="1148B23B" w14:textId="77777777" w:rsidR="0008604C" w:rsidRPr="00CD21EF" w:rsidRDefault="00093FA4" w:rsidP="00ED644B">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大口町長　様</w:t>
            </w:r>
          </w:p>
          <w:p w14:paraId="30167F27"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申請者</w:t>
            </w:r>
          </w:p>
          <w:p w14:paraId="6A18D5D4" w14:textId="77777777" w:rsidR="0008604C"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住　所　　　　　　　　　　　　</w:t>
            </w:r>
            <w:r w:rsidR="002C3B80"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p>
          <w:p w14:paraId="7FC6ED78" w14:textId="1FD3E3B1" w:rsidR="00CB63DE"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氏　名　　　　　　　　　　　</w:t>
            </w:r>
            <w:r w:rsidR="002C3B80"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CB63DE">
              <w:rPr>
                <w:rFonts w:ascii="ＭＳ ゴシック" w:eastAsia="ＭＳ ゴシック" w:hAnsi="ＭＳ ゴシック" w:hint="eastAsia"/>
                <w:szCs w:val="22"/>
                <w:u w:val="single"/>
              </w:rPr>
              <w:t xml:space="preserve">　</w:t>
            </w:r>
          </w:p>
          <w:p w14:paraId="188EBD85" w14:textId="7A34DF2C" w:rsidR="00CB63DE" w:rsidRDefault="00CB63DE" w:rsidP="003B6075">
            <w:pPr>
              <w:ind w:leftChars="85" w:left="178" w:rightChars="210" w:right="441"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2616773F" w14:textId="77777777" w:rsidR="0034056B" w:rsidRDefault="0034056B" w:rsidP="00406991">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p>
          <w:p w14:paraId="2BAAE575" w14:textId="488BDF73" w:rsidR="00406991" w:rsidRPr="0070772F" w:rsidRDefault="00406991" w:rsidP="00830CCF">
            <w:pPr>
              <w:suppressAutoHyphens/>
              <w:kinsoku w:val="0"/>
              <w:overflowPunct w:val="0"/>
              <w:autoSpaceDE w:val="0"/>
              <w:autoSpaceDN w:val="0"/>
              <w:adjustRightInd w:val="0"/>
              <w:ind w:left="182" w:right="566"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00C7353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6774463" w14:textId="77777777" w:rsidR="007D221F" w:rsidRPr="00CD21EF" w:rsidRDefault="007D221F"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289"/>
              <w:gridCol w:w="3289"/>
            </w:tblGrid>
            <w:tr w:rsidR="007D221F" w:rsidRPr="00CD21EF" w14:paraId="73124A75" w14:textId="77777777" w:rsidTr="00063E98">
              <w:tc>
                <w:tcPr>
                  <w:tcW w:w="3289" w:type="dxa"/>
                  <w:tcBorders>
                    <w:top w:val="single" w:sz="18" w:space="0" w:color="auto"/>
                    <w:left w:val="single" w:sz="18" w:space="0" w:color="auto"/>
                    <w:bottom w:val="single" w:sz="18" w:space="0" w:color="auto"/>
                    <w:right w:val="single" w:sz="18" w:space="0" w:color="auto"/>
                  </w:tcBorders>
                </w:tcPr>
                <w:p w14:paraId="38877FD4" w14:textId="77777777" w:rsidR="007D221F" w:rsidRPr="00CD21EF" w:rsidRDefault="007D221F" w:rsidP="00591250">
                  <w:pPr>
                    <w:framePr w:hSpace="142" w:wrap="around" w:vAnchor="text" w:hAnchor="margin" w:x="-81" w:y="432"/>
                    <w:rPr>
                      <w:rFonts w:ascii="ＭＳ ゴシック" w:eastAsia="ＭＳ ゴシック" w:hAnsi="ＭＳ ゴシック"/>
                      <w:szCs w:val="22"/>
                    </w:rPr>
                  </w:pPr>
                </w:p>
              </w:tc>
              <w:tc>
                <w:tcPr>
                  <w:tcW w:w="3289" w:type="dxa"/>
                  <w:tcBorders>
                    <w:left w:val="single" w:sz="18" w:space="0" w:color="auto"/>
                  </w:tcBorders>
                </w:tcPr>
                <w:p w14:paraId="413FB724" w14:textId="77777777" w:rsidR="007D221F" w:rsidRPr="00CD21EF" w:rsidRDefault="007D221F" w:rsidP="00591250">
                  <w:pPr>
                    <w:framePr w:hSpace="142" w:wrap="around" w:vAnchor="text" w:hAnchor="margin" w:x="-81" w:y="432"/>
                    <w:rPr>
                      <w:rFonts w:ascii="ＭＳ ゴシック" w:eastAsia="ＭＳ ゴシック" w:hAnsi="ＭＳ ゴシック"/>
                      <w:szCs w:val="22"/>
                    </w:rPr>
                  </w:pPr>
                </w:p>
              </w:tc>
              <w:tc>
                <w:tcPr>
                  <w:tcW w:w="3289" w:type="dxa"/>
                </w:tcPr>
                <w:p w14:paraId="4461B2B9" w14:textId="77777777" w:rsidR="007D221F" w:rsidRPr="00CD21EF" w:rsidRDefault="007D221F" w:rsidP="00591250">
                  <w:pPr>
                    <w:framePr w:hSpace="142" w:wrap="around" w:vAnchor="text" w:hAnchor="margin" w:x="-81" w:y="432"/>
                    <w:rPr>
                      <w:rFonts w:ascii="ＭＳ ゴシック" w:eastAsia="ＭＳ ゴシック" w:hAnsi="ＭＳ ゴシック"/>
                      <w:szCs w:val="22"/>
                    </w:rPr>
                  </w:pPr>
                </w:p>
              </w:tc>
            </w:tr>
            <w:tr w:rsidR="007D221F" w:rsidRPr="00CD21EF" w14:paraId="4104FA70" w14:textId="77777777" w:rsidTr="00063E98">
              <w:tc>
                <w:tcPr>
                  <w:tcW w:w="3289" w:type="dxa"/>
                  <w:tcBorders>
                    <w:top w:val="single" w:sz="18" w:space="0" w:color="auto"/>
                  </w:tcBorders>
                </w:tcPr>
                <w:p w14:paraId="1FBF4FE2" w14:textId="77777777" w:rsidR="007D221F" w:rsidRPr="00CD21EF" w:rsidRDefault="007D221F" w:rsidP="00591250">
                  <w:pPr>
                    <w:framePr w:hSpace="142" w:wrap="around" w:vAnchor="text" w:hAnchor="margin" w:x="-81" w:y="432"/>
                    <w:rPr>
                      <w:rFonts w:ascii="ＭＳ ゴシック" w:eastAsia="ＭＳ ゴシック" w:hAnsi="ＭＳ ゴシック"/>
                      <w:szCs w:val="22"/>
                    </w:rPr>
                  </w:pPr>
                </w:p>
              </w:tc>
              <w:tc>
                <w:tcPr>
                  <w:tcW w:w="3289" w:type="dxa"/>
                </w:tcPr>
                <w:p w14:paraId="096861CE" w14:textId="77777777" w:rsidR="007D221F" w:rsidRPr="00CD21EF" w:rsidRDefault="007D221F" w:rsidP="00591250">
                  <w:pPr>
                    <w:framePr w:hSpace="142" w:wrap="around" w:vAnchor="text" w:hAnchor="margin" w:x="-81" w:y="432"/>
                    <w:rPr>
                      <w:rFonts w:ascii="ＭＳ ゴシック" w:eastAsia="ＭＳ ゴシック" w:hAnsi="ＭＳ ゴシック"/>
                      <w:szCs w:val="22"/>
                    </w:rPr>
                  </w:pPr>
                </w:p>
              </w:tc>
              <w:tc>
                <w:tcPr>
                  <w:tcW w:w="3289" w:type="dxa"/>
                </w:tcPr>
                <w:p w14:paraId="047CC101" w14:textId="77777777" w:rsidR="007D221F" w:rsidRPr="00CD21EF" w:rsidRDefault="007D221F" w:rsidP="00591250">
                  <w:pPr>
                    <w:framePr w:hSpace="142" w:wrap="around" w:vAnchor="text" w:hAnchor="margin" w:x="-81" w:y="432"/>
                    <w:rPr>
                      <w:rFonts w:ascii="ＭＳ ゴシック" w:eastAsia="ＭＳ ゴシック" w:hAnsi="ＭＳ ゴシック"/>
                      <w:szCs w:val="22"/>
                    </w:rPr>
                  </w:pPr>
                </w:p>
              </w:tc>
            </w:tr>
          </w:tbl>
          <w:p w14:paraId="6EBD97A4" w14:textId="77777777" w:rsidR="00406991" w:rsidRPr="0070772F" w:rsidRDefault="00406991" w:rsidP="00406991">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A6F61E4" w14:textId="77777777" w:rsidR="00406991" w:rsidRPr="0070772F" w:rsidRDefault="00406991" w:rsidP="0040699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E0B56A6" w14:textId="77777777" w:rsidR="00406991" w:rsidRPr="0070772F" w:rsidRDefault="00406991" w:rsidP="00406991">
            <w:pPr>
              <w:pStyle w:val="a8"/>
              <w:ind w:left="182"/>
              <w:rPr>
                <w:lang w:eastAsia="zh-TW"/>
              </w:rPr>
            </w:pPr>
            <w:r w:rsidRPr="0070772F">
              <w:rPr>
                <w:rFonts w:hint="eastAsia"/>
                <w:lang w:eastAsia="zh-TW"/>
              </w:rPr>
              <w:t>記</w:t>
            </w:r>
          </w:p>
          <w:p w14:paraId="3407EAA8" w14:textId="77777777" w:rsidR="00406991" w:rsidRPr="0070772F" w:rsidRDefault="00406991" w:rsidP="00406991">
            <w:pPr>
              <w:spacing w:line="60" w:lineRule="auto"/>
              <w:rPr>
                <w:rFonts w:ascii="ＭＳ ゴシック" w:eastAsia="ＭＳ ゴシック" w:hAnsi="ＭＳ ゴシック"/>
                <w:lang w:eastAsia="zh-TW"/>
              </w:rPr>
            </w:pPr>
          </w:p>
          <w:p w14:paraId="2EC20C65" w14:textId="77777777" w:rsidR="00406991" w:rsidRPr="0070772F" w:rsidRDefault="00406991" w:rsidP="0040699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07F98488" w14:textId="77777777" w:rsidR="0034056B" w:rsidRDefault="0034056B" w:rsidP="00406991">
            <w:pPr>
              <w:rPr>
                <w:rFonts w:ascii="ＭＳ ゴシック" w:eastAsia="ＭＳ ゴシック" w:hAnsi="ＭＳ ゴシック"/>
              </w:rPr>
            </w:pPr>
          </w:p>
          <w:p w14:paraId="65623E9A" w14:textId="14291AE5" w:rsidR="00406991" w:rsidRPr="0070772F" w:rsidRDefault="00406991" w:rsidP="00406991">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50897D4" w14:textId="77777777" w:rsidR="00406991" w:rsidRPr="0070772F" w:rsidRDefault="00406991" w:rsidP="004069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35B5597D" w14:textId="77777777" w:rsidR="00406991" w:rsidRPr="0070772F" w:rsidRDefault="00406991" w:rsidP="0040699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936D01A" w14:textId="77777777" w:rsidR="00406991" w:rsidRPr="0070772F" w:rsidRDefault="00406991" w:rsidP="00406991">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6DA380F" w14:textId="77777777" w:rsidR="00406991" w:rsidRPr="0070772F" w:rsidRDefault="00406991" w:rsidP="0040699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56C67DE8" w14:textId="77777777" w:rsidR="0034056B" w:rsidRDefault="00406991" w:rsidP="0040699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p>
          <w:p w14:paraId="4CA55D48" w14:textId="0A5E17DF" w:rsidR="00406991" w:rsidRPr="0070772F" w:rsidRDefault="00406991" w:rsidP="0040699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EF87815" w14:textId="77777777" w:rsidR="00406991" w:rsidRPr="0070772F" w:rsidRDefault="00406991" w:rsidP="0040699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1D23B12C" w14:textId="77777777" w:rsidR="00406991" w:rsidRPr="0070772F" w:rsidRDefault="00406991" w:rsidP="004069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D509C0E" w14:textId="77777777" w:rsidR="00406991" w:rsidRPr="0070772F" w:rsidRDefault="00406991" w:rsidP="004069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87FB256" w14:textId="77777777" w:rsidR="00406991" w:rsidRPr="0070772F" w:rsidRDefault="00406991" w:rsidP="0040699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ED8A090" w14:textId="77777777" w:rsidR="0034056B" w:rsidRDefault="0034056B" w:rsidP="00406991">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p>
          <w:p w14:paraId="75E93A6C" w14:textId="6DEA2874" w:rsidR="00406991" w:rsidRPr="0070772F" w:rsidRDefault="0034056B" w:rsidP="00A20533">
            <w:pPr>
              <w:suppressAutoHyphens/>
              <w:kinsoku w:val="0"/>
              <w:overflowPunct w:val="0"/>
              <w:autoSpaceDE w:val="0"/>
              <w:autoSpaceDN w:val="0"/>
              <w:adjustRightInd w:val="0"/>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406991" w:rsidRPr="0070772F">
              <w:rPr>
                <w:rFonts w:ascii="ＭＳ ゴシック" w:eastAsia="ＭＳ ゴシック" w:hAnsi="ＭＳ ゴシック" w:hint="eastAsia"/>
                <w:color w:val="000000"/>
                <w:kern w:val="0"/>
              </w:rPr>
              <w:t>：Ａの直前３か月間の月平均売上高等</w:t>
            </w:r>
          </w:p>
          <w:p w14:paraId="0F732F62" w14:textId="77777777" w:rsidR="00406991" w:rsidRPr="0070772F" w:rsidRDefault="00406991" w:rsidP="0040699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0ED76AD" w14:textId="77777777" w:rsidR="00406991" w:rsidRPr="0070772F" w:rsidRDefault="00406991" w:rsidP="004069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0EEADE7" w14:textId="77777777" w:rsidR="00406991" w:rsidRPr="0070772F" w:rsidRDefault="00406991" w:rsidP="0040699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CBCF34" w14:textId="6796DCAA" w:rsidR="0008604C" w:rsidRPr="00CD21EF" w:rsidRDefault="00CB63DE" w:rsidP="00406991">
            <w:pPr>
              <w:suppressAutoHyphens/>
              <w:kinsoku w:val="0"/>
              <w:overflowPunct w:val="0"/>
              <w:autoSpaceDE w:val="0"/>
              <w:autoSpaceDN w:val="0"/>
              <w:adjustRightInd w:val="0"/>
              <w:jc w:val="left"/>
              <w:textAlignment w:val="baseline"/>
              <w:rPr>
                <w:rFonts w:ascii="ＭＳ ゴシック" w:eastAsia="ＭＳ ゴシック" w:hAnsi="ＭＳ ゴシック"/>
                <w:szCs w:val="22"/>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tc>
      </w:tr>
    </w:tbl>
    <w:p w14:paraId="58EF9AA0" w14:textId="7F933975" w:rsidR="0008604C" w:rsidRPr="003B2B75" w:rsidRDefault="0008604C" w:rsidP="00265691">
      <w:pPr>
        <w:rPr>
          <w:rFonts w:ascii="ＭＳ ゴシック" w:eastAsia="ＭＳ ゴシック" w:hAnsi="ＭＳ ゴシック"/>
        </w:rPr>
      </w:pPr>
      <w:r w:rsidRPr="003B2B75">
        <w:rPr>
          <w:rFonts w:ascii="ＭＳ ゴシック" w:eastAsia="ＭＳ ゴシック" w:hAnsi="ＭＳ ゴシック" w:hint="eastAsia"/>
        </w:rPr>
        <w:t>様式第５－(イ)</w:t>
      </w:r>
      <w:r w:rsidR="003B6075" w:rsidRPr="003B2B75">
        <w:rPr>
          <w:rFonts w:ascii="ＭＳ ゴシック" w:eastAsia="ＭＳ ゴシック" w:hAnsi="ＭＳ ゴシック" w:hint="eastAsia"/>
        </w:rPr>
        <w:t>－</w:t>
      </w:r>
      <w:r w:rsidR="00406991">
        <w:rPr>
          <w:rFonts w:ascii="ＭＳ ゴシック" w:eastAsia="ＭＳ ゴシック" w:hAnsi="ＭＳ ゴシック" w:hint="eastAsia"/>
        </w:rPr>
        <w:t>④</w:t>
      </w:r>
    </w:p>
    <w:p w14:paraId="16D2E980" w14:textId="77777777" w:rsidR="00405B61" w:rsidRDefault="00405B61" w:rsidP="00CB63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6A3594" w14:textId="77777777" w:rsidR="00406991" w:rsidRPr="0070772F" w:rsidRDefault="00406991" w:rsidP="00406991">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7A9671F6" w14:textId="634D3530" w:rsidR="00406991" w:rsidRPr="0070772F" w:rsidRDefault="00406991" w:rsidP="0040699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A20533">
        <w:rPr>
          <w:rFonts w:ascii="ＭＳ ゴシック" w:eastAsia="ＭＳ ゴシック" w:hAnsi="ＭＳ ゴシック" w:hint="eastAsia"/>
          <w:color w:val="000000"/>
          <w:kern w:val="0"/>
        </w:rPr>
        <w:t>下線部</w:t>
      </w:r>
      <w:r w:rsidRPr="0070772F">
        <w:rPr>
          <w:rFonts w:ascii="ＭＳ ゴシック" w:eastAsia="ＭＳ ゴシック" w:hAnsi="ＭＳ ゴシック" w:hint="eastAsia"/>
          <w:color w:val="000000"/>
          <w:kern w:val="0"/>
        </w:rPr>
        <w:t>には、「販売数量の減少」又は「売上高の減少」等を入れる。</w:t>
      </w:r>
    </w:p>
    <w:p w14:paraId="789EECAA" w14:textId="77777777" w:rsidR="00406991" w:rsidRPr="0070772F" w:rsidRDefault="00406991" w:rsidP="0040699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3EA312B" w14:textId="77777777" w:rsidR="00406991" w:rsidRPr="00AE53CB" w:rsidRDefault="00406991" w:rsidP="00406991">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A6CF864" w14:textId="77777777" w:rsidR="00406991" w:rsidRPr="007E46B2" w:rsidRDefault="00406991" w:rsidP="00406991">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93CF0B4" w14:textId="0542290C" w:rsidR="00CB63DE" w:rsidRPr="00406991" w:rsidRDefault="00591250" w:rsidP="00406991">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大口町長</w:t>
      </w:r>
      <w:r w:rsidR="00406991" w:rsidRPr="007E46B2">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2397089E" w14:textId="293D0828" w:rsidR="00CD21EF" w:rsidRDefault="00267FD7" w:rsidP="00CD21EF">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sidRPr="00CD21EF">
        <w:rPr>
          <w:rFonts w:ascii="ＭＳ ゴシック" w:eastAsia="ＭＳ ゴシック" w:hAnsi="ＭＳ ゴシック" w:hint="eastAsia"/>
          <w:szCs w:val="21"/>
        </w:rPr>
        <w:lastRenderedPageBreak/>
        <w:t xml:space="preserve">　　　</w:t>
      </w:r>
      <w:r w:rsidR="00CD21EF">
        <w:rPr>
          <w:rFonts w:ascii="ＭＳ ゴシック" w:eastAsia="ＭＳ ゴシック" w:hAnsi="ＭＳ ゴシック" w:cs="ＭＳ ゴシック" w:hint="eastAsia"/>
          <w:color w:val="000000"/>
          <w:kern w:val="0"/>
          <w:szCs w:val="21"/>
        </w:rPr>
        <w:t>第　　　　　号</w:t>
      </w:r>
    </w:p>
    <w:p w14:paraId="7432675E" w14:textId="77777777" w:rsidR="00CD21EF" w:rsidRDefault="00CD21EF" w:rsidP="00CD21EF">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CB47669" w14:textId="77777777" w:rsidR="00CD21EF" w:rsidRDefault="00CD21EF" w:rsidP="00A02821">
      <w:pPr>
        <w:suppressAutoHyphens/>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5BE6A901" w14:textId="3AEE74B7" w:rsidR="00E22A50" w:rsidRDefault="00CD21EF" w:rsidP="00CD21EF">
      <w:pPr>
        <w:suppressAutoHyphens/>
        <w:ind w:rightChars="606" w:right="127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22A50">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405B61">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422F7E53" w14:textId="31F9EC30" w:rsidR="00CD21EF" w:rsidRDefault="00CD21EF" w:rsidP="00A02821">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r w:rsidR="00405B61">
        <w:rPr>
          <w:rFonts w:ascii="ＭＳ ゴシック" w:eastAsia="ＭＳ ゴシック" w:hAnsi="ＭＳ ゴシック" w:cs="ＭＳ ゴシック" w:hint="eastAsia"/>
          <w:color w:val="000000"/>
          <w:kern w:val="0"/>
          <w:szCs w:val="21"/>
        </w:rPr>
        <w:t>まで</w:t>
      </w:r>
    </w:p>
    <w:p w14:paraId="330E0A5F" w14:textId="77777777" w:rsidR="004778D5" w:rsidRPr="00F62022" w:rsidRDefault="00CD21EF" w:rsidP="00F62022">
      <w:pPr>
        <w:suppressAutoHyphens/>
        <w:wordWrap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鈴木　雅博　　　</w:t>
      </w:r>
    </w:p>
    <w:sectPr w:rsidR="004778D5" w:rsidRPr="00F62022" w:rsidSect="00406991">
      <w:pgSz w:w="11906" w:h="16838" w:code="9"/>
      <w:pgMar w:top="567" w:right="1134" w:bottom="56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AC77" w14:textId="77777777" w:rsidR="00864E52" w:rsidRDefault="00864E52">
      <w:r>
        <w:separator/>
      </w:r>
    </w:p>
  </w:endnote>
  <w:endnote w:type="continuationSeparator" w:id="0">
    <w:p w14:paraId="1577D055" w14:textId="77777777" w:rsidR="00864E52" w:rsidRDefault="0086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9B80" w14:textId="77777777" w:rsidR="00864E52" w:rsidRDefault="00864E52">
      <w:r>
        <w:separator/>
      </w:r>
    </w:p>
  </w:footnote>
  <w:footnote w:type="continuationSeparator" w:id="0">
    <w:p w14:paraId="54DF7664" w14:textId="77777777" w:rsidR="00864E52" w:rsidRDefault="00864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44A009B"/>
    <w:multiLevelType w:val="hybridMultilevel"/>
    <w:tmpl w:val="0B646FCC"/>
    <w:lvl w:ilvl="0" w:tplc="619C0FE2">
      <w:start w:val="1"/>
      <w:numFmt w:val="decimalEnclosedCircle"/>
      <w:lvlText w:val="%1"/>
      <w:lvlJc w:val="left"/>
      <w:pPr>
        <w:tabs>
          <w:tab w:val="num" w:pos="450"/>
        </w:tabs>
        <w:ind w:left="450" w:hanging="450"/>
      </w:pPr>
      <w:rPr>
        <w:rFonts w:ascii="Times New Roman" w:eastAsia="Times New Roman" w:hAnsi="Times New Roman" w:cs="Times New Roman"/>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80070652">
    <w:abstractNumId w:val="1"/>
  </w:num>
  <w:num w:numId="2" w16cid:durableId="1454403486">
    <w:abstractNumId w:val="0"/>
  </w:num>
  <w:num w:numId="3" w16cid:durableId="652835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FA"/>
    <w:rsid w:val="000051AD"/>
    <w:rsid w:val="00022014"/>
    <w:rsid w:val="00034C6B"/>
    <w:rsid w:val="00063E98"/>
    <w:rsid w:val="0008604C"/>
    <w:rsid w:val="00093FA4"/>
    <w:rsid w:val="000E6D9B"/>
    <w:rsid w:val="00117416"/>
    <w:rsid w:val="00117C13"/>
    <w:rsid w:val="00173603"/>
    <w:rsid w:val="00183338"/>
    <w:rsid w:val="00200986"/>
    <w:rsid w:val="0020124B"/>
    <w:rsid w:val="00216A6E"/>
    <w:rsid w:val="00223C7C"/>
    <w:rsid w:val="00232836"/>
    <w:rsid w:val="002404F6"/>
    <w:rsid w:val="00265691"/>
    <w:rsid w:val="00267FD7"/>
    <w:rsid w:val="002A5FA7"/>
    <w:rsid w:val="002C3B80"/>
    <w:rsid w:val="002D1E79"/>
    <w:rsid w:val="00303DE8"/>
    <w:rsid w:val="003064CD"/>
    <w:rsid w:val="0034056B"/>
    <w:rsid w:val="00351AC9"/>
    <w:rsid w:val="00364DBC"/>
    <w:rsid w:val="003B2B75"/>
    <w:rsid w:val="003B6075"/>
    <w:rsid w:val="003C263D"/>
    <w:rsid w:val="00405B61"/>
    <w:rsid w:val="00406991"/>
    <w:rsid w:val="00436CC3"/>
    <w:rsid w:val="004442D9"/>
    <w:rsid w:val="004778D5"/>
    <w:rsid w:val="004C0A5A"/>
    <w:rsid w:val="004C7221"/>
    <w:rsid w:val="004D0D4A"/>
    <w:rsid w:val="005539BB"/>
    <w:rsid w:val="00581D8E"/>
    <w:rsid w:val="00587A32"/>
    <w:rsid w:val="00591250"/>
    <w:rsid w:val="005C24E0"/>
    <w:rsid w:val="0061156C"/>
    <w:rsid w:val="0061449F"/>
    <w:rsid w:val="006240E7"/>
    <w:rsid w:val="0066161B"/>
    <w:rsid w:val="006C50B3"/>
    <w:rsid w:val="006D2F4C"/>
    <w:rsid w:val="00707E5C"/>
    <w:rsid w:val="00713715"/>
    <w:rsid w:val="00713946"/>
    <w:rsid w:val="00786111"/>
    <w:rsid w:val="007B266F"/>
    <w:rsid w:val="007D221F"/>
    <w:rsid w:val="007D571E"/>
    <w:rsid w:val="007F6BE7"/>
    <w:rsid w:val="00814642"/>
    <w:rsid w:val="00830CCF"/>
    <w:rsid w:val="00864E52"/>
    <w:rsid w:val="008B12A3"/>
    <w:rsid w:val="008D7385"/>
    <w:rsid w:val="00920913"/>
    <w:rsid w:val="00995943"/>
    <w:rsid w:val="009B2FB0"/>
    <w:rsid w:val="00A02821"/>
    <w:rsid w:val="00A15028"/>
    <w:rsid w:val="00A20533"/>
    <w:rsid w:val="00AB37FD"/>
    <w:rsid w:val="00AD321A"/>
    <w:rsid w:val="00AD45CD"/>
    <w:rsid w:val="00B05095"/>
    <w:rsid w:val="00B215DF"/>
    <w:rsid w:val="00B25898"/>
    <w:rsid w:val="00B314D2"/>
    <w:rsid w:val="00B43D94"/>
    <w:rsid w:val="00B569D7"/>
    <w:rsid w:val="00B668D2"/>
    <w:rsid w:val="00B85446"/>
    <w:rsid w:val="00BE2FA0"/>
    <w:rsid w:val="00BE45F3"/>
    <w:rsid w:val="00C73530"/>
    <w:rsid w:val="00C87214"/>
    <w:rsid w:val="00CB63DE"/>
    <w:rsid w:val="00CD21EF"/>
    <w:rsid w:val="00D46B9D"/>
    <w:rsid w:val="00D646EF"/>
    <w:rsid w:val="00D7385C"/>
    <w:rsid w:val="00DD5F32"/>
    <w:rsid w:val="00DE0DCC"/>
    <w:rsid w:val="00DE632B"/>
    <w:rsid w:val="00E22A50"/>
    <w:rsid w:val="00E25F3D"/>
    <w:rsid w:val="00E45657"/>
    <w:rsid w:val="00E52768"/>
    <w:rsid w:val="00E7533C"/>
    <w:rsid w:val="00E76773"/>
    <w:rsid w:val="00EA293F"/>
    <w:rsid w:val="00EA4BB2"/>
    <w:rsid w:val="00ED644B"/>
    <w:rsid w:val="00EE19D4"/>
    <w:rsid w:val="00F33E4E"/>
    <w:rsid w:val="00F62022"/>
    <w:rsid w:val="00F627E3"/>
    <w:rsid w:val="00F66503"/>
    <w:rsid w:val="00F748FA"/>
    <w:rsid w:val="00F975D0"/>
    <w:rsid w:val="00F979DC"/>
    <w:rsid w:val="00FA32FF"/>
    <w:rsid w:val="00FA4316"/>
    <w:rsid w:val="00FC6ED3"/>
    <w:rsid w:val="00FD305F"/>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763502"/>
  <w15:chartTrackingRefBased/>
  <w15:docId w15:val="{3CF2E839-7B88-40BD-97B3-46755B9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943"/>
    <w:rPr>
      <w:rFonts w:ascii="Arial" w:eastAsia="ＭＳ ゴシック" w:hAnsi="Arial"/>
      <w:sz w:val="18"/>
      <w:szCs w:val="18"/>
    </w:rPr>
  </w:style>
  <w:style w:type="table" w:styleId="a4">
    <w:name w:val="Table Grid"/>
    <w:basedOn w:val="a1"/>
    <w:rsid w:val="007D22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C3B80"/>
    <w:pPr>
      <w:tabs>
        <w:tab w:val="center" w:pos="4252"/>
        <w:tab w:val="right" w:pos="8504"/>
      </w:tabs>
      <w:snapToGrid w:val="0"/>
    </w:pPr>
  </w:style>
  <w:style w:type="paragraph" w:styleId="a6">
    <w:name w:val="footer"/>
    <w:basedOn w:val="a"/>
    <w:rsid w:val="002C3B80"/>
    <w:pPr>
      <w:tabs>
        <w:tab w:val="center" w:pos="4252"/>
        <w:tab w:val="right" w:pos="8504"/>
      </w:tabs>
      <w:snapToGrid w:val="0"/>
    </w:pPr>
  </w:style>
  <w:style w:type="paragraph" w:styleId="a7">
    <w:name w:val="List Paragraph"/>
    <w:basedOn w:val="a"/>
    <w:qFormat/>
    <w:rsid w:val="00CB63DE"/>
    <w:pPr>
      <w:ind w:leftChars="400" w:left="840"/>
    </w:pPr>
    <w:rPr>
      <w:szCs w:val="22"/>
    </w:rPr>
  </w:style>
  <w:style w:type="paragraph" w:styleId="a8">
    <w:name w:val="Note Heading"/>
    <w:basedOn w:val="a"/>
    <w:next w:val="a"/>
    <w:link w:val="a9"/>
    <w:rsid w:val="00406991"/>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406991"/>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757</Words>
  <Characters>619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15C008</dc:creator>
  <cp:keywords/>
  <dc:description/>
  <cp:lastModifiedBy>佐藤 香代子</cp:lastModifiedBy>
  <cp:revision>13</cp:revision>
  <cp:lastPrinted>2024-11-28T04:12:00Z</cp:lastPrinted>
  <dcterms:created xsi:type="dcterms:W3CDTF">2020-03-19T10:55:00Z</dcterms:created>
  <dcterms:modified xsi:type="dcterms:W3CDTF">2024-11-28T06:25:00Z</dcterms:modified>
</cp:coreProperties>
</file>