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8A" w:rsidRPr="00915A37" w:rsidRDefault="0045168A" w:rsidP="00A264B6">
      <w:pPr>
        <w:ind w:leftChars="1" w:left="719" w:hangingChars="298" w:hanging="717"/>
      </w:pPr>
      <w:r w:rsidRPr="00915A37">
        <w:rPr>
          <w:rFonts w:hint="eastAsia"/>
        </w:rPr>
        <w:t>様式第</w:t>
      </w:r>
      <w:r w:rsidR="009F082A">
        <w:rPr>
          <w:rFonts w:hint="eastAsia"/>
        </w:rPr>
        <w:t>１１</w:t>
      </w:r>
      <w:r w:rsidRPr="00915A37">
        <w:rPr>
          <w:rFonts w:hint="eastAsia"/>
        </w:rPr>
        <w:t>（第１</w:t>
      </w:r>
      <w:r w:rsidR="00F56A9F" w:rsidRPr="00915A37">
        <w:rPr>
          <w:rFonts w:hint="eastAsia"/>
        </w:rPr>
        <w:t>５</w:t>
      </w:r>
      <w:r w:rsidRPr="00915A37">
        <w:rPr>
          <w:rFonts w:hint="eastAsia"/>
        </w:rPr>
        <w:t>条関係）</w:t>
      </w:r>
    </w:p>
    <w:p w:rsidR="0045168A" w:rsidRPr="00915A37" w:rsidRDefault="0045168A" w:rsidP="0045168A"/>
    <w:p w:rsidR="0045168A" w:rsidRPr="00915A37" w:rsidRDefault="0045168A" w:rsidP="0045168A">
      <w:pPr>
        <w:jc w:val="center"/>
      </w:pPr>
      <w:r w:rsidRPr="00915A37">
        <w:rPr>
          <w:rFonts w:hint="eastAsia"/>
        </w:rPr>
        <w:t>大口町</w:t>
      </w:r>
      <w:r w:rsidR="00FE11C2" w:rsidRPr="00915A37">
        <w:rPr>
          <w:rFonts w:hint="eastAsia"/>
        </w:rPr>
        <w:t>ふるさと寄附助成</w:t>
      </w:r>
      <w:r w:rsidR="007F37F4" w:rsidRPr="00915A37">
        <w:rPr>
          <w:rFonts w:hint="eastAsia"/>
        </w:rPr>
        <w:t>金</w:t>
      </w:r>
      <w:r w:rsidR="00FE11C2" w:rsidRPr="00915A37">
        <w:rPr>
          <w:rFonts w:hint="eastAsia"/>
        </w:rPr>
        <w:t>精算</w:t>
      </w:r>
      <w:r w:rsidRPr="00915A37">
        <w:rPr>
          <w:rFonts w:hint="eastAsia"/>
        </w:rPr>
        <w:t>書</w:t>
      </w:r>
    </w:p>
    <w:p w:rsidR="0045168A" w:rsidRPr="001576BA" w:rsidRDefault="0045168A" w:rsidP="001576BA">
      <w:pPr>
        <w:ind w:rightChars="104" w:right="250"/>
        <w:jc w:val="right"/>
        <w:rPr>
          <w:rFonts w:eastAsia="PMingLiU" w:hint="eastAsia"/>
          <w:lang w:eastAsia="zh-TW"/>
        </w:rPr>
      </w:pPr>
      <w:r w:rsidRPr="00915A37">
        <w:rPr>
          <w:rFonts w:hint="eastAsia"/>
        </w:rPr>
        <w:t xml:space="preserve">　　　　</w:t>
      </w:r>
      <w:r w:rsidRPr="00915A37">
        <w:rPr>
          <w:rFonts w:hint="eastAsia"/>
          <w:lang w:eastAsia="zh-TW"/>
        </w:rPr>
        <w:t>年　　月　　日</w:t>
      </w:r>
    </w:p>
    <w:p w:rsidR="0045168A" w:rsidRPr="00915A37" w:rsidRDefault="0045168A" w:rsidP="0045168A">
      <w:pPr>
        <w:ind w:leftChars="100" w:left="241"/>
        <w:rPr>
          <w:lang w:eastAsia="zh-TW"/>
        </w:rPr>
      </w:pPr>
      <w:r w:rsidRPr="00915A37">
        <w:rPr>
          <w:rFonts w:hint="eastAsia"/>
          <w:lang w:eastAsia="zh-TW"/>
        </w:rPr>
        <w:t>大口町長　　　　　　　様</w:t>
      </w:r>
    </w:p>
    <w:p w:rsidR="00FE11C2" w:rsidRPr="00915A37" w:rsidRDefault="00FE11C2" w:rsidP="0045168A">
      <w:pPr>
        <w:ind w:leftChars="1500" w:left="3608"/>
      </w:pPr>
    </w:p>
    <w:p w:rsidR="0045168A" w:rsidRPr="00915A37" w:rsidRDefault="0045168A" w:rsidP="0045168A">
      <w:pPr>
        <w:ind w:leftChars="1500" w:left="3608"/>
        <w:rPr>
          <w:lang w:eastAsia="zh-CN"/>
        </w:rPr>
      </w:pPr>
      <w:r w:rsidRPr="00915A37">
        <w:rPr>
          <w:rFonts w:hint="eastAsia"/>
          <w:spacing w:val="182"/>
          <w:fitText w:val="1446" w:id="601001732"/>
          <w:lang w:eastAsia="zh-CN"/>
        </w:rPr>
        <w:t>団体</w:t>
      </w:r>
      <w:r w:rsidRPr="00915A37">
        <w:rPr>
          <w:rFonts w:hint="eastAsia"/>
          <w:spacing w:val="-1"/>
          <w:fitText w:val="1446" w:id="601001732"/>
          <w:lang w:eastAsia="zh-CN"/>
        </w:rPr>
        <w:t>名</w:t>
      </w:r>
      <w:r w:rsidRPr="00915A37">
        <w:rPr>
          <w:rFonts w:hint="eastAsia"/>
          <w:lang w:eastAsia="zh-CN"/>
        </w:rPr>
        <w:t xml:space="preserve">　　</w:t>
      </w:r>
    </w:p>
    <w:p w:rsidR="0045168A" w:rsidRPr="00915A37" w:rsidRDefault="0045168A" w:rsidP="0045168A">
      <w:pPr>
        <w:ind w:leftChars="1500" w:left="3608"/>
      </w:pPr>
      <w:r w:rsidRPr="00915A37">
        <w:rPr>
          <w:rFonts w:hint="eastAsia"/>
        </w:rPr>
        <w:t>代表者職氏名</w:t>
      </w:r>
      <w:r w:rsidR="000953E1" w:rsidRPr="00915A37">
        <w:rPr>
          <w:rFonts w:hint="eastAsia"/>
        </w:rPr>
        <w:t xml:space="preserve">　　　　　　　　　　　　　　　</w:t>
      </w:r>
      <w:r w:rsidR="000953E1" w:rsidRPr="00915A37">
        <w:fldChar w:fldCharType="begin"/>
      </w:r>
      <w:r w:rsidR="000953E1" w:rsidRPr="00915A37">
        <w:instrText xml:space="preserve"> </w:instrText>
      </w:r>
      <w:r w:rsidR="000953E1" w:rsidRPr="00915A37">
        <w:rPr>
          <w:rFonts w:hint="eastAsia"/>
        </w:rPr>
        <w:instrText>eq \o\ac(○,</w:instrText>
      </w:r>
      <w:r w:rsidR="000953E1" w:rsidRPr="00915A37">
        <w:rPr>
          <w:rFonts w:hint="eastAsia"/>
          <w:position w:val="2"/>
          <w:sz w:val="16"/>
        </w:rPr>
        <w:instrText>印</w:instrText>
      </w:r>
      <w:r w:rsidR="000953E1" w:rsidRPr="00915A37">
        <w:rPr>
          <w:rFonts w:hint="eastAsia"/>
        </w:rPr>
        <w:instrText>)</w:instrText>
      </w:r>
      <w:r w:rsidR="000953E1" w:rsidRPr="00915A37">
        <w:fldChar w:fldCharType="end"/>
      </w:r>
    </w:p>
    <w:p w:rsidR="0045168A" w:rsidRPr="00915A37" w:rsidRDefault="0045168A" w:rsidP="0045168A"/>
    <w:p w:rsidR="0045168A" w:rsidRPr="00915A37" w:rsidRDefault="000953E1" w:rsidP="0045168A">
      <w:pPr>
        <w:ind w:firstLineChars="100" w:firstLine="241"/>
      </w:pPr>
      <w:r w:rsidRPr="00915A37">
        <w:rPr>
          <w:rFonts w:hint="eastAsia"/>
        </w:rPr>
        <w:t xml:space="preserve">　　　　年　　月　　</w:t>
      </w:r>
      <w:proofErr w:type="gramStart"/>
      <w:r w:rsidRPr="00915A37">
        <w:rPr>
          <w:rFonts w:hint="eastAsia"/>
        </w:rPr>
        <w:t>日付け</w:t>
      </w:r>
      <w:proofErr w:type="gramEnd"/>
      <w:r w:rsidRPr="00915A37">
        <w:rPr>
          <w:rFonts w:hint="eastAsia"/>
        </w:rPr>
        <w:t xml:space="preserve">　</w:t>
      </w:r>
      <w:r w:rsidR="0045168A" w:rsidRPr="00915A37">
        <w:rPr>
          <w:rFonts w:hint="eastAsia"/>
        </w:rPr>
        <w:t xml:space="preserve">　第　　　号で確定通知のありました大口町</w:t>
      </w:r>
      <w:r w:rsidR="00FE11C2" w:rsidRPr="00915A37">
        <w:rPr>
          <w:rFonts w:hint="eastAsia"/>
        </w:rPr>
        <w:t>ふるさと寄附</w:t>
      </w:r>
      <w:r w:rsidR="0045168A" w:rsidRPr="00915A37">
        <w:rPr>
          <w:rFonts w:hint="eastAsia"/>
        </w:rPr>
        <w:t>事業について、大口町</w:t>
      </w:r>
      <w:r w:rsidR="00FE11C2" w:rsidRPr="00915A37">
        <w:rPr>
          <w:rFonts w:hint="eastAsia"/>
        </w:rPr>
        <w:t>ふるさと寄附取扱</w:t>
      </w:r>
      <w:r w:rsidR="007F37F4" w:rsidRPr="00915A37">
        <w:rPr>
          <w:rFonts w:hint="eastAsia"/>
        </w:rPr>
        <w:t>要綱第１５</w:t>
      </w:r>
      <w:r w:rsidR="0045168A" w:rsidRPr="00915A37">
        <w:rPr>
          <w:rFonts w:hint="eastAsia"/>
        </w:rPr>
        <w:t>条の規定に</w:t>
      </w:r>
      <w:r w:rsidR="00AF1B8D" w:rsidRPr="00915A37">
        <w:rPr>
          <w:rFonts w:hint="eastAsia"/>
        </w:rPr>
        <w:t>より</w:t>
      </w:r>
      <w:r w:rsidR="0045168A" w:rsidRPr="00915A37">
        <w:rPr>
          <w:rFonts w:hint="eastAsia"/>
        </w:rPr>
        <w:t>、下記のとおり</w:t>
      </w:r>
      <w:r w:rsidR="00FE11C2" w:rsidRPr="00915A37">
        <w:rPr>
          <w:rFonts w:hint="eastAsia"/>
        </w:rPr>
        <w:t>精算</w:t>
      </w:r>
      <w:r w:rsidR="0045168A" w:rsidRPr="00915A37">
        <w:rPr>
          <w:rFonts w:hint="eastAsia"/>
        </w:rPr>
        <w:t>します。</w:t>
      </w:r>
    </w:p>
    <w:p w:rsidR="0045168A" w:rsidRPr="00915A37" w:rsidRDefault="0045168A" w:rsidP="0045168A">
      <w:pPr>
        <w:jc w:val="center"/>
      </w:pPr>
      <w:r w:rsidRPr="00915A37">
        <w:rPr>
          <w:rFonts w:hint="eastAsia"/>
        </w:rPr>
        <w:t>記</w:t>
      </w:r>
    </w:p>
    <w:p w:rsidR="0045168A" w:rsidRPr="00915A37" w:rsidRDefault="0045168A" w:rsidP="0045168A">
      <w:r w:rsidRPr="00915A37">
        <w:rPr>
          <w:rFonts w:hint="eastAsia"/>
        </w:rPr>
        <w:t>１　助成金精算明細</w:t>
      </w: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4"/>
        <w:gridCol w:w="4385"/>
        <w:gridCol w:w="676"/>
      </w:tblGrid>
      <w:tr w:rsidR="00915A37" w:rsidRPr="00915A37" w:rsidTr="0045168A">
        <w:trPr>
          <w:trHeight w:val="62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spacing w:line="0" w:lineRule="atLeast"/>
              <w:jc w:val="center"/>
            </w:pPr>
            <w:r w:rsidRPr="00915A37">
              <w:rPr>
                <w:rFonts w:hint="eastAsia"/>
                <w:spacing w:val="15"/>
                <w:fitText w:val="1687" w:id="601001733"/>
              </w:rPr>
              <w:t>助成金確定</w:t>
            </w:r>
            <w:r w:rsidRPr="00915A37">
              <w:rPr>
                <w:rFonts w:hint="eastAsia"/>
                <w:spacing w:val="45"/>
                <w:fitText w:val="1687" w:id="601001733"/>
              </w:rPr>
              <w:t>額</w:t>
            </w:r>
            <w:r w:rsidRPr="00915A37">
              <w:rPr>
                <w:rFonts w:hint="eastAsia"/>
              </w:rPr>
              <w:t>(A)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5168A" w:rsidRPr="00915A37" w:rsidRDefault="0045168A">
            <w:pPr>
              <w:spacing w:line="0" w:lineRule="atLeast"/>
              <w:jc w:val="right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spacing w:line="0" w:lineRule="atLeast"/>
            </w:pPr>
            <w:r w:rsidRPr="00915A37">
              <w:rPr>
                <w:rFonts w:hint="eastAsia"/>
              </w:rPr>
              <w:t>円</w:t>
            </w:r>
          </w:p>
        </w:tc>
      </w:tr>
      <w:tr w:rsidR="00915A37" w:rsidRPr="00915A37" w:rsidTr="0045168A">
        <w:trPr>
          <w:trHeight w:val="62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spacing w:line="0" w:lineRule="atLeast"/>
              <w:jc w:val="center"/>
            </w:pPr>
            <w:r w:rsidRPr="00915A37">
              <w:rPr>
                <w:rFonts w:hint="eastAsia"/>
                <w:spacing w:val="1"/>
                <w:fitText w:val="1687" w:id="601001734"/>
              </w:rPr>
              <w:t>概算払受領済額</w:t>
            </w:r>
            <w:r w:rsidRPr="00915A37">
              <w:rPr>
                <w:rFonts w:hint="eastAsia"/>
              </w:rPr>
              <w:t>(B)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5168A" w:rsidRPr="00915A37" w:rsidRDefault="0045168A">
            <w:pPr>
              <w:spacing w:line="0" w:lineRule="atLeast"/>
              <w:jc w:val="right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spacing w:line="0" w:lineRule="atLeast"/>
            </w:pPr>
            <w:r w:rsidRPr="00915A37">
              <w:rPr>
                <w:rFonts w:hint="eastAsia"/>
              </w:rPr>
              <w:t>円</w:t>
            </w:r>
          </w:p>
        </w:tc>
      </w:tr>
      <w:tr w:rsidR="00915A37" w:rsidRPr="00915A37" w:rsidTr="0045168A">
        <w:trPr>
          <w:trHeight w:val="62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spacing w:line="0" w:lineRule="atLeast"/>
              <w:jc w:val="center"/>
            </w:pPr>
            <w:r w:rsidRPr="00915A37">
              <w:rPr>
                <w:rFonts w:hint="eastAsia"/>
                <w:spacing w:val="45"/>
                <w:fitText w:val="1928" w:id="601001735"/>
              </w:rPr>
              <w:t>助成金請求</w:t>
            </w:r>
            <w:r w:rsidRPr="00915A37">
              <w:rPr>
                <w:rFonts w:hint="eastAsia"/>
                <w:spacing w:val="15"/>
                <w:fitText w:val="1928" w:id="601001735"/>
              </w:rPr>
              <w:t>額</w:t>
            </w:r>
          </w:p>
          <w:p w:rsidR="0045168A" w:rsidRPr="00915A37" w:rsidRDefault="0045168A">
            <w:pPr>
              <w:spacing w:line="0" w:lineRule="atLeast"/>
              <w:jc w:val="center"/>
            </w:pPr>
            <w:r w:rsidRPr="00915A37">
              <w:rPr>
                <w:rFonts w:hint="eastAsia"/>
              </w:rPr>
              <w:t>(C)＝(A)－(B)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5168A" w:rsidRPr="00915A37" w:rsidRDefault="0045168A">
            <w:pPr>
              <w:spacing w:line="0" w:lineRule="atLeast"/>
              <w:jc w:val="right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spacing w:line="0" w:lineRule="atLeast"/>
            </w:pPr>
            <w:r w:rsidRPr="00915A37">
              <w:rPr>
                <w:rFonts w:hint="eastAsia"/>
              </w:rPr>
              <w:t>円</w:t>
            </w:r>
          </w:p>
        </w:tc>
      </w:tr>
    </w:tbl>
    <w:p w:rsidR="0045168A" w:rsidRPr="00915A37" w:rsidRDefault="0045168A" w:rsidP="0045168A">
      <w:r w:rsidRPr="00915A37">
        <w:rPr>
          <w:rFonts w:hint="eastAsia"/>
        </w:rPr>
        <w:t>※助成金精算額(C)＞０の場合</w:t>
      </w: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2"/>
        <w:gridCol w:w="26"/>
        <w:gridCol w:w="680"/>
        <w:gridCol w:w="766"/>
        <w:gridCol w:w="482"/>
        <w:gridCol w:w="2949"/>
        <w:gridCol w:w="121"/>
        <w:gridCol w:w="1509"/>
      </w:tblGrid>
      <w:tr w:rsidR="00915A37" w:rsidRPr="00915A37" w:rsidTr="0045168A">
        <w:trPr>
          <w:trHeight w:val="554"/>
        </w:trPr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jc w:val="center"/>
            </w:pPr>
            <w:r w:rsidRPr="00915A37">
              <w:rPr>
                <w:rFonts w:hint="eastAsia"/>
              </w:rPr>
              <w:t>精算による追加請求額（C）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5168A" w:rsidRPr="00915A37" w:rsidRDefault="0045168A">
            <w:pPr>
              <w:jc w:val="right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r w:rsidRPr="00915A37">
              <w:rPr>
                <w:rFonts w:hint="eastAsia"/>
              </w:rPr>
              <w:t>円</w:t>
            </w:r>
          </w:p>
        </w:tc>
      </w:tr>
      <w:tr w:rsidR="00915A37" w:rsidRPr="00915A37" w:rsidTr="0045168A">
        <w:trPr>
          <w:trHeight w:val="454"/>
        </w:trPr>
        <w:tc>
          <w:tcPr>
            <w:tcW w:w="8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r w:rsidRPr="00915A37">
              <w:rPr>
                <w:rFonts w:hint="eastAsia"/>
              </w:rPr>
              <w:t>助成金の振込先について</w:t>
            </w:r>
          </w:p>
        </w:tc>
      </w:tr>
      <w:tr w:rsidR="00915A37" w:rsidRPr="00915A37" w:rsidTr="0045168A">
        <w:trPr>
          <w:trHeight w:val="1091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C2" w:rsidRPr="00915A37" w:rsidRDefault="0045168A">
            <w:pPr>
              <w:jc w:val="center"/>
            </w:pPr>
            <w:r w:rsidRPr="00915A37">
              <w:rPr>
                <w:rFonts w:hint="eastAsia"/>
              </w:rPr>
              <w:t>大口町債権者</w:t>
            </w:r>
          </w:p>
          <w:p w:rsidR="0045168A" w:rsidRPr="00915A37" w:rsidRDefault="00FE11C2" w:rsidP="00FE11C2">
            <w:pPr>
              <w:jc w:val="center"/>
            </w:pPr>
            <w:r w:rsidRPr="00915A37">
              <w:rPr>
                <w:rFonts w:hint="eastAsia"/>
              </w:rPr>
              <w:t>の有無</w:t>
            </w:r>
          </w:p>
        </w:tc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spacing w:line="0" w:lineRule="atLeast"/>
              <w:ind w:leftChars="56" w:left="135"/>
              <w:rPr>
                <w:lang w:eastAsia="zh-CN"/>
              </w:rPr>
            </w:pPr>
            <w:r w:rsidRPr="00915A37">
              <w:rPr>
                <w:rFonts w:hint="eastAsia"/>
                <w:lang w:eastAsia="zh-CN"/>
              </w:rPr>
              <w:t>有　⇒　[登録番号：　　　　　　　　　　]</w:t>
            </w:r>
          </w:p>
          <w:p w:rsidR="0045168A" w:rsidRPr="00915A37" w:rsidRDefault="0045168A">
            <w:pPr>
              <w:spacing w:line="0" w:lineRule="atLeast"/>
              <w:ind w:leftChars="56" w:left="135"/>
            </w:pPr>
            <w:r w:rsidRPr="00915A37">
              <w:rPr>
                <w:rFonts w:hint="eastAsia"/>
              </w:rPr>
              <w:t>・</w:t>
            </w:r>
          </w:p>
          <w:p w:rsidR="0045168A" w:rsidRPr="00915A37" w:rsidRDefault="0045168A">
            <w:pPr>
              <w:spacing w:line="0" w:lineRule="atLeast"/>
              <w:ind w:leftChars="56" w:left="135"/>
            </w:pPr>
            <w:r w:rsidRPr="00915A37">
              <w:rPr>
                <w:rFonts w:hint="eastAsia"/>
              </w:rPr>
              <w:t xml:space="preserve">無　⇒　</w:t>
            </w:r>
            <w:r w:rsidRPr="00915A37">
              <w:rPr>
                <w:rFonts w:hint="eastAsia"/>
                <w:sz w:val="20"/>
                <w:szCs w:val="20"/>
              </w:rPr>
              <w:t>※無の場合には、次の項目をご記入ください。</w:t>
            </w:r>
          </w:p>
        </w:tc>
      </w:tr>
      <w:tr w:rsidR="00915A37" w:rsidRPr="00915A37" w:rsidTr="0045168A">
        <w:trPr>
          <w:trHeight w:val="284"/>
        </w:trPr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8A" w:rsidRPr="00915A37" w:rsidRDefault="0045168A">
            <w:pPr>
              <w:jc w:val="center"/>
              <w:rPr>
                <w:sz w:val="20"/>
                <w:szCs w:val="20"/>
                <w:lang w:eastAsia="zh-TW"/>
              </w:rPr>
            </w:pPr>
            <w:r w:rsidRPr="00915A37">
              <w:rPr>
                <w:rFonts w:hint="eastAsia"/>
                <w:spacing w:val="31"/>
                <w:fitText w:val="1446" w:id="601001736"/>
                <w:lang w:eastAsia="zh-TW"/>
              </w:rPr>
              <w:t>金融機関</w:t>
            </w:r>
            <w:r w:rsidRPr="00915A37">
              <w:rPr>
                <w:rFonts w:hint="eastAsia"/>
                <w:spacing w:val="-1"/>
                <w:fitText w:val="1446" w:id="601001736"/>
                <w:lang w:eastAsia="zh-TW"/>
              </w:rPr>
              <w:t>名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8A" w:rsidRPr="00915A37" w:rsidRDefault="0045168A">
            <w:pPr>
              <w:ind w:left="221"/>
              <w:jc w:val="center"/>
              <w:rPr>
                <w:sz w:val="20"/>
                <w:szCs w:val="20"/>
                <w:lang w:eastAsia="zh-TW"/>
              </w:rPr>
            </w:pPr>
            <w:r w:rsidRPr="00915A37">
              <w:rPr>
                <w:rFonts w:hint="eastAsia"/>
                <w:spacing w:val="182"/>
                <w:fitText w:val="1446" w:id="601001737"/>
                <w:lang w:eastAsia="zh-TW"/>
              </w:rPr>
              <w:t>支店</w:t>
            </w:r>
            <w:r w:rsidRPr="00915A37">
              <w:rPr>
                <w:rFonts w:hint="eastAsia"/>
                <w:spacing w:val="-1"/>
                <w:fitText w:val="1446" w:id="601001737"/>
                <w:lang w:eastAsia="zh-TW"/>
              </w:rPr>
              <w:t>名</w:t>
            </w:r>
          </w:p>
        </w:tc>
      </w:tr>
      <w:tr w:rsidR="00915A37" w:rsidRPr="00915A37" w:rsidTr="0045168A">
        <w:trPr>
          <w:trHeight w:val="173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5168A" w:rsidRPr="00915A37" w:rsidRDefault="0045168A">
            <w:pPr>
              <w:spacing w:line="0" w:lineRule="atLeast"/>
              <w:ind w:leftChars="58" w:left="140"/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45168A" w:rsidRPr="00915A37" w:rsidRDefault="0045168A">
            <w:pPr>
              <w:spacing w:line="0" w:lineRule="atLeast"/>
            </w:pPr>
            <w:r w:rsidRPr="00915A37">
              <w:rPr>
                <w:rFonts w:hint="eastAsia"/>
              </w:rPr>
              <w:t>銀行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5168A" w:rsidRPr="00915A37" w:rsidRDefault="0045168A">
            <w:pPr>
              <w:spacing w:line="0" w:lineRule="atLeast"/>
              <w:ind w:leftChars="158" w:left="380"/>
              <w:rPr>
                <w:lang w:eastAsia="zh-TW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spacing w:line="0" w:lineRule="atLeast"/>
              <w:jc w:val="center"/>
            </w:pPr>
            <w:r w:rsidRPr="00915A37">
              <w:rPr>
                <w:rFonts w:hint="eastAsia"/>
              </w:rPr>
              <w:t>本 店</w:t>
            </w:r>
          </w:p>
          <w:p w:rsidR="0045168A" w:rsidRPr="00915A37" w:rsidRDefault="0045168A">
            <w:pPr>
              <w:spacing w:line="0" w:lineRule="atLeast"/>
              <w:jc w:val="center"/>
            </w:pPr>
            <w:r w:rsidRPr="00915A37">
              <w:rPr>
                <w:rFonts w:hint="eastAsia"/>
              </w:rPr>
              <w:t>・</w:t>
            </w:r>
          </w:p>
          <w:p w:rsidR="0045168A" w:rsidRPr="00915A37" w:rsidRDefault="0045168A">
            <w:pPr>
              <w:spacing w:line="0" w:lineRule="atLeast"/>
              <w:jc w:val="center"/>
            </w:pPr>
            <w:r w:rsidRPr="00915A37">
              <w:rPr>
                <w:rFonts w:hint="eastAsia"/>
              </w:rPr>
              <w:t>支 店</w:t>
            </w:r>
          </w:p>
        </w:tc>
      </w:tr>
      <w:tr w:rsidR="00915A37" w:rsidRPr="00915A37" w:rsidTr="0045168A">
        <w:trPr>
          <w:trHeight w:val="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45168A" w:rsidRPr="00915A37" w:rsidRDefault="0045168A">
            <w:pPr>
              <w:widowControl/>
              <w:jc w:val="left"/>
            </w:pPr>
          </w:p>
        </w:tc>
        <w:tc>
          <w:tcPr>
            <w:tcW w:w="195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45168A" w:rsidRPr="00915A37" w:rsidRDefault="0045168A">
            <w:pPr>
              <w:spacing w:line="0" w:lineRule="atLeast"/>
            </w:pPr>
            <w:r w:rsidRPr="00915A37">
              <w:rPr>
                <w:rFonts w:hint="eastAsia"/>
              </w:rPr>
              <w:t>信用金庫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45168A" w:rsidRPr="00915A37" w:rsidRDefault="0045168A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widowControl/>
              <w:jc w:val="left"/>
            </w:pPr>
          </w:p>
        </w:tc>
      </w:tr>
      <w:tr w:rsidR="00915A37" w:rsidRPr="00915A37" w:rsidTr="0045168A">
        <w:trPr>
          <w:trHeight w:val="1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45168A" w:rsidRPr="00915A37" w:rsidRDefault="0045168A">
            <w:pPr>
              <w:widowControl/>
              <w:jc w:val="left"/>
            </w:pPr>
          </w:p>
        </w:tc>
        <w:tc>
          <w:tcPr>
            <w:tcW w:w="195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45168A" w:rsidRPr="00915A37" w:rsidRDefault="0045168A">
            <w:pPr>
              <w:spacing w:line="0" w:lineRule="atLeast"/>
            </w:pPr>
            <w:r w:rsidRPr="00915A37">
              <w:rPr>
                <w:rFonts w:hint="eastAsia"/>
              </w:rPr>
              <w:t>農業協同組合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45168A" w:rsidRPr="00915A37" w:rsidRDefault="0045168A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widowControl/>
              <w:jc w:val="left"/>
            </w:pPr>
          </w:p>
        </w:tc>
      </w:tr>
      <w:tr w:rsidR="00915A37" w:rsidRPr="00915A37" w:rsidTr="0045168A">
        <w:trPr>
          <w:trHeight w:val="42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jc w:val="center"/>
            </w:pPr>
            <w:r w:rsidRPr="00915A37">
              <w:rPr>
                <w:rFonts w:hint="eastAsia"/>
                <w:spacing w:val="483"/>
                <w:fitText w:val="1446" w:id="601001738"/>
              </w:rPr>
              <w:t>種</w:t>
            </w:r>
            <w:r w:rsidRPr="00915A37">
              <w:rPr>
                <w:rFonts w:hint="eastAsia"/>
                <w:fitText w:val="1446" w:id="601001738"/>
              </w:rPr>
              <w:t>別</w:t>
            </w:r>
          </w:p>
        </w:tc>
        <w:tc>
          <w:tcPr>
            <w:tcW w:w="6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ind w:left="241"/>
            </w:pPr>
            <w:r w:rsidRPr="00915A37">
              <w:rPr>
                <w:rFonts w:hint="eastAsia"/>
              </w:rPr>
              <w:t>普　通　・　当　座　　（○印で囲んでください。</w:t>
            </w:r>
            <w:r w:rsidRPr="00915A37">
              <w:rPr>
                <w:rFonts w:hint="eastAsia"/>
                <w:lang w:eastAsia="zh-CN"/>
              </w:rPr>
              <w:t>）</w:t>
            </w:r>
          </w:p>
        </w:tc>
      </w:tr>
      <w:tr w:rsidR="00915A37" w:rsidRPr="00915A37" w:rsidTr="0045168A">
        <w:trPr>
          <w:trHeight w:val="42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jc w:val="center"/>
              <w:rPr>
                <w:lang w:eastAsia="zh-CN"/>
              </w:rPr>
            </w:pPr>
            <w:r w:rsidRPr="00915A37">
              <w:rPr>
                <w:rFonts w:hint="eastAsia"/>
                <w:spacing w:val="75"/>
                <w:fitText w:val="1446" w:id="601001739"/>
                <w:lang w:eastAsia="zh-CN"/>
              </w:rPr>
              <w:t>口座番</w:t>
            </w:r>
            <w:r w:rsidRPr="00915A37">
              <w:rPr>
                <w:rFonts w:hint="eastAsia"/>
                <w:spacing w:val="15"/>
                <w:fitText w:val="1446" w:id="601001739"/>
                <w:lang w:eastAsia="zh-CN"/>
              </w:rPr>
              <w:t>号</w:t>
            </w:r>
          </w:p>
        </w:tc>
        <w:tc>
          <w:tcPr>
            <w:tcW w:w="6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A" w:rsidRPr="00915A37" w:rsidRDefault="0045168A">
            <w:pPr>
              <w:ind w:leftChars="258" w:left="621"/>
              <w:rPr>
                <w:lang w:eastAsia="zh-CN"/>
              </w:rPr>
            </w:pPr>
          </w:p>
        </w:tc>
      </w:tr>
      <w:tr w:rsidR="00915A37" w:rsidRPr="00915A37" w:rsidTr="0045168A">
        <w:trPr>
          <w:trHeight w:val="42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jc w:val="center"/>
              <w:rPr>
                <w:lang w:eastAsia="zh-TW"/>
              </w:rPr>
            </w:pPr>
            <w:r w:rsidRPr="00915A37">
              <w:rPr>
                <w:rFonts w:hint="eastAsia"/>
                <w:spacing w:val="31"/>
                <w:fitText w:val="1446" w:id="601001740"/>
                <w:lang w:eastAsia="zh-TW"/>
              </w:rPr>
              <w:t>口座名義</w:t>
            </w:r>
            <w:r w:rsidRPr="00915A37">
              <w:rPr>
                <w:rFonts w:hint="eastAsia"/>
                <w:spacing w:val="-1"/>
                <w:fitText w:val="1446" w:id="601001740"/>
                <w:lang w:eastAsia="zh-TW"/>
              </w:rPr>
              <w:t>人</w:t>
            </w:r>
          </w:p>
        </w:tc>
        <w:tc>
          <w:tcPr>
            <w:tcW w:w="6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A" w:rsidRPr="00915A37" w:rsidRDefault="0045168A">
            <w:pPr>
              <w:ind w:leftChars="258" w:left="621"/>
              <w:rPr>
                <w:lang w:eastAsia="zh-TW"/>
              </w:rPr>
            </w:pPr>
          </w:p>
        </w:tc>
      </w:tr>
    </w:tbl>
    <w:p w:rsidR="0045168A" w:rsidRPr="00915A37" w:rsidRDefault="0045168A" w:rsidP="0045168A">
      <w:pPr>
        <w:jc w:val="right"/>
      </w:pPr>
      <w:r w:rsidRPr="00915A37">
        <w:rPr>
          <w:rFonts w:hint="eastAsia"/>
        </w:rPr>
        <w:t>上記の額を請求します。</w:t>
      </w:r>
    </w:p>
    <w:p w:rsidR="0045168A" w:rsidRPr="00915A37" w:rsidRDefault="0045168A" w:rsidP="0045168A">
      <w:r w:rsidRPr="00915A37">
        <w:rPr>
          <w:rFonts w:hint="eastAsia"/>
        </w:rPr>
        <w:t>※助成金精算額(C)＜０の場合</w:t>
      </w:r>
    </w:p>
    <w:tbl>
      <w:tblPr>
        <w:tblW w:w="8310" w:type="dxa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6"/>
        <w:gridCol w:w="4341"/>
        <w:gridCol w:w="723"/>
      </w:tblGrid>
      <w:tr w:rsidR="00915A37" w:rsidRPr="00915A37" w:rsidTr="0045168A">
        <w:trPr>
          <w:trHeight w:val="62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jc w:val="center"/>
            </w:pPr>
            <w:r w:rsidRPr="00915A37">
              <w:rPr>
                <w:rFonts w:hint="eastAsia"/>
              </w:rPr>
              <w:t>精算による返納額 0－（C）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5168A" w:rsidRPr="00915A37" w:rsidRDefault="0045168A">
            <w:pPr>
              <w:jc w:val="right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ind w:leftChars="-2" w:left="-5" w:firstLineChars="2" w:firstLine="5"/>
            </w:pPr>
            <w:r w:rsidRPr="00915A37">
              <w:rPr>
                <w:rFonts w:hint="eastAsia"/>
              </w:rPr>
              <w:t>円</w:t>
            </w:r>
          </w:p>
        </w:tc>
      </w:tr>
    </w:tbl>
    <w:p w:rsidR="000250E0" w:rsidRPr="00915A37" w:rsidRDefault="0045168A" w:rsidP="001576BA">
      <w:pPr>
        <w:jc w:val="right"/>
        <w:rPr>
          <w:rFonts w:hint="eastAsia"/>
        </w:rPr>
      </w:pPr>
      <w:r w:rsidRPr="00915A37">
        <w:rPr>
          <w:rFonts w:hint="eastAsia"/>
        </w:rPr>
        <w:t>上記の額を納付期限内に返納します。</w:t>
      </w:r>
      <w:bookmarkStart w:id="0" w:name="_GoBack"/>
      <w:bookmarkEnd w:id="0"/>
    </w:p>
    <w:sectPr w:rsidR="000250E0" w:rsidRPr="00915A37" w:rsidSect="00915A37">
      <w:footerReference w:type="default" r:id="rId7"/>
      <w:pgSz w:w="11906" w:h="16838" w:code="9"/>
      <w:pgMar w:top="1134" w:right="1418" w:bottom="1134" w:left="1418" w:header="851" w:footer="567" w:gutter="0"/>
      <w:pgNumType w:fmt="numberInDash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0C" w:rsidRDefault="005A6E0C">
      <w:r>
        <w:separator/>
      </w:r>
    </w:p>
  </w:endnote>
  <w:endnote w:type="continuationSeparator" w:id="0">
    <w:p w:rsidR="005A6E0C" w:rsidRDefault="005A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089917"/>
      <w:docPartObj>
        <w:docPartGallery w:val="Page Numbers (Bottom of Page)"/>
        <w:docPartUnique/>
      </w:docPartObj>
    </w:sdtPr>
    <w:sdtEndPr/>
    <w:sdtContent>
      <w:p w:rsidR="00915A37" w:rsidRDefault="00915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6BA" w:rsidRPr="001576BA">
          <w:rPr>
            <w:noProof/>
            <w:lang w:val="ja-JP"/>
          </w:rPr>
          <w:t>-</w:t>
        </w:r>
        <w:r w:rsidR="001576B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0C" w:rsidRDefault="005A6E0C">
      <w:r>
        <w:separator/>
      </w:r>
    </w:p>
  </w:footnote>
  <w:footnote w:type="continuationSeparator" w:id="0">
    <w:p w:rsidR="005A6E0C" w:rsidRDefault="005A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E74"/>
    <w:multiLevelType w:val="hybridMultilevel"/>
    <w:tmpl w:val="7F02D0D2"/>
    <w:lvl w:ilvl="0" w:tplc="F3C4378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71"/>
    <w:rsid w:val="00001DAE"/>
    <w:rsid w:val="000178DC"/>
    <w:rsid w:val="000210BE"/>
    <w:rsid w:val="000250E0"/>
    <w:rsid w:val="00026013"/>
    <w:rsid w:val="00033613"/>
    <w:rsid w:val="000620B2"/>
    <w:rsid w:val="0007062A"/>
    <w:rsid w:val="0008431B"/>
    <w:rsid w:val="00085F4E"/>
    <w:rsid w:val="000953E1"/>
    <w:rsid w:val="000B4385"/>
    <w:rsid w:val="000B6E0F"/>
    <w:rsid w:val="000C7482"/>
    <w:rsid w:val="000D0664"/>
    <w:rsid w:val="000D2A6D"/>
    <w:rsid w:val="000D79B9"/>
    <w:rsid w:val="000E360D"/>
    <w:rsid w:val="00100F95"/>
    <w:rsid w:val="001210E3"/>
    <w:rsid w:val="001256D8"/>
    <w:rsid w:val="001576BA"/>
    <w:rsid w:val="00166818"/>
    <w:rsid w:val="00166C58"/>
    <w:rsid w:val="00176E7B"/>
    <w:rsid w:val="00181D6A"/>
    <w:rsid w:val="001877ED"/>
    <w:rsid w:val="00187DAE"/>
    <w:rsid w:val="001A1C75"/>
    <w:rsid w:val="001C1A89"/>
    <w:rsid w:val="001C2574"/>
    <w:rsid w:val="001D0ECD"/>
    <w:rsid w:val="001D59F2"/>
    <w:rsid w:val="00207DB3"/>
    <w:rsid w:val="0022001B"/>
    <w:rsid w:val="0022511D"/>
    <w:rsid w:val="002315FA"/>
    <w:rsid w:val="00234B65"/>
    <w:rsid w:val="00235B51"/>
    <w:rsid w:val="00253EFC"/>
    <w:rsid w:val="00256E70"/>
    <w:rsid w:val="0027069C"/>
    <w:rsid w:val="0027639B"/>
    <w:rsid w:val="00277633"/>
    <w:rsid w:val="002859CF"/>
    <w:rsid w:val="002921FF"/>
    <w:rsid w:val="00294359"/>
    <w:rsid w:val="002954C7"/>
    <w:rsid w:val="002C3938"/>
    <w:rsid w:val="002C45A7"/>
    <w:rsid w:val="002D5337"/>
    <w:rsid w:val="002F67AD"/>
    <w:rsid w:val="002F74E9"/>
    <w:rsid w:val="00303F99"/>
    <w:rsid w:val="00315F14"/>
    <w:rsid w:val="0032335D"/>
    <w:rsid w:val="00335472"/>
    <w:rsid w:val="00336C68"/>
    <w:rsid w:val="00376BBB"/>
    <w:rsid w:val="00377BD8"/>
    <w:rsid w:val="0038731D"/>
    <w:rsid w:val="003949A8"/>
    <w:rsid w:val="00397239"/>
    <w:rsid w:val="003B30D3"/>
    <w:rsid w:val="003C0AE2"/>
    <w:rsid w:val="003D0CE5"/>
    <w:rsid w:val="003D0EA8"/>
    <w:rsid w:val="003E4A3E"/>
    <w:rsid w:val="003F0D11"/>
    <w:rsid w:val="003F0D2A"/>
    <w:rsid w:val="0040646E"/>
    <w:rsid w:val="004143F1"/>
    <w:rsid w:val="00420E29"/>
    <w:rsid w:val="00421E29"/>
    <w:rsid w:val="00422DE0"/>
    <w:rsid w:val="00423171"/>
    <w:rsid w:val="004238B6"/>
    <w:rsid w:val="00444802"/>
    <w:rsid w:val="0044740F"/>
    <w:rsid w:val="00447BAC"/>
    <w:rsid w:val="00450D36"/>
    <w:rsid w:val="0045168A"/>
    <w:rsid w:val="004773DD"/>
    <w:rsid w:val="0048492D"/>
    <w:rsid w:val="004A2C13"/>
    <w:rsid w:val="004B3DA7"/>
    <w:rsid w:val="004D4470"/>
    <w:rsid w:val="004F1E0F"/>
    <w:rsid w:val="005061BB"/>
    <w:rsid w:val="005108FC"/>
    <w:rsid w:val="00523F90"/>
    <w:rsid w:val="005344E2"/>
    <w:rsid w:val="0054461B"/>
    <w:rsid w:val="005523B0"/>
    <w:rsid w:val="00567721"/>
    <w:rsid w:val="005809A9"/>
    <w:rsid w:val="005821FE"/>
    <w:rsid w:val="00592D32"/>
    <w:rsid w:val="00596D1B"/>
    <w:rsid w:val="005A6E0C"/>
    <w:rsid w:val="005C2940"/>
    <w:rsid w:val="005D1CF2"/>
    <w:rsid w:val="005F392E"/>
    <w:rsid w:val="005F61A6"/>
    <w:rsid w:val="006008E2"/>
    <w:rsid w:val="00606EB2"/>
    <w:rsid w:val="0061530C"/>
    <w:rsid w:val="0061706F"/>
    <w:rsid w:val="006200C9"/>
    <w:rsid w:val="00621D78"/>
    <w:rsid w:val="00623A4F"/>
    <w:rsid w:val="0063328B"/>
    <w:rsid w:val="00633EFD"/>
    <w:rsid w:val="00640663"/>
    <w:rsid w:val="00643381"/>
    <w:rsid w:val="00652A06"/>
    <w:rsid w:val="00662A03"/>
    <w:rsid w:val="0066653F"/>
    <w:rsid w:val="00682F8B"/>
    <w:rsid w:val="00697090"/>
    <w:rsid w:val="006A76EF"/>
    <w:rsid w:val="006B1FDE"/>
    <w:rsid w:val="006C2931"/>
    <w:rsid w:val="006D053B"/>
    <w:rsid w:val="006E0A36"/>
    <w:rsid w:val="006E727E"/>
    <w:rsid w:val="006E7D14"/>
    <w:rsid w:val="006F37D4"/>
    <w:rsid w:val="006F493E"/>
    <w:rsid w:val="00701CA9"/>
    <w:rsid w:val="0070344C"/>
    <w:rsid w:val="00706091"/>
    <w:rsid w:val="00736281"/>
    <w:rsid w:val="00751BE5"/>
    <w:rsid w:val="00767AF1"/>
    <w:rsid w:val="00781445"/>
    <w:rsid w:val="00785C45"/>
    <w:rsid w:val="00787792"/>
    <w:rsid w:val="007B01B9"/>
    <w:rsid w:val="007B0AB7"/>
    <w:rsid w:val="007C6885"/>
    <w:rsid w:val="007F37F4"/>
    <w:rsid w:val="007F3A5B"/>
    <w:rsid w:val="00806CB1"/>
    <w:rsid w:val="0083044B"/>
    <w:rsid w:val="00832642"/>
    <w:rsid w:val="008344D7"/>
    <w:rsid w:val="00846FC8"/>
    <w:rsid w:val="00861299"/>
    <w:rsid w:val="008821FF"/>
    <w:rsid w:val="00885ECE"/>
    <w:rsid w:val="0089026A"/>
    <w:rsid w:val="008A32CC"/>
    <w:rsid w:val="008A6CE1"/>
    <w:rsid w:val="008B3435"/>
    <w:rsid w:val="008C511D"/>
    <w:rsid w:val="008D2285"/>
    <w:rsid w:val="00911D59"/>
    <w:rsid w:val="00912928"/>
    <w:rsid w:val="00915016"/>
    <w:rsid w:val="00915A37"/>
    <w:rsid w:val="00932BEC"/>
    <w:rsid w:val="00952897"/>
    <w:rsid w:val="0096040D"/>
    <w:rsid w:val="00960C22"/>
    <w:rsid w:val="00973EDE"/>
    <w:rsid w:val="00990475"/>
    <w:rsid w:val="0099228B"/>
    <w:rsid w:val="009A0E4A"/>
    <w:rsid w:val="009A1079"/>
    <w:rsid w:val="009A26FA"/>
    <w:rsid w:val="009A2AE4"/>
    <w:rsid w:val="009B1A33"/>
    <w:rsid w:val="009F082A"/>
    <w:rsid w:val="009F6CCD"/>
    <w:rsid w:val="00A24213"/>
    <w:rsid w:val="00A264B6"/>
    <w:rsid w:val="00A2784C"/>
    <w:rsid w:val="00A30FE9"/>
    <w:rsid w:val="00A35B41"/>
    <w:rsid w:val="00A373D8"/>
    <w:rsid w:val="00A4474B"/>
    <w:rsid w:val="00A47F63"/>
    <w:rsid w:val="00A64A42"/>
    <w:rsid w:val="00AA0209"/>
    <w:rsid w:val="00AA3584"/>
    <w:rsid w:val="00AD7DBA"/>
    <w:rsid w:val="00AE0A57"/>
    <w:rsid w:val="00AE6BBC"/>
    <w:rsid w:val="00AE7F95"/>
    <w:rsid w:val="00AF1B8D"/>
    <w:rsid w:val="00AF225A"/>
    <w:rsid w:val="00B03A26"/>
    <w:rsid w:val="00B30E15"/>
    <w:rsid w:val="00B45072"/>
    <w:rsid w:val="00B71D6C"/>
    <w:rsid w:val="00B8085E"/>
    <w:rsid w:val="00B8273A"/>
    <w:rsid w:val="00B8328E"/>
    <w:rsid w:val="00BA1120"/>
    <w:rsid w:val="00BD3C94"/>
    <w:rsid w:val="00BE246A"/>
    <w:rsid w:val="00C229C9"/>
    <w:rsid w:val="00C240EF"/>
    <w:rsid w:val="00C42984"/>
    <w:rsid w:val="00C42B6F"/>
    <w:rsid w:val="00C443EB"/>
    <w:rsid w:val="00C51AE1"/>
    <w:rsid w:val="00C53E90"/>
    <w:rsid w:val="00C6181C"/>
    <w:rsid w:val="00C626C8"/>
    <w:rsid w:val="00C71F58"/>
    <w:rsid w:val="00C852F3"/>
    <w:rsid w:val="00CD2B01"/>
    <w:rsid w:val="00CD3096"/>
    <w:rsid w:val="00CD732F"/>
    <w:rsid w:val="00CD7AE1"/>
    <w:rsid w:val="00CE4353"/>
    <w:rsid w:val="00CF07CF"/>
    <w:rsid w:val="00CF2C4E"/>
    <w:rsid w:val="00CF6860"/>
    <w:rsid w:val="00D01BAC"/>
    <w:rsid w:val="00D15061"/>
    <w:rsid w:val="00D21A7A"/>
    <w:rsid w:val="00D33DF3"/>
    <w:rsid w:val="00D34B2C"/>
    <w:rsid w:val="00D44B4C"/>
    <w:rsid w:val="00D52748"/>
    <w:rsid w:val="00D61133"/>
    <w:rsid w:val="00D65731"/>
    <w:rsid w:val="00D659CA"/>
    <w:rsid w:val="00D67163"/>
    <w:rsid w:val="00DA6B5A"/>
    <w:rsid w:val="00DD25C0"/>
    <w:rsid w:val="00DD7CE6"/>
    <w:rsid w:val="00DE2645"/>
    <w:rsid w:val="00DF33C1"/>
    <w:rsid w:val="00DF4454"/>
    <w:rsid w:val="00E028B5"/>
    <w:rsid w:val="00E42103"/>
    <w:rsid w:val="00E4489D"/>
    <w:rsid w:val="00E45DEF"/>
    <w:rsid w:val="00E46BDE"/>
    <w:rsid w:val="00E53E61"/>
    <w:rsid w:val="00E564C7"/>
    <w:rsid w:val="00E733A9"/>
    <w:rsid w:val="00E76CB1"/>
    <w:rsid w:val="00E845B3"/>
    <w:rsid w:val="00E90605"/>
    <w:rsid w:val="00E90E1D"/>
    <w:rsid w:val="00E93F7A"/>
    <w:rsid w:val="00EB1CB4"/>
    <w:rsid w:val="00EB70DA"/>
    <w:rsid w:val="00EC33E1"/>
    <w:rsid w:val="00EC5A30"/>
    <w:rsid w:val="00ED4F8E"/>
    <w:rsid w:val="00EE1594"/>
    <w:rsid w:val="00EE3FE4"/>
    <w:rsid w:val="00F00BB2"/>
    <w:rsid w:val="00F10546"/>
    <w:rsid w:val="00F2053F"/>
    <w:rsid w:val="00F533E0"/>
    <w:rsid w:val="00F55B97"/>
    <w:rsid w:val="00F56A9F"/>
    <w:rsid w:val="00F6766B"/>
    <w:rsid w:val="00F72063"/>
    <w:rsid w:val="00F80529"/>
    <w:rsid w:val="00F84A99"/>
    <w:rsid w:val="00F95DEE"/>
    <w:rsid w:val="00FA05FF"/>
    <w:rsid w:val="00FA0D48"/>
    <w:rsid w:val="00FA71C2"/>
    <w:rsid w:val="00FC29DC"/>
    <w:rsid w:val="00FD4F8E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1282F0"/>
  <w15:chartTrackingRefBased/>
  <w15:docId w15:val="{1B5C6AA8-FD10-49FC-A637-C8A52E85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1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0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73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8731D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277633"/>
    <w:pPr>
      <w:ind w:leftChars="228" w:left="719" w:rightChars="-64" w:right="-134" w:hangingChars="100" w:hanging="240"/>
    </w:pPr>
    <w:rPr>
      <w:rFonts w:hAnsi="ＭＳ 明朝"/>
    </w:rPr>
  </w:style>
  <w:style w:type="paragraph" w:styleId="a9">
    <w:name w:val="Note Heading"/>
    <w:basedOn w:val="a"/>
    <w:next w:val="a"/>
    <w:link w:val="aa"/>
    <w:rsid w:val="00CF6860"/>
    <w:pPr>
      <w:jc w:val="center"/>
    </w:pPr>
  </w:style>
  <w:style w:type="paragraph" w:styleId="ab">
    <w:name w:val="Closing"/>
    <w:basedOn w:val="a"/>
    <w:link w:val="ac"/>
    <w:rsid w:val="00CF6860"/>
    <w:pPr>
      <w:jc w:val="right"/>
    </w:pPr>
  </w:style>
  <w:style w:type="table" w:styleId="ad">
    <w:name w:val="Table Grid"/>
    <w:basedOn w:val="a1"/>
    <w:rsid w:val="00CF68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3B3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45168A"/>
    <w:rPr>
      <w:rFonts w:ascii="ＭＳ 明朝"/>
      <w:kern w:val="2"/>
      <w:sz w:val="24"/>
      <w:szCs w:val="24"/>
    </w:rPr>
  </w:style>
  <w:style w:type="character" w:customStyle="1" w:styleId="ac">
    <w:name w:val="結語 (文字)"/>
    <w:link w:val="ab"/>
    <w:rsid w:val="0045168A"/>
    <w:rPr>
      <w:rFonts w:ascii="ＭＳ 明朝"/>
      <w:kern w:val="2"/>
      <w:sz w:val="24"/>
      <w:szCs w:val="24"/>
    </w:rPr>
  </w:style>
  <w:style w:type="character" w:customStyle="1" w:styleId="aa">
    <w:name w:val="記 (文字)"/>
    <w:link w:val="a9"/>
    <w:rsid w:val="0045168A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15A3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香川県特定非営利活動促進基金運営要綱（平成20年１月24日19県共第45716号）</vt:lpstr>
      <vt:lpstr>香川県特定非営利活動促進基金運営要綱（平成20年１月24日19県共第45716号）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香川県特定非営利活動促進基金運営要綱（平成20年１月24日19県共第45716号）</dc:title>
  <dc:subject/>
  <dc:creator>社本　寛</dc:creator>
  <cp:keywords/>
  <dc:description/>
  <cp:lastModifiedBy>伊藤 優希</cp:lastModifiedBy>
  <cp:revision>6</cp:revision>
  <cp:lastPrinted>2014-05-27T00:02:00Z</cp:lastPrinted>
  <dcterms:created xsi:type="dcterms:W3CDTF">2014-05-27T00:03:00Z</dcterms:created>
  <dcterms:modified xsi:type="dcterms:W3CDTF">2023-05-10T06:28:00Z</dcterms:modified>
</cp:coreProperties>
</file>