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5E65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様式第</w:t>
      </w:r>
      <w:r w:rsidR="00762974" w:rsidRPr="00BE2EB5">
        <w:rPr>
          <w:rFonts w:ascii="ＭＳ 明朝" w:hAnsi="ＭＳ 明朝" w:hint="eastAsia"/>
          <w:noProof/>
          <w:sz w:val="24"/>
          <w:szCs w:val="24"/>
        </w:rPr>
        <w:t>６</w:t>
      </w:r>
      <w:r w:rsidRPr="00BE2EB5">
        <w:rPr>
          <w:rFonts w:ascii="ＭＳ 明朝" w:hAnsi="ＭＳ 明朝" w:hint="eastAsia"/>
          <w:noProof/>
          <w:sz w:val="24"/>
          <w:szCs w:val="24"/>
        </w:rPr>
        <w:t>（第</w:t>
      </w:r>
      <w:r w:rsidR="00762974" w:rsidRPr="00BE2EB5">
        <w:rPr>
          <w:rFonts w:ascii="ＭＳ 明朝" w:hAnsi="ＭＳ 明朝" w:hint="eastAsia"/>
          <w:noProof/>
          <w:sz w:val="24"/>
          <w:szCs w:val="24"/>
        </w:rPr>
        <w:t>１１条</w:t>
      </w:r>
      <w:r w:rsidRPr="00BE2EB5">
        <w:rPr>
          <w:rFonts w:ascii="ＭＳ 明朝" w:hAnsi="ＭＳ 明朝" w:hint="eastAsia"/>
          <w:noProof/>
          <w:sz w:val="24"/>
          <w:szCs w:val="24"/>
        </w:rPr>
        <w:t>関係）</w:t>
      </w:r>
    </w:p>
    <w:p w14:paraId="5D784D20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397DA86F" w14:textId="7A56A96F" w:rsidR="00A432D0" w:rsidRDefault="00BE2EB5" w:rsidP="00BE2EB5">
      <w:pPr>
        <w:jc w:val="center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大口町工場等遮熱促進事業補助金実績報告書</w:t>
      </w:r>
    </w:p>
    <w:p w14:paraId="7A141F8C" w14:textId="77777777" w:rsidR="00BE2EB5" w:rsidRPr="00BE2EB5" w:rsidRDefault="00BE2EB5" w:rsidP="00BE2EB5">
      <w:pPr>
        <w:jc w:val="left"/>
        <w:rPr>
          <w:rFonts w:ascii="ＭＳ 明朝" w:hAnsi="ＭＳ 明朝" w:hint="eastAsia"/>
          <w:noProof/>
          <w:sz w:val="24"/>
          <w:szCs w:val="24"/>
        </w:rPr>
      </w:pPr>
    </w:p>
    <w:p w14:paraId="1421A51C" w14:textId="77777777" w:rsidR="00A432D0" w:rsidRPr="00BE2EB5" w:rsidRDefault="00A432D0" w:rsidP="00A432D0">
      <w:pPr>
        <w:jc w:val="right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 xml:space="preserve">　　年　　月　　日</w:t>
      </w:r>
    </w:p>
    <w:p w14:paraId="310CC0CA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514CDD6C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 xml:space="preserve">　</w:t>
      </w:r>
      <w:r w:rsidR="00762974" w:rsidRPr="00BE2EB5">
        <w:rPr>
          <w:rFonts w:ascii="ＭＳ 明朝" w:hAnsi="ＭＳ 明朝" w:hint="eastAsia"/>
          <w:noProof/>
          <w:sz w:val="24"/>
          <w:szCs w:val="24"/>
        </w:rPr>
        <w:t>大口町</w:t>
      </w:r>
      <w:r w:rsidRPr="00BE2EB5">
        <w:rPr>
          <w:rFonts w:ascii="ＭＳ 明朝" w:hAnsi="ＭＳ 明朝" w:hint="eastAsia"/>
          <w:noProof/>
          <w:sz w:val="24"/>
          <w:szCs w:val="24"/>
        </w:rPr>
        <w:t>長　　　　　　　　　様</w:t>
      </w:r>
    </w:p>
    <w:p w14:paraId="0CD7627C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3DE9F841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53E59AD9" w14:textId="3382F0A1" w:rsidR="00A432D0" w:rsidRPr="00BE2EB5" w:rsidRDefault="00DA15B9" w:rsidP="00DA15B9">
      <w:pPr>
        <w:ind w:firstLineChars="1200" w:firstLine="288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補助事業</w:t>
      </w:r>
      <w:r w:rsidR="00A432D0" w:rsidRPr="00BE2EB5">
        <w:rPr>
          <w:rFonts w:ascii="ＭＳ 明朝" w:hAnsi="ＭＳ 明朝" w:hint="eastAsia"/>
          <w:noProof/>
          <w:sz w:val="24"/>
          <w:szCs w:val="24"/>
        </w:rPr>
        <w:t xml:space="preserve">者　</w:t>
      </w:r>
      <w:r w:rsidR="00A432D0" w:rsidRPr="00BE2EB5">
        <w:rPr>
          <w:rFonts w:ascii="ＭＳ 明朝" w:hAnsi="ＭＳ 明朝" w:hint="eastAsia"/>
          <w:noProof/>
          <w:spacing w:val="95"/>
          <w:kern w:val="0"/>
          <w:sz w:val="24"/>
          <w:szCs w:val="24"/>
          <w:fitText w:val="1100" w:id="-904764416"/>
        </w:rPr>
        <w:t>所在</w:t>
      </w:r>
      <w:r w:rsidR="00A432D0" w:rsidRPr="00BE2EB5">
        <w:rPr>
          <w:rFonts w:ascii="ＭＳ 明朝" w:hAnsi="ＭＳ 明朝" w:hint="eastAsia"/>
          <w:noProof/>
          <w:kern w:val="0"/>
          <w:sz w:val="24"/>
          <w:szCs w:val="24"/>
          <w:fitText w:val="1100" w:id="-904764416"/>
        </w:rPr>
        <w:t>地</w:t>
      </w:r>
    </w:p>
    <w:p w14:paraId="2A724A61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 xml:space="preserve">　　　　　　　　　　　　　　　　　　</w:t>
      </w:r>
      <w:r w:rsidRPr="00BE2EB5">
        <w:rPr>
          <w:rFonts w:ascii="ＭＳ 明朝" w:hAnsi="ＭＳ 明朝" w:hint="eastAsia"/>
          <w:noProof/>
          <w:spacing w:val="23"/>
          <w:kern w:val="0"/>
          <w:sz w:val="24"/>
          <w:szCs w:val="24"/>
          <w:fitText w:val="1100" w:id="-904764415"/>
        </w:rPr>
        <w:t>事業所</w:t>
      </w:r>
      <w:r w:rsidRPr="00BE2EB5">
        <w:rPr>
          <w:rFonts w:ascii="ＭＳ 明朝" w:hAnsi="ＭＳ 明朝" w:hint="eastAsia"/>
          <w:noProof/>
          <w:spacing w:val="1"/>
          <w:kern w:val="0"/>
          <w:sz w:val="24"/>
          <w:szCs w:val="24"/>
          <w:fitText w:val="1100" w:id="-904764415"/>
        </w:rPr>
        <w:t>名</w:t>
      </w:r>
    </w:p>
    <w:p w14:paraId="7D9C3304" w14:textId="319A7F21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 xml:space="preserve">　　　　　　　　　　　　　　　　　　</w:t>
      </w:r>
      <w:r w:rsidRPr="00BE2EB5">
        <w:rPr>
          <w:rFonts w:ascii="ＭＳ 明朝" w:hAnsi="ＭＳ 明朝" w:hint="eastAsia"/>
          <w:noProof/>
          <w:spacing w:val="23"/>
          <w:kern w:val="0"/>
          <w:sz w:val="24"/>
          <w:szCs w:val="24"/>
          <w:fitText w:val="1100" w:id="-904764414"/>
        </w:rPr>
        <w:t>代表者</w:t>
      </w:r>
      <w:r w:rsidRPr="00BE2EB5">
        <w:rPr>
          <w:rFonts w:ascii="ＭＳ 明朝" w:hAnsi="ＭＳ 明朝" w:hint="eastAsia"/>
          <w:noProof/>
          <w:spacing w:val="1"/>
          <w:kern w:val="0"/>
          <w:sz w:val="24"/>
          <w:szCs w:val="24"/>
          <w:fitText w:val="1100" w:id="-904764414"/>
        </w:rPr>
        <w:t>名</w:t>
      </w:r>
    </w:p>
    <w:p w14:paraId="6C5E211A" w14:textId="77777777" w:rsidR="00A432D0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24D99412" w14:textId="6484FFE7" w:rsidR="00A432D0" w:rsidRPr="00BE2EB5" w:rsidRDefault="00BE2EB5" w:rsidP="00BE2EB5">
      <w:pPr>
        <w:rPr>
          <w:rFonts w:ascii="ＭＳ 明朝" w:hAnsi="ＭＳ 明朝"/>
          <w:noProof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 xml:space="preserve">　　　　　</w:t>
      </w:r>
      <w:r w:rsidR="00A432D0" w:rsidRPr="00BE2EB5">
        <w:rPr>
          <w:rFonts w:ascii="ＭＳ 明朝" w:hAnsi="ＭＳ 明朝" w:hint="eastAsia"/>
          <w:noProof/>
          <w:sz w:val="24"/>
          <w:szCs w:val="24"/>
        </w:rPr>
        <w:t xml:space="preserve">年　　月　　日付け　</w:t>
      </w:r>
      <w:r>
        <w:rPr>
          <w:rFonts w:ascii="ＭＳ 明朝" w:hAnsi="ＭＳ 明朝" w:hint="eastAsia"/>
          <w:noProof/>
          <w:sz w:val="24"/>
          <w:szCs w:val="24"/>
        </w:rPr>
        <w:t xml:space="preserve">　</w:t>
      </w:r>
      <w:r w:rsidR="00A432D0" w:rsidRPr="00BE2EB5">
        <w:rPr>
          <w:rFonts w:ascii="ＭＳ 明朝" w:hAnsi="ＭＳ 明朝" w:hint="eastAsia"/>
          <w:noProof/>
          <w:sz w:val="24"/>
          <w:szCs w:val="24"/>
        </w:rPr>
        <w:t>第　　　号で補助金の交付決定通知を受けた件について、下記のとおり補助対象事業が完了したので報告します。</w:t>
      </w:r>
    </w:p>
    <w:p w14:paraId="4A1249EF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5544B370" w14:textId="77777777" w:rsidR="00A432D0" w:rsidRPr="00BE2EB5" w:rsidRDefault="00A432D0" w:rsidP="00A432D0">
      <w:pPr>
        <w:jc w:val="center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記</w:t>
      </w:r>
    </w:p>
    <w:p w14:paraId="47A4A40E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12369B29" w14:textId="2029A5D4" w:rsidR="00A432D0" w:rsidRPr="00BE2EB5" w:rsidRDefault="00391205" w:rsidP="00A432D0">
      <w:pPr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１</w:t>
      </w:r>
      <w:r w:rsidR="00A432D0" w:rsidRPr="00BE2EB5">
        <w:rPr>
          <w:rFonts w:ascii="ＭＳ 明朝" w:hAnsi="ＭＳ 明朝" w:hint="eastAsia"/>
          <w:noProof/>
          <w:sz w:val="24"/>
          <w:szCs w:val="24"/>
        </w:rPr>
        <w:t xml:space="preserve">　事業報告　　</w:t>
      </w:r>
    </w:p>
    <w:tbl>
      <w:tblPr>
        <w:tblW w:w="6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575"/>
        <w:gridCol w:w="3402"/>
      </w:tblGrid>
      <w:tr w:rsidR="00391205" w:rsidRPr="00BE2EB5" w14:paraId="44F2730C" w14:textId="77777777" w:rsidTr="00BE2EB5">
        <w:trPr>
          <w:trHeight w:val="567"/>
          <w:jc w:val="center"/>
        </w:trPr>
        <w:tc>
          <w:tcPr>
            <w:tcW w:w="1799" w:type="dxa"/>
            <w:vMerge w:val="restart"/>
            <w:vAlign w:val="center"/>
            <w:hideMark/>
          </w:tcPr>
          <w:p w14:paraId="3697C1DB" w14:textId="77777777" w:rsidR="00391205" w:rsidRPr="00BE2EB5" w:rsidRDefault="00391205" w:rsidP="00576C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pacing w:val="50"/>
                <w:kern w:val="0"/>
                <w:sz w:val="24"/>
                <w:szCs w:val="24"/>
                <w:fitText w:val="1260" w:id="-869126400"/>
              </w:rPr>
              <w:t>施工面</w:t>
            </w:r>
            <w:r w:rsidRPr="00BE2EB5">
              <w:rPr>
                <w:rFonts w:ascii="ＭＳ 明朝" w:hAnsi="ＭＳ 明朝" w:hint="eastAsia"/>
                <w:kern w:val="0"/>
                <w:sz w:val="24"/>
                <w:szCs w:val="24"/>
                <w:fitText w:val="1260" w:id="-869126400"/>
              </w:rPr>
              <w:t>積</w:t>
            </w:r>
          </w:p>
        </w:tc>
        <w:tc>
          <w:tcPr>
            <w:tcW w:w="1575" w:type="dxa"/>
            <w:vAlign w:val="center"/>
          </w:tcPr>
          <w:p w14:paraId="76F4C446" w14:textId="77777777" w:rsidR="00391205" w:rsidRPr="00BE2EB5" w:rsidRDefault="00391205" w:rsidP="00576C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z w:val="24"/>
                <w:szCs w:val="24"/>
              </w:rPr>
              <w:t>屋根</w:t>
            </w:r>
          </w:p>
        </w:tc>
        <w:tc>
          <w:tcPr>
            <w:tcW w:w="3402" w:type="dxa"/>
            <w:vAlign w:val="center"/>
          </w:tcPr>
          <w:p w14:paraId="271AA9D7" w14:textId="77777777" w:rsidR="00391205" w:rsidRPr="00BE2EB5" w:rsidRDefault="00391205" w:rsidP="00BE2E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391205" w:rsidRPr="00BE2EB5" w14:paraId="26B70915" w14:textId="77777777" w:rsidTr="00BE2EB5">
        <w:trPr>
          <w:trHeight w:val="567"/>
          <w:jc w:val="center"/>
        </w:trPr>
        <w:tc>
          <w:tcPr>
            <w:tcW w:w="1799" w:type="dxa"/>
            <w:vMerge/>
            <w:vAlign w:val="center"/>
          </w:tcPr>
          <w:p w14:paraId="24347A50" w14:textId="77777777" w:rsidR="00391205" w:rsidRPr="00BE2EB5" w:rsidRDefault="00391205" w:rsidP="00576C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C451892" w14:textId="77777777" w:rsidR="00391205" w:rsidRPr="00BE2EB5" w:rsidRDefault="00391205" w:rsidP="00576C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z w:val="24"/>
                <w:szCs w:val="24"/>
              </w:rPr>
              <w:t>外壁</w:t>
            </w:r>
          </w:p>
        </w:tc>
        <w:tc>
          <w:tcPr>
            <w:tcW w:w="3402" w:type="dxa"/>
            <w:vAlign w:val="center"/>
          </w:tcPr>
          <w:p w14:paraId="51CC53C8" w14:textId="77777777" w:rsidR="00391205" w:rsidRPr="00BE2EB5" w:rsidRDefault="00391205" w:rsidP="00BE2EB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391205" w:rsidRPr="00BE2EB5" w14:paraId="14271523" w14:textId="77777777" w:rsidTr="00BE2EB5">
        <w:trPr>
          <w:trHeight w:val="567"/>
          <w:jc w:val="center"/>
        </w:trPr>
        <w:tc>
          <w:tcPr>
            <w:tcW w:w="1799" w:type="dxa"/>
            <w:vMerge/>
          </w:tcPr>
          <w:p w14:paraId="56E433E8" w14:textId="77777777" w:rsidR="00391205" w:rsidRPr="00BE2EB5" w:rsidRDefault="00391205" w:rsidP="00576C17">
            <w:pPr>
              <w:ind w:left="36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BA83DDA" w14:textId="77777777" w:rsidR="00391205" w:rsidRPr="00BE2EB5" w:rsidRDefault="00391205" w:rsidP="00576C1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402" w:type="dxa"/>
            <w:vAlign w:val="center"/>
          </w:tcPr>
          <w:p w14:paraId="50597D41" w14:textId="77777777" w:rsidR="00391205" w:rsidRPr="00BE2EB5" w:rsidRDefault="00391205" w:rsidP="00BE2EB5">
            <w:pPr>
              <w:ind w:left="3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BE2EB5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</w:tbl>
    <w:p w14:paraId="53EB20DA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7E58246E" w14:textId="30CE3F19" w:rsidR="00A432D0" w:rsidRPr="00BE2EB5" w:rsidRDefault="00391205" w:rsidP="00A432D0">
      <w:pPr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２</w:t>
      </w:r>
      <w:r w:rsidR="00A432D0" w:rsidRPr="00BE2EB5">
        <w:rPr>
          <w:rFonts w:ascii="ＭＳ 明朝" w:hAnsi="ＭＳ 明朝" w:hint="eastAsia"/>
          <w:noProof/>
          <w:sz w:val="24"/>
          <w:szCs w:val="24"/>
        </w:rPr>
        <w:t xml:space="preserve">　添付書類</w:t>
      </w:r>
    </w:p>
    <w:p w14:paraId="181FB4B9" w14:textId="77777777" w:rsidR="00771CB0" w:rsidRPr="00BE2EB5" w:rsidRDefault="00771CB0" w:rsidP="00771CB0">
      <w:pPr>
        <w:ind w:leftChars="100" w:left="450" w:hangingChars="100" w:hanging="24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(1) 補助対象事業に係る支払が確認できる書類及びその明細の写し</w:t>
      </w:r>
    </w:p>
    <w:p w14:paraId="1364D734" w14:textId="77777777" w:rsidR="00771CB0" w:rsidRPr="00BE2EB5" w:rsidRDefault="00771CB0" w:rsidP="00771CB0">
      <w:pPr>
        <w:ind w:leftChars="100" w:left="450" w:hangingChars="100" w:hanging="24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(2) 工事請負契約書又は工事注文書及び注文請書の写し</w:t>
      </w:r>
    </w:p>
    <w:p w14:paraId="1EA0AFFF" w14:textId="77777777" w:rsidR="00771CB0" w:rsidRPr="00BE2EB5" w:rsidRDefault="00771CB0" w:rsidP="00771CB0">
      <w:pPr>
        <w:ind w:leftChars="100" w:left="450" w:hangingChars="100" w:hanging="24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(3) 施工面積を確認できる図面等の写し</w:t>
      </w:r>
    </w:p>
    <w:p w14:paraId="158C95C4" w14:textId="77777777" w:rsidR="00771CB0" w:rsidRPr="00BE2EB5" w:rsidRDefault="00771CB0" w:rsidP="00771CB0">
      <w:pPr>
        <w:ind w:leftChars="100" w:left="450" w:hangingChars="100" w:hanging="24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(4) 塗料メーカーが発行した出荷証明書の写し</w:t>
      </w:r>
    </w:p>
    <w:p w14:paraId="4D5A48A9" w14:textId="77777777" w:rsidR="00771CB0" w:rsidRPr="00BE2EB5" w:rsidRDefault="00771CB0" w:rsidP="00771CB0">
      <w:pPr>
        <w:ind w:leftChars="100" w:left="450" w:hangingChars="100" w:hanging="24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(5) 改修前後の工事写真（遮熱塗料のロット番号及び数量並びに施工状況が確認できるもの）</w:t>
      </w:r>
    </w:p>
    <w:p w14:paraId="02E33AE6" w14:textId="1BA247AD" w:rsidR="00A432D0" w:rsidRPr="00BE2EB5" w:rsidRDefault="00771CB0" w:rsidP="00771CB0">
      <w:pPr>
        <w:ind w:leftChars="100" w:left="450" w:hangingChars="100" w:hanging="240"/>
        <w:rPr>
          <w:rFonts w:ascii="ＭＳ 明朝" w:hAnsi="ＭＳ 明朝"/>
          <w:noProof/>
          <w:sz w:val="24"/>
          <w:szCs w:val="24"/>
        </w:rPr>
      </w:pPr>
      <w:r w:rsidRPr="00BE2EB5">
        <w:rPr>
          <w:rFonts w:ascii="ＭＳ 明朝" w:hAnsi="ＭＳ 明朝" w:hint="eastAsia"/>
          <w:noProof/>
          <w:sz w:val="24"/>
          <w:szCs w:val="24"/>
        </w:rPr>
        <w:t>(6) その他町長が必要と認める書類</w:t>
      </w:r>
    </w:p>
    <w:p w14:paraId="62574306" w14:textId="77777777" w:rsidR="00A432D0" w:rsidRPr="00BE2EB5" w:rsidRDefault="00A432D0" w:rsidP="00A432D0">
      <w:pPr>
        <w:rPr>
          <w:rFonts w:ascii="ＭＳ 明朝" w:hAnsi="ＭＳ 明朝"/>
          <w:noProof/>
          <w:sz w:val="24"/>
          <w:szCs w:val="24"/>
        </w:rPr>
      </w:pPr>
    </w:p>
    <w:p w14:paraId="23B79FA3" w14:textId="77777777" w:rsidR="00771CB0" w:rsidRPr="00BE2EB5" w:rsidRDefault="00771CB0" w:rsidP="00A432D0">
      <w:pPr>
        <w:rPr>
          <w:rFonts w:ascii="ＭＳ 明朝" w:hAnsi="ＭＳ 明朝"/>
          <w:noProof/>
          <w:sz w:val="24"/>
          <w:szCs w:val="24"/>
        </w:rPr>
      </w:pPr>
    </w:p>
    <w:sectPr w:rsidR="00771CB0" w:rsidRPr="00BE2EB5" w:rsidSect="00122EA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44C4" w14:textId="77777777" w:rsidR="0095525A" w:rsidRDefault="0095525A">
      <w:r>
        <w:separator/>
      </w:r>
    </w:p>
  </w:endnote>
  <w:endnote w:type="continuationSeparator" w:id="0">
    <w:p w14:paraId="7CB3D627" w14:textId="77777777" w:rsidR="0095525A" w:rsidRDefault="0095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011A" w14:textId="77777777" w:rsidR="0095525A" w:rsidRDefault="0095525A">
      <w:r>
        <w:separator/>
      </w:r>
    </w:p>
  </w:footnote>
  <w:footnote w:type="continuationSeparator" w:id="0">
    <w:p w14:paraId="27D90909" w14:textId="77777777" w:rsidR="0095525A" w:rsidRDefault="0095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F388637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53788E0A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081C6A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24896E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32C1F7E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E769E7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6A0014A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CBC7AC4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7B610DC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7861040">
    <w:abstractNumId w:val="0"/>
  </w:num>
  <w:num w:numId="2" w16cid:durableId="155326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1EAA"/>
    <w:rsid w:val="00064EFF"/>
    <w:rsid w:val="00067F1A"/>
    <w:rsid w:val="000B1427"/>
    <w:rsid w:val="00115CBE"/>
    <w:rsid w:val="00122EA7"/>
    <w:rsid w:val="001E2964"/>
    <w:rsid w:val="00260BCC"/>
    <w:rsid w:val="002A1955"/>
    <w:rsid w:val="002B2897"/>
    <w:rsid w:val="002C51D8"/>
    <w:rsid w:val="003073C1"/>
    <w:rsid w:val="00314AE4"/>
    <w:rsid w:val="003343BA"/>
    <w:rsid w:val="00346243"/>
    <w:rsid w:val="00351305"/>
    <w:rsid w:val="00367C52"/>
    <w:rsid w:val="00371512"/>
    <w:rsid w:val="00391205"/>
    <w:rsid w:val="00434785"/>
    <w:rsid w:val="004A2CFB"/>
    <w:rsid w:val="004E5722"/>
    <w:rsid w:val="005421A5"/>
    <w:rsid w:val="00566866"/>
    <w:rsid w:val="005C2E5C"/>
    <w:rsid w:val="006E32B3"/>
    <w:rsid w:val="006E3429"/>
    <w:rsid w:val="006F62E7"/>
    <w:rsid w:val="007565C2"/>
    <w:rsid w:val="00762974"/>
    <w:rsid w:val="00771CB0"/>
    <w:rsid w:val="0079026A"/>
    <w:rsid w:val="00791552"/>
    <w:rsid w:val="00827E2D"/>
    <w:rsid w:val="0095525A"/>
    <w:rsid w:val="00972EF2"/>
    <w:rsid w:val="009A0DAF"/>
    <w:rsid w:val="00A04A2E"/>
    <w:rsid w:val="00A11EAA"/>
    <w:rsid w:val="00A126CF"/>
    <w:rsid w:val="00A35503"/>
    <w:rsid w:val="00A432D0"/>
    <w:rsid w:val="00A61502"/>
    <w:rsid w:val="00A82727"/>
    <w:rsid w:val="00AB57DD"/>
    <w:rsid w:val="00AE6E77"/>
    <w:rsid w:val="00AF1F22"/>
    <w:rsid w:val="00B33DAC"/>
    <w:rsid w:val="00BD5AE8"/>
    <w:rsid w:val="00BE2EB5"/>
    <w:rsid w:val="00C319D2"/>
    <w:rsid w:val="00C37CF5"/>
    <w:rsid w:val="00C444A3"/>
    <w:rsid w:val="00C802D6"/>
    <w:rsid w:val="00C93373"/>
    <w:rsid w:val="00CE6F1C"/>
    <w:rsid w:val="00D51553"/>
    <w:rsid w:val="00D830A8"/>
    <w:rsid w:val="00DA15B9"/>
    <w:rsid w:val="00E079BF"/>
    <w:rsid w:val="00E34790"/>
    <w:rsid w:val="00F70D60"/>
    <w:rsid w:val="00F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49E3CA"/>
  <w14:defaultImageDpi w14:val="0"/>
  <w15:docId w15:val="{BCD72482-23A0-4E81-8C1A-C89BEFF3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3479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link w:val="a6"/>
    <w:uiPriority w:val="99"/>
    <w:rsid w:val="00E3479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E34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34790"/>
    <w:rPr>
      <w:rFonts w:cs="Times New Roman"/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rsid w:val="00E34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34790"/>
    <w:rPr>
      <w:rFonts w:cs="Times New Roman"/>
      <w:kern w:val="2"/>
      <w:sz w:val="21"/>
      <w:lang w:val="en-US" w:eastAsia="ja-JP"/>
    </w:rPr>
  </w:style>
  <w:style w:type="character" w:styleId="ab">
    <w:name w:val="Hyperlink"/>
    <w:basedOn w:val="a0"/>
    <w:uiPriority w:val="99"/>
    <w:rsid w:val="00E34790"/>
    <w:rPr>
      <w:rFonts w:cs="Times New Roman"/>
      <w:color w:val="0000FF"/>
      <w:u w:val="single"/>
      <w:lang w:val="en-US" w:eastAsia="ja-JP"/>
    </w:rPr>
  </w:style>
  <w:style w:type="paragraph" w:styleId="ac">
    <w:name w:val="Balloon Text"/>
    <w:basedOn w:val="a"/>
    <w:link w:val="ad"/>
    <w:uiPriority w:val="99"/>
    <w:semiHidden/>
    <w:rsid w:val="00E34790"/>
    <w:rPr>
      <w:rFonts w:ascii="Arial" w:eastAsia="ＭＳ ゴシック" w:hAnsi="Arial"/>
      <w:sz w:val="18"/>
    </w:rPr>
  </w:style>
  <w:style w:type="character" w:customStyle="1" w:styleId="ad">
    <w:name w:val="吹き出し (文字)"/>
    <w:basedOn w:val="a0"/>
    <w:link w:val="ac"/>
    <w:uiPriority w:val="99"/>
    <w:locked/>
    <w:rsid w:val="00E34790"/>
    <w:rPr>
      <w:rFonts w:ascii="Arial" w:eastAsia="ＭＳ ゴシック" w:hAnsi="Arial" w:cs="Times New Roman"/>
      <w:kern w:val="2"/>
      <w:sz w:val="18"/>
      <w:lang w:val="en-US" w:eastAsia="ja-JP"/>
    </w:rPr>
  </w:style>
  <w:style w:type="character" w:styleId="ae">
    <w:name w:val="footnote reference"/>
    <w:basedOn w:val="a0"/>
    <w:uiPriority w:val="99"/>
    <w:semiHidden/>
    <w:rsid w:val="00E34790"/>
    <w:rPr>
      <w:rFonts w:cs="Times New Roman"/>
      <w:vertAlign w:val="superscript"/>
      <w:lang w:val="en-US" w:eastAsia="ja-JP"/>
    </w:rPr>
  </w:style>
  <w:style w:type="character" w:styleId="af">
    <w:name w:val="endnote reference"/>
    <w:basedOn w:val="a0"/>
    <w:uiPriority w:val="99"/>
    <w:semiHidden/>
    <w:rsid w:val="00E34790"/>
    <w:rPr>
      <w:rFonts w:cs="Times New Roman"/>
      <w:vertAlign w:val="superscript"/>
      <w:lang w:val="en-US" w:eastAsia="ja-JP"/>
    </w:rPr>
  </w:style>
  <w:style w:type="table" w:styleId="af0">
    <w:name w:val="Table Grid"/>
    <w:basedOn w:val="a1"/>
    <w:uiPriority w:val="59"/>
    <w:rsid w:val="00E34790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50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大介</dc:creator>
  <cp:keywords/>
  <dc:description/>
  <cp:lastModifiedBy>前田 隼大</cp:lastModifiedBy>
  <cp:revision>8</cp:revision>
  <cp:lastPrinted>2020-02-12T00:49:00Z</cp:lastPrinted>
  <dcterms:created xsi:type="dcterms:W3CDTF">2024-10-02T00:36:00Z</dcterms:created>
  <dcterms:modified xsi:type="dcterms:W3CDTF">2025-03-31T01:36:00Z</dcterms:modified>
</cp:coreProperties>
</file>