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698439B4" w14:textId="77777777" w:rsidTr="00384676">
        <w:trPr>
          <w:trHeight w:val="11179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8F7E2" w14:textId="77777777" w:rsidR="00BF60DB" w:rsidRPr="00A91CAF" w:rsidRDefault="00BF60DB" w:rsidP="00BF60DB">
            <w:pPr>
              <w:rPr>
                <w:sz w:val="32"/>
                <w:szCs w:val="32"/>
              </w:rPr>
            </w:pPr>
          </w:p>
          <w:p w14:paraId="708A73D6" w14:textId="77777777" w:rsidR="00BF60DB" w:rsidRPr="00A91CAF" w:rsidRDefault="00EA4D00" w:rsidP="00A91CAF">
            <w:pPr>
              <w:jc w:val="center"/>
              <w:rPr>
                <w:b/>
                <w:sz w:val="40"/>
                <w:szCs w:val="40"/>
              </w:rPr>
            </w:pPr>
            <w:r w:rsidRPr="00A91CAF">
              <w:rPr>
                <w:rFonts w:hint="eastAsia"/>
                <w:b/>
                <w:sz w:val="40"/>
                <w:szCs w:val="40"/>
              </w:rPr>
              <w:t>通</w:t>
            </w:r>
            <w:r w:rsidR="00114E82" w:rsidRPr="00A91CAF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A91CAF">
              <w:rPr>
                <w:rFonts w:hint="eastAsia"/>
                <w:b/>
                <w:sz w:val="40"/>
                <w:szCs w:val="40"/>
              </w:rPr>
              <w:t>称</w:t>
            </w:r>
            <w:r w:rsidR="00114E82" w:rsidRPr="00A91CAF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A91CAF">
              <w:rPr>
                <w:rFonts w:hint="eastAsia"/>
                <w:b/>
                <w:sz w:val="40"/>
                <w:szCs w:val="40"/>
              </w:rPr>
              <w:t>認</w:t>
            </w:r>
            <w:r w:rsidR="00114E82" w:rsidRPr="00A91CAF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A91CAF">
              <w:rPr>
                <w:rFonts w:hint="eastAsia"/>
                <w:b/>
                <w:sz w:val="40"/>
                <w:szCs w:val="40"/>
              </w:rPr>
              <w:t>定</w:t>
            </w:r>
            <w:r w:rsidR="00114E82" w:rsidRPr="00A91CAF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A91CAF">
              <w:rPr>
                <w:rFonts w:hint="eastAsia"/>
                <w:b/>
                <w:sz w:val="40"/>
                <w:szCs w:val="40"/>
              </w:rPr>
              <w:t>申</w:t>
            </w:r>
            <w:r w:rsidR="00114E82" w:rsidRPr="00A91CAF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A91CAF">
              <w:rPr>
                <w:rFonts w:hint="eastAsia"/>
                <w:b/>
                <w:sz w:val="40"/>
                <w:szCs w:val="40"/>
              </w:rPr>
              <w:t>請</w:t>
            </w:r>
            <w:r w:rsidR="00114E82" w:rsidRPr="00A91CAF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A91CAF">
              <w:rPr>
                <w:rFonts w:hint="eastAsia"/>
                <w:b/>
                <w:sz w:val="40"/>
                <w:szCs w:val="40"/>
              </w:rPr>
              <w:t>書</w:t>
            </w:r>
          </w:p>
          <w:p w14:paraId="0A8AD7AD" w14:textId="77777777" w:rsidR="00384676" w:rsidRDefault="00384676" w:rsidP="00384676"/>
          <w:p w14:paraId="0B80AFF0" w14:textId="0AE83B18" w:rsidR="00384676" w:rsidRDefault="00945320" w:rsidP="00384676">
            <w:pPr>
              <w:wordWrap w:val="0"/>
              <w:ind w:rightChars="100" w:right="245"/>
              <w:jc w:val="right"/>
            </w:pPr>
            <w:r>
              <w:rPr>
                <w:rFonts w:hint="eastAsia"/>
              </w:rPr>
              <w:t>令和</w:t>
            </w:r>
            <w:r w:rsidR="00B364EB">
              <w:rPr>
                <w:rFonts w:hint="eastAsia"/>
              </w:rPr>
              <w:t>７</w:t>
            </w:r>
            <w:r w:rsidR="00384676">
              <w:rPr>
                <w:rFonts w:hint="eastAsia"/>
                <w:lang w:eastAsia="zh-TW"/>
              </w:rPr>
              <w:t>年</w:t>
            </w:r>
            <w:r w:rsidR="00384676">
              <w:rPr>
                <w:rFonts w:hint="eastAsia"/>
              </w:rPr>
              <w:t>１０</w:t>
            </w:r>
            <w:r w:rsidR="00384676">
              <w:rPr>
                <w:rFonts w:hint="eastAsia"/>
                <w:lang w:eastAsia="zh-TW"/>
              </w:rPr>
              <w:t>月</w:t>
            </w:r>
            <w:r w:rsidR="0052593E">
              <w:rPr>
                <w:rFonts w:hint="eastAsia"/>
              </w:rPr>
              <w:t xml:space="preserve">　　</w:t>
            </w:r>
            <w:r w:rsidR="00384676">
              <w:rPr>
                <w:rFonts w:hint="eastAsia"/>
                <w:lang w:eastAsia="zh-TW"/>
              </w:rPr>
              <w:t>日</w:t>
            </w:r>
          </w:p>
          <w:p w14:paraId="62EA447B" w14:textId="77777777" w:rsidR="00384676" w:rsidRDefault="00384676" w:rsidP="00384676">
            <w:pPr>
              <w:spacing w:line="460" w:lineRule="exact"/>
              <w:ind w:firstLineChars="100" w:firstLine="245"/>
            </w:pPr>
            <w:r>
              <w:rPr>
                <w:rFonts w:hint="eastAsia"/>
              </w:rPr>
              <w:t>大口町長選挙</w:t>
            </w:r>
          </w:p>
          <w:p w14:paraId="505208A9" w14:textId="0750227D" w:rsidR="00BF60DB" w:rsidRDefault="00384676" w:rsidP="00384676">
            <w:pPr>
              <w:ind w:firstLineChars="200" w:firstLine="490"/>
            </w:pPr>
            <w:r>
              <w:rPr>
                <w:rFonts w:hint="eastAsia"/>
                <w:lang w:eastAsia="zh-TW"/>
              </w:rPr>
              <w:t xml:space="preserve">選挙長　</w:t>
            </w:r>
            <w:r w:rsidR="00B364EB">
              <w:rPr>
                <w:rFonts w:hint="eastAsia"/>
              </w:rPr>
              <w:t>服　部　哲　夫</w:t>
            </w:r>
            <w:r>
              <w:rPr>
                <w:rFonts w:hint="eastAsia"/>
                <w:lang w:eastAsia="zh-TW"/>
              </w:rPr>
              <w:t xml:space="preserve">　様</w:t>
            </w:r>
          </w:p>
          <w:p w14:paraId="76231D66" w14:textId="77777777" w:rsidR="00384676" w:rsidRPr="00384676" w:rsidRDefault="00384676" w:rsidP="00384676">
            <w:pPr>
              <w:rPr>
                <w:b/>
              </w:rPr>
            </w:pPr>
          </w:p>
          <w:p w14:paraId="3C2BC25F" w14:textId="77777777" w:rsidR="00384676" w:rsidRDefault="00384676" w:rsidP="00384676">
            <w:pPr>
              <w:ind w:firstLineChars="1494" w:firstLine="3662"/>
              <w:rPr>
                <w:lang w:eastAsia="zh-TW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lang w:eastAsia="zh-TW"/>
              </w:rPr>
              <w:t>住所</w:t>
            </w:r>
          </w:p>
          <w:p w14:paraId="75CC9B23" w14:textId="77777777" w:rsidR="00384676" w:rsidRPr="00384676" w:rsidRDefault="00384676" w:rsidP="00384676"/>
          <w:p w14:paraId="45688BBF" w14:textId="77777777" w:rsidR="00384676" w:rsidRDefault="00384676" w:rsidP="00384676">
            <w:pPr>
              <w:ind w:firstLineChars="1895" w:firstLine="4645"/>
            </w:pPr>
            <w:r>
              <w:rPr>
                <w:rFonts w:hint="eastAsia"/>
                <w:lang w:eastAsia="zh-TW"/>
              </w:rPr>
              <w:t xml:space="preserve">氏名　　　　　　　　　　　　　　</w:t>
            </w:r>
            <w:r w:rsidR="00A12881">
              <w:fldChar w:fldCharType="begin"/>
            </w:r>
            <w:r w:rsidR="00A12881">
              <w:instrText xml:space="preserve"> </w:instrText>
            </w:r>
            <w:r w:rsidR="00A12881">
              <w:rPr>
                <w:rFonts w:hint="eastAsia"/>
              </w:rPr>
              <w:instrText>eq \o\ac(○,</w:instrText>
            </w:r>
            <w:r w:rsidR="00A12881" w:rsidRPr="00A12881">
              <w:rPr>
                <w:rFonts w:hint="eastAsia"/>
                <w:position w:val="2"/>
                <w:sz w:val="16"/>
              </w:rPr>
              <w:instrText>印</w:instrText>
            </w:r>
            <w:r w:rsidR="00A12881">
              <w:rPr>
                <w:rFonts w:hint="eastAsia"/>
              </w:rPr>
              <w:instrText>)</w:instrText>
            </w:r>
            <w:r w:rsidR="00A12881">
              <w:fldChar w:fldCharType="end"/>
            </w:r>
          </w:p>
          <w:p w14:paraId="56C5E5F1" w14:textId="77777777" w:rsidR="00384676" w:rsidRDefault="00384676" w:rsidP="00384676"/>
          <w:p w14:paraId="01133A4D" w14:textId="2CC98E49" w:rsidR="00384676" w:rsidRDefault="00945320" w:rsidP="00384676">
            <w:pPr>
              <w:spacing w:line="360" w:lineRule="auto"/>
              <w:ind w:leftChars="100" w:left="245" w:rightChars="100" w:right="245" w:firstLineChars="100" w:firstLine="245"/>
            </w:pPr>
            <w:r>
              <w:rPr>
                <w:rFonts w:hint="eastAsia"/>
              </w:rPr>
              <w:t>令和</w:t>
            </w:r>
            <w:r w:rsidR="00B364EB">
              <w:rPr>
                <w:rFonts w:hint="eastAsia"/>
              </w:rPr>
              <w:t>７</w:t>
            </w:r>
            <w:r w:rsidR="0052593E">
              <w:rPr>
                <w:rFonts w:hint="eastAsia"/>
              </w:rPr>
              <w:t xml:space="preserve">年１０月　　</w:t>
            </w:r>
            <w:r w:rsidR="00384676">
              <w:rPr>
                <w:rFonts w:hint="eastAsia"/>
              </w:rPr>
              <w:t>日執行の大口町長選挙において、公職選挙法施</w:t>
            </w:r>
            <w:r w:rsidR="00F2299E">
              <w:rPr>
                <w:rFonts w:hint="eastAsia"/>
              </w:rPr>
              <w:t>行令第８９条第５項において準用する第８８条第８項の規定により次</w:t>
            </w:r>
            <w:r w:rsidR="00384676">
              <w:rPr>
                <w:rFonts w:hint="eastAsia"/>
              </w:rPr>
              <w:t>の呼称を通称として認定されたく申請します。</w:t>
            </w:r>
          </w:p>
          <w:p w14:paraId="59B05717" w14:textId="77777777" w:rsidR="00384676" w:rsidRPr="00F2299E" w:rsidRDefault="00384676" w:rsidP="00384676"/>
          <w:p w14:paraId="5D09F342" w14:textId="77777777" w:rsidR="00384676" w:rsidRPr="00384676" w:rsidRDefault="00384676" w:rsidP="00F2299E"/>
          <w:p w14:paraId="61C6117A" w14:textId="77777777" w:rsidR="005864BA" w:rsidRPr="00A91CAF" w:rsidRDefault="00EA4D00" w:rsidP="00F2299E">
            <w:pPr>
              <w:spacing w:beforeLines="150" w:before="520"/>
              <w:ind w:firstLineChars="233" w:firstLine="739"/>
              <w:rPr>
                <w:kern w:val="0"/>
                <w:sz w:val="22"/>
                <w:szCs w:val="22"/>
              </w:rPr>
            </w:pPr>
            <w:r w:rsidRPr="00945320">
              <w:rPr>
                <w:rFonts w:hint="eastAsia"/>
                <w:spacing w:val="46"/>
                <w:kern w:val="0"/>
                <w:sz w:val="22"/>
                <w:szCs w:val="22"/>
                <w:fitText w:val="1160" w:id="1925477632"/>
              </w:rPr>
              <w:t>ふりが</w:t>
            </w:r>
            <w:r w:rsidRPr="00945320">
              <w:rPr>
                <w:rFonts w:hint="eastAsia"/>
                <w:spacing w:val="2"/>
                <w:kern w:val="0"/>
                <w:sz w:val="22"/>
                <w:szCs w:val="22"/>
                <w:fitText w:val="1160" w:id="1925477632"/>
              </w:rPr>
              <w:t>な</w:t>
            </w:r>
          </w:p>
          <w:p w14:paraId="069961BF" w14:textId="77777777" w:rsidR="00EA4D00" w:rsidRPr="00A91CAF" w:rsidRDefault="00EA4D00" w:rsidP="00F2299E">
            <w:pPr>
              <w:spacing w:beforeLines="150" w:before="520"/>
              <w:ind w:firstLineChars="325" w:firstLine="732"/>
              <w:rPr>
                <w:sz w:val="22"/>
                <w:szCs w:val="22"/>
              </w:rPr>
            </w:pPr>
            <w:r w:rsidRPr="00A91CAF">
              <w:rPr>
                <w:rFonts w:hint="eastAsia"/>
                <w:sz w:val="22"/>
                <w:szCs w:val="22"/>
              </w:rPr>
              <w:t>候補者氏名</w:t>
            </w:r>
          </w:p>
          <w:p w14:paraId="4547897E" w14:textId="77777777" w:rsidR="00EA4D00" w:rsidRPr="00A91CAF" w:rsidRDefault="00EA4D00" w:rsidP="00F2299E">
            <w:pPr>
              <w:spacing w:beforeLines="150" w:before="520"/>
              <w:ind w:firstLineChars="233" w:firstLine="739"/>
              <w:rPr>
                <w:kern w:val="0"/>
                <w:sz w:val="22"/>
                <w:szCs w:val="22"/>
              </w:rPr>
            </w:pPr>
            <w:r w:rsidRPr="00945320">
              <w:rPr>
                <w:rFonts w:hint="eastAsia"/>
                <w:spacing w:val="46"/>
                <w:kern w:val="0"/>
                <w:sz w:val="22"/>
                <w:szCs w:val="22"/>
                <w:fitText w:val="1160" w:id="1925477633"/>
              </w:rPr>
              <w:t>ふりが</w:t>
            </w:r>
            <w:r w:rsidRPr="00945320">
              <w:rPr>
                <w:rFonts w:hint="eastAsia"/>
                <w:spacing w:val="2"/>
                <w:kern w:val="0"/>
                <w:sz w:val="22"/>
                <w:szCs w:val="22"/>
                <w:fitText w:val="1160" w:id="1925477633"/>
              </w:rPr>
              <w:t>な</w:t>
            </w:r>
          </w:p>
          <w:p w14:paraId="64728DF3" w14:textId="77777777" w:rsidR="00EA4D00" w:rsidRPr="00A91CAF" w:rsidRDefault="00EA4D00" w:rsidP="00F2299E">
            <w:pPr>
              <w:spacing w:beforeLines="150" w:before="520"/>
              <w:ind w:firstLineChars="325" w:firstLine="732"/>
              <w:rPr>
                <w:sz w:val="22"/>
                <w:szCs w:val="22"/>
              </w:rPr>
            </w:pPr>
            <w:r w:rsidRPr="00A91CAF">
              <w:rPr>
                <w:rFonts w:hint="eastAsia"/>
                <w:sz w:val="22"/>
                <w:szCs w:val="22"/>
              </w:rPr>
              <w:t>呼　　　称</w:t>
            </w:r>
          </w:p>
          <w:p w14:paraId="19BC81B1" w14:textId="77777777" w:rsidR="00BF60DB" w:rsidRDefault="00BF60DB" w:rsidP="00346075"/>
          <w:p w14:paraId="6FC811AE" w14:textId="77777777" w:rsidR="00114E82" w:rsidRDefault="00114E82" w:rsidP="00384676">
            <w:pPr>
              <w:spacing w:line="360" w:lineRule="auto"/>
              <w:ind w:rightChars="100" w:right="245"/>
            </w:pPr>
          </w:p>
          <w:p w14:paraId="695B2AC2" w14:textId="77777777" w:rsidR="00F2299E" w:rsidRDefault="00F2299E" w:rsidP="00384676">
            <w:pPr>
              <w:spacing w:line="360" w:lineRule="auto"/>
              <w:ind w:rightChars="100" w:right="245"/>
            </w:pPr>
          </w:p>
        </w:tc>
      </w:tr>
    </w:tbl>
    <w:p w14:paraId="10A69771" w14:textId="77777777" w:rsidR="00C02AD6" w:rsidRPr="00AA591B" w:rsidRDefault="00AA591B" w:rsidP="00384676">
      <w:pPr>
        <w:ind w:left="490" w:hangingChars="200" w:hanging="490"/>
      </w:pPr>
      <w:r>
        <w:rPr>
          <w:rFonts w:hint="eastAsia"/>
        </w:rPr>
        <w:t>備考　この申請書を提出するときは、</w:t>
      </w:r>
      <w:r w:rsidR="008B3D9F">
        <w:rPr>
          <w:rFonts w:hint="eastAsia"/>
        </w:rPr>
        <w:t>併</w:t>
      </w:r>
      <w:r>
        <w:rPr>
          <w:rFonts w:hint="eastAsia"/>
        </w:rPr>
        <w:t>せて当該呼称が戸籍簿に記載された氏名に代わるものとして</w:t>
      </w:r>
      <w:r w:rsidR="008B3D9F">
        <w:rPr>
          <w:rFonts w:hint="eastAsia"/>
        </w:rPr>
        <w:t>広</w:t>
      </w:r>
      <w:r>
        <w:rPr>
          <w:rFonts w:hint="eastAsia"/>
        </w:rPr>
        <w:t>く通用していることを証するに</w:t>
      </w:r>
      <w:r w:rsidR="008B3D9F">
        <w:rPr>
          <w:rFonts w:hint="eastAsia"/>
        </w:rPr>
        <w:t>足</w:t>
      </w:r>
      <w:r>
        <w:rPr>
          <w:rFonts w:hint="eastAsia"/>
        </w:rPr>
        <w:t>りる資料を</w:t>
      </w:r>
      <w:r w:rsidR="000B1030">
        <w:rPr>
          <w:rFonts w:hint="eastAsia"/>
        </w:rPr>
        <w:t>提示</w:t>
      </w:r>
      <w:r>
        <w:rPr>
          <w:rFonts w:hint="eastAsia"/>
        </w:rPr>
        <w:t>しなければならない。</w:t>
      </w:r>
    </w:p>
    <w:sectPr w:rsidR="00C02AD6" w:rsidRPr="00AA591B" w:rsidSect="00384676">
      <w:pgSz w:w="11906" w:h="16838" w:code="9"/>
      <w:pgMar w:top="1985" w:right="1418" w:bottom="1985" w:left="1418" w:header="851" w:footer="992" w:gutter="0"/>
      <w:cols w:space="425"/>
      <w:docGrid w:type="linesAndChars" w:linePitch="3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651A" w14:textId="77777777" w:rsidR="005A47AF" w:rsidRDefault="005A47AF" w:rsidP="00DB3516">
      <w:r>
        <w:separator/>
      </w:r>
    </w:p>
  </w:endnote>
  <w:endnote w:type="continuationSeparator" w:id="0">
    <w:p w14:paraId="437E12F8" w14:textId="77777777" w:rsidR="005A47AF" w:rsidRDefault="005A47AF" w:rsidP="00D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0A01" w14:textId="77777777" w:rsidR="005A47AF" w:rsidRDefault="005A47AF" w:rsidP="00DB3516">
      <w:r>
        <w:separator/>
      </w:r>
    </w:p>
  </w:footnote>
  <w:footnote w:type="continuationSeparator" w:id="0">
    <w:p w14:paraId="27840BC6" w14:textId="77777777" w:rsidR="005A47AF" w:rsidRDefault="005A47AF" w:rsidP="00DB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04562"/>
    <w:rsid w:val="000B1030"/>
    <w:rsid w:val="00114E82"/>
    <w:rsid w:val="001636D1"/>
    <w:rsid w:val="001A2C20"/>
    <w:rsid w:val="002217CF"/>
    <w:rsid w:val="00236E35"/>
    <w:rsid w:val="002F1D35"/>
    <w:rsid w:val="00346075"/>
    <w:rsid w:val="00384676"/>
    <w:rsid w:val="0052593E"/>
    <w:rsid w:val="00563B63"/>
    <w:rsid w:val="00570640"/>
    <w:rsid w:val="0057544F"/>
    <w:rsid w:val="005864BA"/>
    <w:rsid w:val="005A47AF"/>
    <w:rsid w:val="00605404"/>
    <w:rsid w:val="008403BE"/>
    <w:rsid w:val="008A6ACA"/>
    <w:rsid w:val="008B3D9F"/>
    <w:rsid w:val="00945320"/>
    <w:rsid w:val="00A12881"/>
    <w:rsid w:val="00A4474E"/>
    <w:rsid w:val="00A9190E"/>
    <w:rsid w:val="00A91CAF"/>
    <w:rsid w:val="00AA591B"/>
    <w:rsid w:val="00AE1F1B"/>
    <w:rsid w:val="00B0601A"/>
    <w:rsid w:val="00B364EB"/>
    <w:rsid w:val="00BF60DB"/>
    <w:rsid w:val="00C02AD6"/>
    <w:rsid w:val="00D51829"/>
    <w:rsid w:val="00D630ED"/>
    <w:rsid w:val="00DB2297"/>
    <w:rsid w:val="00DB3516"/>
    <w:rsid w:val="00DD52B6"/>
    <w:rsid w:val="00E86BF0"/>
    <w:rsid w:val="00EA4D00"/>
    <w:rsid w:val="00F2299E"/>
    <w:rsid w:val="00F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99B51"/>
  <w15:docId w15:val="{C1515876-1755-4323-8094-0B3CEBD2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03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51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B35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5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13</cp:revision>
  <cp:lastPrinted>2013-09-23T01:29:00Z</cp:lastPrinted>
  <dcterms:created xsi:type="dcterms:W3CDTF">2013-08-26T00:50:00Z</dcterms:created>
  <dcterms:modified xsi:type="dcterms:W3CDTF">2025-07-29T04:20:00Z</dcterms:modified>
</cp:coreProperties>
</file>