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6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026CC" w14:paraId="41790D80" w14:textId="77777777" w:rsidTr="00D026CC">
        <w:trPr>
          <w:trHeight w:val="1205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B3CDA" w14:textId="77777777" w:rsidR="00D026CC" w:rsidRPr="00E25FC4" w:rsidRDefault="00D026CC" w:rsidP="00D026CC"/>
          <w:p w14:paraId="042A3BC2" w14:textId="77777777" w:rsidR="00D026CC" w:rsidRPr="00E25FC4" w:rsidRDefault="00D026CC" w:rsidP="00D026CC">
            <w:pPr>
              <w:jc w:val="center"/>
              <w:rPr>
                <w:b/>
                <w:sz w:val="40"/>
                <w:szCs w:val="40"/>
                <w:lang w:eastAsia="zh-TW"/>
              </w:rPr>
            </w:pPr>
            <w:r w:rsidRPr="00E25FC4">
              <w:rPr>
                <w:rFonts w:hint="eastAsia"/>
                <w:b/>
                <w:sz w:val="40"/>
                <w:szCs w:val="40"/>
                <w:lang w:eastAsia="zh-TW"/>
              </w:rPr>
              <w:t>選挙事務所設置（異動）届</w:t>
            </w:r>
          </w:p>
          <w:p w14:paraId="63433CAC" w14:textId="77777777" w:rsidR="00D026CC" w:rsidRPr="00E25FC4" w:rsidRDefault="00D026CC" w:rsidP="00D026CC"/>
          <w:p w14:paraId="257B6FFD" w14:textId="2457F2DC" w:rsidR="00D026CC" w:rsidRPr="00E25FC4" w:rsidRDefault="0024081B" w:rsidP="00E25FC4">
            <w:pPr>
              <w:wordWrap w:val="0"/>
              <w:ind w:rightChars="200" w:right="490"/>
              <w:jc w:val="right"/>
            </w:pPr>
            <w:r>
              <w:rPr>
                <w:rFonts w:hint="eastAsia"/>
              </w:rPr>
              <w:t>令和</w:t>
            </w:r>
            <w:r w:rsidR="00440BF3">
              <w:rPr>
                <w:rFonts w:hint="eastAsia"/>
              </w:rPr>
              <w:t>７</w:t>
            </w:r>
            <w:r w:rsidR="00D026CC" w:rsidRPr="00E25FC4">
              <w:rPr>
                <w:rFonts w:hint="eastAsia"/>
              </w:rPr>
              <w:t>年１０月　　日</w:t>
            </w:r>
          </w:p>
          <w:p w14:paraId="0B83FB7B" w14:textId="77777777" w:rsidR="00D026CC" w:rsidRPr="00E25FC4" w:rsidRDefault="00D026CC" w:rsidP="00D026CC"/>
          <w:p w14:paraId="6153447F" w14:textId="77777777" w:rsidR="00D026CC" w:rsidRPr="00E25FC4" w:rsidRDefault="00D026CC" w:rsidP="00E25FC4">
            <w:pPr>
              <w:ind w:firstLineChars="200" w:firstLine="490"/>
            </w:pPr>
            <w:smartTag w:uri="schemas-alpsmap-com/alpsmap" w:element="address">
              <w:smartTagPr>
                <w:attr w:name="ProductID" w:val="大口町選挙管理委員会委員長様 0 0"/>
              </w:smartTagPr>
              <w:smartTag w:uri="schemas-alpsmap-com/alpsmap" w:element="address">
                <w:smartTagPr>
                  <w:attr w:name="ProductID" w:val="大口町選挙管理委員会委員長様 0 0"/>
                </w:smartTagPr>
                <w:r w:rsidRPr="00E25FC4">
                  <w:rPr>
                    <w:rFonts w:hint="eastAsia"/>
                  </w:rPr>
                  <w:t>大口町</w:t>
                </w:r>
              </w:smartTag>
              <w:r w:rsidRPr="00E25FC4">
                <w:rPr>
                  <w:rFonts w:hint="eastAsia"/>
                </w:rPr>
                <w:t>選</w:t>
              </w:r>
            </w:smartTag>
            <w:r w:rsidRPr="00E25FC4">
              <w:rPr>
                <w:rFonts w:hint="eastAsia"/>
              </w:rPr>
              <w:t>挙管理委員会</w:t>
            </w:r>
          </w:p>
          <w:p w14:paraId="5277996C" w14:textId="5BB34ED0" w:rsidR="00D026CC" w:rsidRPr="00E25FC4" w:rsidRDefault="00D026CC" w:rsidP="00E25FC4">
            <w:pPr>
              <w:ind w:firstLineChars="300" w:firstLine="735"/>
            </w:pPr>
            <w:r w:rsidRPr="00E25FC4">
              <w:rPr>
                <w:rFonts w:hint="eastAsia"/>
              </w:rPr>
              <w:t xml:space="preserve">委員長　</w:t>
            </w:r>
            <w:r w:rsidR="00440BF3">
              <w:rPr>
                <w:rFonts w:hint="eastAsia"/>
              </w:rPr>
              <w:t>服　部　哲　夫</w:t>
            </w:r>
            <w:r w:rsidRPr="00E25FC4">
              <w:rPr>
                <w:rFonts w:hint="eastAsia"/>
              </w:rPr>
              <w:t xml:space="preserve">　様</w:t>
            </w:r>
          </w:p>
          <w:p w14:paraId="5145A38B" w14:textId="77777777" w:rsidR="00D026CC" w:rsidRPr="00E25FC4" w:rsidRDefault="00D026CC" w:rsidP="00D026CC"/>
          <w:p w14:paraId="779FE721" w14:textId="77777777" w:rsidR="00D026CC" w:rsidRPr="00E25FC4" w:rsidRDefault="00D026CC" w:rsidP="00E25FC4">
            <w:pPr>
              <w:ind w:firstLineChars="1988" w:firstLine="4873"/>
              <w:rPr>
                <w:lang w:eastAsia="zh-TW"/>
              </w:rPr>
            </w:pPr>
            <w:r w:rsidRPr="00E25FC4">
              <w:rPr>
                <w:rFonts w:hint="eastAsia"/>
                <w:lang w:eastAsia="zh-TW"/>
              </w:rPr>
              <w:t xml:space="preserve">候 補 </w:t>
            </w:r>
            <w:r w:rsidR="0024081B">
              <w:rPr>
                <w:rFonts w:hint="eastAsia"/>
                <w:lang w:eastAsia="zh-TW"/>
              </w:rPr>
              <w:t xml:space="preserve">者　　　　　　　　　　</w:t>
            </w:r>
            <w:r w:rsidR="0024081B">
              <w:rPr>
                <w:rFonts w:hint="eastAsia"/>
              </w:rPr>
              <w:t xml:space="preserve">　</w:t>
            </w:r>
            <w:r w:rsidR="003E4EF4">
              <w:fldChar w:fldCharType="begin"/>
            </w:r>
            <w:r w:rsidR="003E4EF4">
              <w:instrText xml:space="preserve"> </w:instrText>
            </w:r>
            <w:r w:rsidR="003E4EF4">
              <w:rPr>
                <w:rFonts w:hint="eastAsia"/>
              </w:rPr>
              <w:instrText>eq \o\ac(○,</w:instrText>
            </w:r>
            <w:r w:rsidR="003E4EF4" w:rsidRPr="003E4EF4">
              <w:rPr>
                <w:rFonts w:hint="eastAsia"/>
                <w:position w:val="2"/>
                <w:sz w:val="16"/>
              </w:rPr>
              <w:instrText>印</w:instrText>
            </w:r>
            <w:r w:rsidR="003E4EF4">
              <w:rPr>
                <w:rFonts w:hint="eastAsia"/>
              </w:rPr>
              <w:instrText>)</w:instrText>
            </w:r>
            <w:r w:rsidR="003E4EF4">
              <w:fldChar w:fldCharType="end"/>
            </w:r>
          </w:p>
          <w:p w14:paraId="4C72E2CF" w14:textId="77777777" w:rsidR="00D026CC" w:rsidRPr="00E25FC4" w:rsidRDefault="00D026CC" w:rsidP="00D026CC">
            <w:pPr>
              <w:rPr>
                <w:lang w:eastAsia="zh-TW"/>
              </w:rPr>
            </w:pPr>
          </w:p>
          <w:p w14:paraId="6E7408EC" w14:textId="426B022A" w:rsidR="00E25FC4" w:rsidRDefault="0024081B" w:rsidP="00E25FC4">
            <w:pPr>
              <w:ind w:leftChars="200" w:left="490" w:rightChars="202" w:right="495" w:firstLineChars="126" w:firstLine="35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440BF3">
              <w:rPr>
                <w:rFonts w:hint="eastAsia"/>
                <w:sz w:val="28"/>
                <w:szCs w:val="28"/>
              </w:rPr>
              <w:t>７</w:t>
            </w:r>
            <w:r w:rsidR="00BE450D">
              <w:rPr>
                <w:rFonts w:hint="eastAsia"/>
                <w:sz w:val="28"/>
                <w:szCs w:val="28"/>
              </w:rPr>
              <w:t xml:space="preserve">年１０月　　</w:t>
            </w:r>
            <w:r w:rsidR="00D026CC" w:rsidRPr="00E25FC4">
              <w:rPr>
                <w:rFonts w:hint="eastAsia"/>
                <w:sz w:val="28"/>
                <w:szCs w:val="28"/>
              </w:rPr>
              <w:t>日執行の大口町長選挙における候補者</w:t>
            </w:r>
          </w:p>
          <w:p w14:paraId="74872AE2" w14:textId="77777777" w:rsidR="00D026CC" w:rsidRPr="00E25FC4" w:rsidRDefault="00D026CC" w:rsidP="00E25FC4">
            <w:pPr>
              <w:ind w:leftChars="200" w:left="490" w:rightChars="202" w:right="495" w:firstLineChars="925" w:firstLine="2637"/>
              <w:rPr>
                <w:sz w:val="28"/>
                <w:szCs w:val="28"/>
              </w:rPr>
            </w:pPr>
            <w:r w:rsidRPr="00E25FC4">
              <w:rPr>
                <w:rFonts w:hint="eastAsia"/>
                <w:sz w:val="28"/>
                <w:szCs w:val="28"/>
              </w:rPr>
              <w:t>の選挙事務所を、次のとおり設置（異動）しました。</w:t>
            </w:r>
          </w:p>
          <w:p w14:paraId="008528B3" w14:textId="77777777" w:rsidR="00D026CC" w:rsidRPr="00E25FC4" w:rsidRDefault="00D026CC" w:rsidP="00E25FC4">
            <w:pPr>
              <w:ind w:leftChars="200" w:left="490" w:rightChars="202" w:right="495" w:firstLineChars="126" w:firstLine="359"/>
              <w:rPr>
                <w:sz w:val="28"/>
                <w:szCs w:val="28"/>
              </w:rPr>
            </w:pPr>
          </w:p>
          <w:p w14:paraId="0F77139A" w14:textId="77777777" w:rsidR="00D026CC" w:rsidRPr="00E25FC4" w:rsidRDefault="00D026CC" w:rsidP="00E25FC4">
            <w:pPr>
              <w:ind w:leftChars="200" w:left="490" w:rightChars="202" w:right="495"/>
            </w:pPr>
            <w:r w:rsidRPr="00E25FC4">
              <w:rPr>
                <w:rFonts w:hint="eastAsia"/>
                <w:kern w:val="0"/>
              </w:rPr>
              <w:t>事務所の所在地</w:t>
            </w:r>
            <w:r w:rsidRPr="00E25FC4">
              <w:rPr>
                <w:rFonts w:hint="eastAsia"/>
              </w:rPr>
              <w:t xml:space="preserve">　　　　　　　　　　　　　　（電話　　　　　　）</w:t>
            </w:r>
          </w:p>
          <w:p w14:paraId="6637B3BD" w14:textId="77777777" w:rsidR="00D026CC" w:rsidRPr="00E25FC4" w:rsidRDefault="00D026CC" w:rsidP="00E25FC4">
            <w:pPr>
              <w:ind w:leftChars="200" w:left="490" w:rightChars="202" w:right="495" w:firstLineChars="126" w:firstLine="309"/>
            </w:pPr>
          </w:p>
          <w:p w14:paraId="01F7593B" w14:textId="3E9A379A" w:rsidR="00D026CC" w:rsidRPr="00E25FC4" w:rsidRDefault="00D026CC" w:rsidP="00E25FC4">
            <w:pPr>
              <w:ind w:rightChars="202" w:right="495" w:firstLineChars="200" w:firstLine="490"/>
              <w:rPr>
                <w:lang w:eastAsia="zh-TW"/>
              </w:rPr>
            </w:pPr>
            <w:r w:rsidRPr="00E25FC4">
              <w:rPr>
                <w:rFonts w:hint="eastAsia"/>
                <w:lang w:eastAsia="zh-TW"/>
              </w:rPr>
              <w:t xml:space="preserve">設 置 年 月 日　　　</w:t>
            </w:r>
            <w:r w:rsidR="0024081B">
              <w:rPr>
                <w:rFonts w:hint="eastAsia"/>
                <w:kern w:val="0"/>
              </w:rPr>
              <w:t>令和</w:t>
            </w:r>
            <w:r w:rsidR="00440BF3">
              <w:rPr>
                <w:rFonts w:hint="eastAsia"/>
                <w:kern w:val="0"/>
              </w:rPr>
              <w:t>７</w:t>
            </w:r>
            <w:r w:rsidRPr="00E25FC4">
              <w:rPr>
                <w:rFonts w:hint="eastAsia"/>
                <w:kern w:val="0"/>
                <w:lang w:eastAsia="zh-TW"/>
              </w:rPr>
              <w:t>年</w:t>
            </w:r>
            <w:r w:rsidRPr="00E25FC4">
              <w:rPr>
                <w:rFonts w:hint="eastAsia"/>
                <w:kern w:val="0"/>
              </w:rPr>
              <w:t>１０</w:t>
            </w:r>
            <w:r w:rsidRPr="00E25FC4">
              <w:rPr>
                <w:rFonts w:hint="eastAsia"/>
                <w:kern w:val="0"/>
                <w:lang w:eastAsia="zh-TW"/>
              </w:rPr>
              <w:t xml:space="preserve">月　　</w:t>
            </w:r>
            <w:r w:rsidRPr="00E25FC4">
              <w:rPr>
                <w:rFonts w:hint="eastAsia"/>
                <w:kern w:val="0"/>
              </w:rPr>
              <w:t xml:space="preserve">　</w:t>
            </w:r>
            <w:r w:rsidRPr="00E25FC4">
              <w:rPr>
                <w:rFonts w:hint="eastAsia"/>
                <w:kern w:val="0"/>
                <w:lang w:eastAsia="zh-TW"/>
              </w:rPr>
              <w:t>日</w:t>
            </w:r>
          </w:p>
          <w:p w14:paraId="0926D619" w14:textId="77777777" w:rsidR="00D026CC" w:rsidRPr="00E25FC4" w:rsidRDefault="00440BF3" w:rsidP="00E25FC4">
            <w:pPr>
              <w:ind w:leftChars="200" w:left="490" w:rightChars="202" w:right="495" w:firstLineChars="126" w:firstLine="309"/>
              <w:rPr>
                <w:lang w:eastAsia="zh-TW"/>
              </w:rPr>
            </w:pPr>
            <w:r>
              <w:rPr>
                <w:noProof/>
              </w:rPr>
              <w:pict w14:anchorId="30127DF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38.85pt;margin-top:16.25pt;width:388.5pt;height:162pt;z-index:251660288" adj="1200">
                  <v:textbox inset="5.85pt,.7pt,5.85pt,.7pt"/>
                </v:shape>
              </w:pict>
            </w:r>
          </w:p>
          <w:p w14:paraId="31F03043" w14:textId="77777777" w:rsidR="00D026CC" w:rsidRPr="00E25FC4" w:rsidRDefault="00D026CC" w:rsidP="00E25FC4">
            <w:pPr>
              <w:spacing w:line="400" w:lineRule="exact"/>
              <w:ind w:leftChars="200" w:left="490" w:rightChars="202" w:right="495" w:firstLineChars="126" w:firstLine="309"/>
            </w:pPr>
            <w:r w:rsidRPr="00E25FC4">
              <w:rPr>
                <w:rFonts w:hint="eastAsia"/>
                <w:lang w:eastAsia="zh-TW"/>
              </w:rPr>
              <w:t xml:space="preserve">　</w:t>
            </w:r>
            <w:r w:rsidRPr="00E25FC4">
              <w:rPr>
                <w:rFonts w:hint="eastAsia"/>
              </w:rPr>
              <w:t xml:space="preserve">異動前の所在地　　　　　　　　　</w:t>
            </w:r>
          </w:p>
          <w:p w14:paraId="66784721" w14:textId="77777777" w:rsidR="00D026CC" w:rsidRPr="00E25FC4" w:rsidRDefault="00D026CC" w:rsidP="00E25FC4">
            <w:pPr>
              <w:spacing w:beforeLines="50" w:before="173" w:line="400" w:lineRule="exact"/>
              <w:ind w:rightChars="202" w:right="495" w:firstLineChars="2001" w:firstLine="4905"/>
            </w:pPr>
            <w:r w:rsidRPr="00E25FC4">
              <w:rPr>
                <w:rFonts w:hint="eastAsia"/>
                <w:lang w:eastAsia="zh-TW"/>
              </w:rPr>
              <w:t xml:space="preserve">（電話　　</w:t>
            </w:r>
            <w:r w:rsidRPr="00E25FC4">
              <w:rPr>
                <w:rFonts w:hint="eastAsia"/>
              </w:rPr>
              <w:t xml:space="preserve">　　　</w:t>
            </w:r>
            <w:r w:rsidRPr="00E25FC4">
              <w:rPr>
                <w:rFonts w:hint="eastAsia"/>
                <w:lang w:eastAsia="zh-TW"/>
              </w:rPr>
              <w:t xml:space="preserve">　　　　）</w:t>
            </w:r>
          </w:p>
          <w:p w14:paraId="2F4DB4EA" w14:textId="77777777" w:rsidR="00D026CC" w:rsidRPr="00E25FC4" w:rsidRDefault="00D026CC" w:rsidP="00E25FC4">
            <w:pPr>
              <w:spacing w:line="400" w:lineRule="exact"/>
              <w:ind w:leftChars="200" w:left="490" w:rightChars="202" w:right="495" w:firstLineChars="126" w:firstLine="309"/>
            </w:pPr>
          </w:p>
          <w:p w14:paraId="532230CD" w14:textId="77777777" w:rsidR="00D026CC" w:rsidRPr="00E25FC4" w:rsidRDefault="00D026CC" w:rsidP="00E25FC4">
            <w:pPr>
              <w:spacing w:line="400" w:lineRule="exact"/>
              <w:ind w:leftChars="200" w:left="490" w:rightChars="202" w:right="495" w:firstLineChars="126" w:firstLine="309"/>
            </w:pPr>
            <w:r w:rsidRPr="00E25FC4">
              <w:rPr>
                <w:rFonts w:hint="eastAsia"/>
              </w:rPr>
              <w:t xml:space="preserve">　異動後の所在地　　　　　　　　　</w:t>
            </w:r>
          </w:p>
          <w:p w14:paraId="61B7005D" w14:textId="77777777" w:rsidR="00D026CC" w:rsidRPr="00E25FC4" w:rsidRDefault="00D026CC" w:rsidP="00E25FC4">
            <w:pPr>
              <w:spacing w:beforeLines="50" w:before="173" w:line="400" w:lineRule="exact"/>
              <w:ind w:rightChars="202" w:right="495" w:firstLineChars="2001" w:firstLine="4905"/>
              <w:rPr>
                <w:lang w:eastAsia="zh-TW"/>
              </w:rPr>
            </w:pPr>
            <w:r w:rsidRPr="00E25FC4">
              <w:rPr>
                <w:rFonts w:hint="eastAsia"/>
                <w:lang w:eastAsia="zh-TW"/>
              </w:rPr>
              <w:t xml:space="preserve">（電話　　　　　</w:t>
            </w:r>
            <w:r w:rsidRPr="00E25FC4">
              <w:rPr>
                <w:rFonts w:hint="eastAsia"/>
              </w:rPr>
              <w:t xml:space="preserve">　　　</w:t>
            </w:r>
            <w:r w:rsidRPr="00E25FC4">
              <w:rPr>
                <w:rFonts w:hint="eastAsia"/>
                <w:lang w:eastAsia="zh-TW"/>
              </w:rPr>
              <w:t xml:space="preserve">　）</w:t>
            </w:r>
          </w:p>
          <w:p w14:paraId="4495CC19" w14:textId="77777777" w:rsidR="00D026CC" w:rsidRPr="00E25FC4" w:rsidRDefault="00D026CC" w:rsidP="00E25FC4">
            <w:pPr>
              <w:spacing w:line="400" w:lineRule="exact"/>
              <w:ind w:leftChars="200" w:left="490" w:rightChars="202" w:right="495" w:firstLineChars="2028" w:firstLine="4971"/>
              <w:rPr>
                <w:lang w:eastAsia="zh-TW"/>
              </w:rPr>
            </w:pPr>
          </w:p>
          <w:p w14:paraId="41C3AC88" w14:textId="35956FF7" w:rsidR="00D026CC" w:rsidRPr="00E25FC4" w:rsidRDefault="00D026CC" w:rsidP="00E25FC4">
            <w:pPr>
              <w:spacing w:line="400" w:lineRule="exact"/>
              <w:ind w:leftChars="200" w:left="490" w:rightChars="202" w:right="495" w:firstLineChars="126" w:firstLine="309"/>
              <w:rPr>
                <w:lang w:eastAsia="zh-TW"/>
              </w:rPr>
            </w:pPr>
            <w:r w:rsidRPr="00E25FC4">
              <w:rPr>
                <w:rFonts w:hint="eastAsia"/>
                <w:lang w:eastAsia="zh-TW"/>
              </w:rPr>
              <w:t xml:space="preserve">　異 動 年 月 </w:t>
            </w:r>
            <w:r w:rsidR="0024081B">
              <w:rPr>
                <w:rFonts w:hint="eastAsia"/>
                <w:lang w:eastAsia="zh-TW"/>
              </w:rPr>
              <w:t>日　　　令和</w:t>
            </w:r>
            <w:r w:rsidR="00440BF3">
              <w:rPr>
                <w:rFonts w:hint="eastAsia"/>
              </w:rPr>
              <w:t>７</w:t>
            </w:r>
            <w:r w:rsidRPr="00E25FC4">
              <w:rPr>
                <w:rFonts w:hint="eastAsia"/>
                <w:lang w:eastAsia="zh-TW"/>
              </w:rPr>
              <w:t>年１０月　　　日</w:t>
            </w:r>
          </w:p>
          <w:p w14:paraId="0ABEA1E5" w14:textId="77777777" w:rsidR="00D026CC" w:rsidRPr="00E25FC4" w:rsidRDefault="00D026CC" w:rsidP="00E25FC4">
            <w:pPr>
              <w:spacing w:line="400" w:lineRule="exact"/>
              <w:ind w:leftChars="200" w:left="490" w:rightChars="202" w:right="495" w:firstLineChars="126" w:firstLine="309"/>
              <w:rPr>
                <w:lang w:eastAsia="zh-TW"/>
              </w:rPr>
            </w:pPr>
          </w:p>
          <w:p w14:paraId="4E55826A" w14:textId="77777777" w:rsidR="00D026CC" w:rsidRPr="00E25FC4" w:rsidRDefault="00D026CC" w:rsidP="00E25FC4">
            <w:pPr>
              <w:ind w:leftChars="326" w:left="1780" w:rightChars="202" w:right="495" w:hangingChars="400" w:hanging="981"/>
              <w:rPr>
                <w:lang w:eastAsia="zh-TW"/>
              </w:rPr>
            </w:pPr>
          </w:p>
        </w:tc>
      </w:tr>
    </w:tbl>
    <w:p w14:paraId="5C07BE0A" w14:textId="77777777" w:rsidR="00D026CC" w:rsidRPr="00F24A09" w:rsidRDefault="00D026CC" w:rsidP="00D026CC">
      <w:pPr>
        <w:rPr>
          <w:b/>
          <w:sz w:val="40"/>
          <w:szCs w:val="40"/>
          <w:lang w:eastAsia="zh-TW"/>
        </w:rPr>
      </w:pPr>
    </w:p>
    <w:sectPr w:rsidR="00D026CC" w:rsidRPr="00F24A09" w:rsidSect="00E25FC4">
      <w:pgSz w:w="11906" w:h="16838" w:code="9"/>
      <w:pgMar w:top="1985" w:right="1418" w:bottom="1985" w:left="1418" w:header="851" w:footer="992" w:gutter="0"/>
      <w:cols w:space="425"/>
      <w:docGrid w:type="linesAndChars" w:linePitch="3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29EC" w14:textId="77777777" w:rsidR="00A755BC" w:rsidRDefault="00A755BC" w:rsidP="00276E39">
      <w:r>
        <w:separator/>
      </w:r>
    </w:p>
  </w:endnote>
  <w:endnote w:type="continuationSeparator" w:id="0">
    <w:p w14:paraId="3DE93F50" w14:textId="77777777" w:rsidR="00A755BC" w:rsidRDefault="00A755BC" w:rsidP="0027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3162" w14:textId="77777777" w:rsidR="00A755BC" w:rsidRDefault="00A755BC" w:rsidP="00276E39">
      <w:r>
        <w:separator/>
      </w:r>
    </w:p>
  </w:footnote>
  <w:footnote w:type="continuationSeparator" w:id="0">
    <w:p w14:paraId="511456AA" w14:textId="77777777" w:rsidR="00A755BC" w:rsidRDefault="00A755BC" w:rsidP="0027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4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97AA5"/>
    <w:rsid w:val="000E0083"/>
    <w:rsid w:val="00140BA3"/>
    <w:rsid w:val="001636D1"/>
    <w:rsid w:val="001810D7"/>
    <w:rsid w:val="00227BDA"/>
    <w:rsid w:val="0024081B"/>
    <w:rsid w:val="00274525"/>
    <w:rsid w:val="00276E39"/>
    <w:rsid w:val="002C0438"/>
    <w:rsid w:val="002E21FC"/>
    <w:rsid w:val="002F1D35"/>
    <w:rsid w:val="00322C8B"/>
    <w:rsid w:val="00374FF2"/>
    <w:rsid w:val="003E4EF4"/>
    <w:rsid w:val="00440BF3"/>
    <w:rsid w:val="00481B91"/>
    <w:rsid w:val="004E72D8"/>
    <w:rsid w:val="00544969"/>
    <w:rsid w:val="00614AB4"/>
    <w:rsid w:val="00684F8B"/>
    <w:rsid w:val="006D2FD1"/>
    <w:rsid w:val="00735818"/>
    <w:rsid w:val="00996721"/>
    <w:rsid w:val="009C184C"/>
    <w:rsid w:val="009C7398"/>
    <w:rsid w:val="009D39F8"/>
    <w:rsid w:val="00A44047"/>
    <w:rsid w:val="00A527B1"/>
    <w:rsid w:val="00A755BC"/>
    <w:rsid w:val="00B40870"/>
    <w:rsid w:val="00B97FE0"/>
    <w:rsid w:val="00BA4692"/>
    <w:rsid w:val="00BB4A57"/>
    <w:rsid w:val="00BE450D"/>
    <w:rsid w:val="00BF60DB"/>
    <w:rsid w:val="00C02AD6"/>
    <w:rsid w:val="00C37E39"/>
    <w:rsid w:val="00D026CC"/>
    <w:rsid w:val="00D04850"/>
    <w:rsid w:val="00DD4E86"/>
    <w:rsid w:val="00E25FC4"/>
    <w:rsid w:val="00E35B11"/>
    <w:rsid w:val="00E86BF0"/>
    <w:rsid w:val="00F248CB"/>
    <w:rsid w:val="00F24A09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7655F2"/>
  <w15:docId w15:val="{D63D2295-6E78-4BAA-85F5-96A4510A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F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58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76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76E3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76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76E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13</cp:revision>
  <cp:lastPrinted>2013-09-23T01:29:00Z</cp:lastPrinted>
  <dcterms:created xsi:type="dcterms:W3CDTF">2013-08-26T00:41:00Z</dcterms:created>
  <dcterms:modified xsi:type="dcterms:W3CDTF">2025-07-29T04:21:00Z</dcterms:modified>
</cp:coreProperties>
</file>