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F60DB" w14:paraId="72742BE6" w14:textId="77777777" w:rsidTr="00D00CF8">
        <w:trPr>
          <w:trHeight w:val="11680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ADF57" w14:textId="77777777" w:rsidR="00BF60DB" w:rsidRPr="00D00CF8" w:rsidRDefault="00BF60DB" w:rsidP="00BF60DB">
            <w:pPr>
              <w:rPr>
                <w:sz w:val="32"/>
                <w:szCs w:val="32"/>
              </w:rPr>
            </w:pPr>
          </w:p>
          <w:p w14:paraId="4AE6E818" w14:textId="77777777" w:rsidR="00DB2871" w:rsidRPr="00974B8C" w:rsidRDefault="009B31DD" w:rsidP="00D00CF8">
            <w:pPr>
              <w:jc w:val="center"/>
              <w:rPr>
                <w:b/>
                <w:sz w:val="32"/>
                <w:szCs w:val="32"/>
                <w:u w:val="dotted"/>
                <w:lang w:eastAsia="zh-TW"/>
              </w:rPr>
            </w:pPr>
            <w:r w:rsidRPr="00974B8C">
              <w:rPr>
                <w:rFonts w:hint="eastAsia"/>
                <w:b/>
                <w:sz w:val="32"/>
                <w:szCs w:val="32"/>
                <w:lang w:eastAsia="zh-TW"/>
              </w:rPr>
              <w:t>大口町</w:t>
            </w:r>
            <w:r w:rsidR="00670A74" w:rsidRPr="00974B8C">
              <w:rPr>
                <w:rFonts w:hint="eastAsia"/>
                <w:b/>
                <w:sz w:val="32"/>
                <w:szCs w:val="32"/>
              </w:rPr>
              <w:t>長</w:t>
            </w:r>
            <w:r w:rsidRPr="00974B8C">
              <w:rPr>
                <w:rFonts w:hint="eastAsia"/>
                <w:b/>
                <w:sz w:val="32"/>
                <w:szCs w:val="32"/>
                <w:lang w:eastAsia="zh-TW"/>
              </w:rPr>
              <w:t>選挙候補者辞退届</w:t>
            </w:r>
          </w:p>
          <w:p w14:paraId="1762B23E" w14:textId="77777777" w:rsidR="00DB2871" w:rsidRPr="00D00CF8" w:rsidRDefault="00DB2871" w:rsidP="006B6A92">
            <w:pPr>
              <w:rPr>
                <w:u w:val="dotted"/>
              </w:rPr>
            </w:pPr>
          </w:p>
          <w:p w14:paraId="405CBFFA" w14:textId="0665AE9E" w:rsidR="000C3E65" w:rsidRDefault="00E97E33" w:rsidP="000C3E65">
            <w:pPr>
              <w:ind w:leftChars="100" w:left="245" w:rightChars="100" w:right="245" w:firstLineChars="100" w:firstLine="245"/>
              <w:jc w:val="right"/>
            </w:pPr>
            <w:r>
              <w:rPr>
                <w:rFonts w:hint="eastAsia"/>
              </w:rPr>
              <w:t>令和</w:t>
            </w:r>
            <w:r w:rsidR="001D1B42">
              <w:rPr>
                <w:rFonts w:hint="eastAsia"/>
              </w:rPr>
              <w:t>７</w:t>
            </w:r>
            <w:r w:rsidR="000C3E65">
              <w:rPr>
                <w:rFonts w:hint="eastAsia"/>
              </w:rPr>
              <w:t>年１０月　　日</w:t>
            </w:r>
          </w:p>
          <w:p w14:paraId="413DB04A" w14:textId="77777777" w:rsidR="000C3E65" w:rsidRPr="00E97E33" w:rsidRDefault="000C3E65" w:rsidP="000C3E65">
            <w:pPr>
              <w:ind w:rightChars="100" w:right="245"/>
            </w:pPr>
          </w:p>
          <w:p w14:paraId="76A0D1E2" w14:textId="77777777" w:rsidR="000C3E65" w:rsidRDefault="000C3E65" w:rsidP="000C3E65">
            <w:pPr>
              <w:spacing w:line="520" w:lineRule="exact"/>
              <w:ind w:rightChars="100" w:right="245" w:firstLineChars="100" w:firstLine="24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大口町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  <w:lang w:eastAsia="zh-TW"/>
              </w:rPr>
              <w:t>選挙</w:t>
            </w:r>
          </w:p>
          <w:p w14:paraId="12A0C47D" w14:textId="16543420" w:rsidR="000C3E65" w:rsidRDefault="000C3E65" w:rsidP="000C3E65">
            <w:pPr>
              <w:ind w:firstLineChars="200" w:firstLine="490"/>
              <w:rPr>
                <w:u w:val="dotted"/>
              </w:rPr>
            </w:pPr>
            <w:r>
              <w:rPr>
                <w:rFonts w:hint="eastAsia"/>
                <w:lang w:eastAsia="zh-TW"/>
              </w:rPr>
              <w:t xml:space="preserve">選挙長　</w:t>
            </w:r>
            <w:r w:rsidR="001D1B42">
              <w:rPr>
                <w:rFonts w:hint="eastAsia"/>
              </w:rPr>
              <w:t>服　部　哲　夫</w:t>
            </w:r>
            <w:r>
              <w:rPr>
                <w:rFonts w:hint="eastAsia"/>
                <w:lang w:eastAsia="zh-TW"/>
              </w:rPr>
              <w:t xml:space="preserve">　様</w:t>
            </w:r>
          </w:p>
          <w:p w14:paraId="3C9EACC7" w14:textId="77777777" w:rsidR="000C3E65" w:rsidRPr="00E97E33" w:rsidRDefault="000C3E65" w:rsidP="000C3E65">
            <w:pPr>
              <w:ind w:rightChars="100" w:right="245"/>
            </w:pPr>
          </w:p>
          <w:p w14:paraId="2E571F11" w14:textId="77777777" w:rsidR="000C3E65" w:rsidRDefault="000C3E65" w:rsidP="000C3E65">
            <w:pPr>
              <w:spacing w:line="500" w:lineRule="exact"/>
              <w:ind w:leftChars="100" w:left="245" w:rightChars="100" w:right="245" w:firstLineChars="1395" w:firstLine="3420"/>
            </w:pPr>
            <w:r>
              <w:rPr>
                <w:rFonts w:hint="eastAsia"/>
              </w:rPr>
              <w:t>大口町長選挙</w:t>
            </w:r>
          </w:p>
          <w:p w14:paraId="5F4FA1AC" w14:textId="77777777" w:rsidR="000C3E65" w:rsidRPr="009B31DD" w:rsidRDefault="000C3E65" w:rsidP="000C3E65">
            <w:pPr>
              <w:spacing w:line="500" w:lineRule="exact"/>
              <w:ind w:leftChars="100" w:left="245" w:rightChars="100" w:right="245" w:firstLineChars="1494" w:firstLine="3662"/>
              <w:rPr>
                <w:lang w:eastAsia="zh-TW"/>
              </w:rPr>
            </w:pPr>
            <w:r w:rsidRPr="009B31DD">
              <w:rPr>
                <w:rFonts w:hint="eastAsia"/>
                <w:lang w:eastAsia="zh-TW"/>
              </w:rPr>
              <w:t>候補者</w:t>
            </w:r>
            <w:r>
              <w:rPr>
                <w:rFonts w:hint="eastAsia"/>
                <w:lang w:eastAsia="zh-TW"/>
              </w:rPr>
              <w:t xml:space="preserve">　　　　　　　　　　　　　　　</w:t>
            </w:r>
            <w:r w:rsidR="00E97E33">
              <w:rPr>
                <w:rFonts w:hint="eastAsia"/>
              </w:rPr>
              <w:t xml:space="preserve">　</w:t>
            </w:r>
          </w:p>
          <w:p w14:paraId="0CFA1CCD" w14:textId="77777777" w:rsidR="000C3E65" w:rsidRDefault="000C3E65" w:rsidP="000C3E65">
            <w:pPr>
              <w:spacing w:line="500" w:lineRule="exact"/>
              <w:ind w:rightChars="100" w:right="245"/>
            </w:pPr>
          </w:p>
          <w:p w14:paraId="722FABBA" w14:textId="6A4365C4" w:rsidR="000C3E65" w:rsidRDefault="000C3E65" w:rsidP="000C3E65">
            <w:pPr>
              <w:spacing w:line="480" w:lineRule="auto"/>
              <w:ind w:leftChars="100" w:left="245" w:rightChars="100" w:right="245" w:firstLineChars="100" w:firstLine="245"/>
            </w:pPr>
            <w:r>
              <w:rPr>
                <w:rFonts w:hint="eastAsia"/>
              </w:rPr>
              <w:t>下</w:t>
            </w:r>
            <w:r w:rsidRPr="00DB2871">
              <w:rPr>
                <w:rFonts w:hint="eastAsia"/>
              </w:rPr>
              <w:t>記の</w:t>
            </w:r>
            <w:r w:rsidR="00D8379E">
              <w:rPr>
                <w:rFonts w:hint="eastAsia"/>
              </w:rPr>
              <w:t>とおり</w:t>
            </w:r>
            <w:r w:rsidR="00E97E33">
              <w:rPr>
                <w:rFonts w:hint="eastAsia"/>
              </w:rPr>
              <w:t>令和</w:t>
            </w:r>
            <w:r w:rsidR="001D1B42">
              <w:rPr>
                <w:rFonts w:hint="eastAsia"/>
              </w:rPr>
              <w:t>７</w:t>
            </w:r>
            <w:r w:rsidR="00497610">
              <w:rPr>
                <w:rFonts w:hint="eastAsia"/>
              </w:rPr>
              <w:t xml:space="preserve">年１０月　　</w:t>
            </w:r>
            <w:r>
              <w:rPr>
                <w:rFonts w:hint="eastAsia"/>
              </w:rPr>
              <w:t>日執行</w:t>
            </w:r>
            <w:r w:rsidR="009503F2">
              <w:rPr>
                <w:rFonts w:hint="eastAsia"/>
              </w:rPr>
              <w:t>の</w:t>
            </w:r>
            <w:r>
              <w:rPr>
                <w:rFonts w:hint="eastAsia"/>
              </w:rPr>
              <w:t>大口町長</w:t>
            </w:r>
            <w:r w:rsidRPr="00DB2871">
              <w:rPr>
                <w:rFonts w:hint="eastAsia"/>
              </w:rPr>
              <w:t>選挙</w:t>
            </w:r>
            <w:r>
              <w:rPr>
                <w:rFonts w:hint="eastAsia"/>
              </w:rPr>
              <w:t>において候補者たることを辞する旨の届出をします</w:t>
            </w:r>
            <w:r w:rsidRPr="00DB2871">
              <w:rPr>
                <w:rFonts w:hint="eastAsia"/>
              </w:rPr>
              <w:t>。</w:t>
            </w:r>
          </w:p>
          <w:p w14:paraId="29DBF4CF" w14:textId="77777777" w:rsidR="000C3E65" w:rsidRDefault="000C3E65" w:rsidP="000C3E65">
            <w:pPr>
              <w:ind w:rightChars="100" w:right="245"/>
            </w:pPr>
          </w:p>
          <w:p w14:paraId="764B74F3" w14:textId="77777777" w:rsidR="000C3E65" w:rsidRDefault="000C3E65" w:rsidP="000C3E65">
            <w:pPr>
              <w:ind w:rightChars="100" w:right="245"/>
              <w:jc w:val="center"/>
            </w:pPr>
            <w:r>
              <w:rPr>
                <w:rFonts w:hint="eastAsia"/>
              </w:rPr>
              <w:t>記</w:t>
            </w:r>
          </w:p>
          <w:p w14:paraId="47D2809E" w14:textId="77777777" w:rsidR="00974B8C" w:rsidRPr="00D00CF8" w:rsidRDefault="00974B8C" w:rsidP="006B6A92">
            <w:pPr>
              <w:rPr>
                <w:u w:val="dotted"/>
              </w:rPr>
            </w:pPr>
          </w:p>
          <w:p w14:paraId="719D0E6E" w14:textId="77777777" w:rsidR="00DB2871" w:rsidRPr="009B31DD" w:rsidRDefault="009B31DD" w:rsidP="000C3E65">
            <w:pPr>
              <w:ind w:firstLineChars="200" w:firstLine="490"/>
            </w:pPr>
            <w:r w:rsidRPr="009B31DD">
              <w:rPr>
                <w:rFonts w:hint="eastAsia"/>
              </w:rPr>
              <w:t>候補者</w:t>
            </w:r>
          </w:p>
          <w:p w14:paraId="313F746B" w14:textId="77777777" w:rsidR="009B31DD" w:rsidRPr="00D00CF8" w:rsidRDefault="009B31DD" w:rsidP="006B6A92">
            <w:pPr>
              <w:rPr>
                <w:u w:val="dotted"/>
              </w:rPr>
            </w:pPr>
          </w:p>
          <w:p w14:paraId="6A61FA6B" w14:textId="77777777" w:rsidR="009B31DD" w:rsidRPr="00D00CF8" w:rsidRDefault="009B31DD" w:rsidP="006B6A92">
            <w:pPr>
              <w:rPr>
                <w:u w:val="dotted"/>
              </w:rPr>
            </w:pPr>
          </w:p>
          <w:p w14:paraId="4BD0DB00" w14:textId="77777777" w:rsidR="009B31DD" w:rsidRPr="009B31DD" w:rsidRDefault="009B31DD" w:rsidP="000C3E65">
            <w:pPr>
              <w:ind w:firstLineChars="200" w:firstLine="490"/>
            </w:pPr>
            <w:r w:rsidRPr="009B31DD">
              <w:rPr>
                <w:rFonts w:hint="eastAsia"/>
              </w:rPr>
              <w:t>事</w:t>
            </w:r>
            <w:r w:rsidR="00974B8C">
              <w:rPr>
                <w:rFonts w:hint="eastAsia"/>
              </w:rPr>
              <w:t xml:space="preserve">　</w:t>
            </w:r>
            <w:r w:rsidRPr="009B31DD">
              <w:rPr>
                <w:rFonts w:hint="eastAsia"/>
              </w:rPr>
              <w:t>由</w:t>
            </w:r>
          </w:p>
          <w:p w14:paraId="266E59B5" w14:textId="77777777" w:rsidR="009B31DD" w:rsidRDefault="009B31DD" w:rsidP="000C3E65">
            <w:pPr>
              <w:ind w:rightChars="100" w:right="245"/>
            </w:pPr>
          </w:p>
        </w:tc>
      </w:tr>
    </w:tbl>
    <w:p w14:paraId="6DC50AC4" w14:textId="77777777" w:rsidR="00C02AD6" w:rsidRDefault="00C02AD6">
      <w:pPr>
        <w:rPr>
          <w:lang w:eastAsia="zh-TW"/>
        </w:rPr>
      </w:pPr>
    </w:p>
    <w:p w14:paraId="3B3AF6EB" w14:textId="77777777" w:rsidR="00DB2871" w:rsidRDefault="00DB2871">
      <w:pPr>
        <w:rPr>
          <w:lang w:eastAsia="zh-TW"/>
        </w:rPr>
      </w:pPr>
    </w:p>
    <w:sectPr w:rsidR="00DB2871" w:rsidSect="000C3E65">
      <w:pgSz w:w="11906" w:h="16838" w:code="9"/>
      <w:pgMar w:top="1985" w:right="1418" w:bottom="1985" w:left="1418" w:header="851" w:footer="992" w:gutter="0"/>
      <w:cols w:space="425"/>
      <w:docGrid w:type="linesAndChars" w:linePitch="34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D8AE" w14:textId="77777777" w:rsidR="00483D9A" w:rsidRDefault="00483D9A" w:rsidP="00B955B0">
      <w:r>
        <w:separator/>
      </w:r>
    </w:p>
  </w:endnote>
  <w:endnote w:type="continuationSeparator" w:id="0">
    <w:p w14:paraId="04C06823" w14:textId="77777777" w:rsidR="00483D9A" w:rsidRDefault="00483D9A" w:rsidP="00B9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66B6" w14:textId="77777777" w:rsidR="00483D9A" w:rsidRDefault="00483D9A" w:rsidP="00B955B0">
      <w:r>
        <w:separator/>
      </w:r>
    </w:p>
  </w:footnote>
  <w:footnote w:type="continuationSeparator" w:id="0">
    <w:p w14:paraId="3D67D526" w14:textId="77777777" w:rsidR="00483D9A" w:rsidRDefault="00483D9A" w:rsidP="00B9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35"/>
    <w:rsid w:val="000C3E65"/>
    <w:rsid w:val="001636D1"/>
    <w:rsid w:val="001D1B42"/>
    <w:rsid w:val="001D6EC9"/>
    <w:rsid w:val="00236E35"/>
    <w:rsid w:val="002F1D35"/>
    <w:rsid w:val="00483D9A"/>
    <w:rsid w:val="00497610"/>
    <w:rsid w:val="00670A74"/>
    <w:rsid w:val="006B6A92"/>
    <w:rsid w:val="006E6172"/>
    <w:rsid w:val="007335E9"/>
    <w:rsid w:val="009503F2"/>
    <w:rsid w:val="00955F5D"/>
    <w:rsid w:val="00974B8C"/>
    <w:rsid w:val="009B31DD"/>
    <w:rsid w:val="00A021B5"/>
    <w:rsid w:val="00A7652A"/>
    <w:rsid w:val="00A90E3B"/>
    <w:rsid w:val="00B51778"/>
    <w:rsid w:val="00B955B0"/>
    <w:rsid w:val="00BF60DB"/>
    <w:rsid w:val="00C02AD6"/>
    <w:rsid w:val="00C85AE1"/>
    <w:rsid w:val="00D00CF8"/>
    <w:rsid w:val="00D33525"/>
    <w:rsid w:val="00D8379E"/>
    <w:rsid w:val="00DB2871"/>
    <w:rsid w:val="00E86BF0"/>
    <w:rsid w:val="00E9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E2F9D"/>
  <w15:docId w15:val="{B05755CA-EF5B-4191-BC85-55F6E9DA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5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0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955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955B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955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955B0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50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03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候補者推薦届出承諾書</vt:lpstr>
      <vt:lpstr>候補者推薦届出承諾書</vt:lpstr>
    </vt:vector>
  </TitlesOfParts>
  <Company> 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候補者推薦届出承諾書</dc:title>
  <dc:subject/>
  <dc:creator> </dc:creator>
  <cp:keywords/>
  <dc:description/>
  <cp:lastModifiedBy>桜井 淳子</cp:lastModifiedBy>
  <cp:revision>10</cp:revision>
  <cp:lastPrinted>2017-09-03T03:17:00Z</cp:lastPrinted>
  <dcterms:created xsi:type="dcterms:W3CDTF">2013-08-26T01:05:00Z</dcterms:created>
  <dcterms:modified xsi:type="dcterms:W3CDTF">2025-07-29T04:31:00Z</dcterms:modified>
</cp:coreProperties>
</file>