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3B514" w14:textId="77777777" w:rsidR="00005763" w:rsidRPr="006B409E" w:rsidRDefault="003308C4" w:rsidP="00663716">
      <w:pPr>
        <w:rPr>
          <w:sz w:val="24"/>
          <w:szCs w:val="24"/>
        </w:rPr>
      </w:pPr>
      <w:r w:rsidRPr="006B409E">
        <w:rPr>
          <w:rFonts w:hint="eastAsia"/>
          <w:sz w:val="24"/>
          <w:szCs w:val="24"/>
        </w:rPr>
        <w:t>様式</w:t>
      </w:r>
      <w:r w:rsidR="005411C0" w:rsidRPr="006B409E">
        <w:rPr>
          <w:sz w:val="24"/>
          <w:szCs w:val="24"/>
        </w:rPr>
        <w:t>第１（第６条関係）</w:t>
      </w:r>
    </w:p>
    <w:p w14:paraId="22C6A233" w14:textId="77777777" w:rsidR="00B91486" w:rsidRPr="006B409E" w:rsidRDefault="005411C0" w:rsidP="00005763">
      <w:pPr>
        <w:ind w:right="120"/>
        <w:jc w:val="right"/>
        <w:rPr>
          <w:sz w:val="24"/>
          <w:szCs w:val="24"/>
        </w:rPr>
      </w:pPr>
      <w:r w:rsidRPr="006B409E">
        <w:rPr>
          <w:sz w:val="24"/>
          <w:szCs w:val="24"/>
        </w:rPr>
        <w:t xml:space="preserve">年　　月　　日　　</w:t>
      </w:r>
    </w:p>
    <w:p w14:paraId="39494184" w14:textId="77777777" w:rsidR="00B91486" w:rsidRPr="006B409E" w:rsidRDefault="005411C0">
      <w:pPr>
        <w:rPr>
          <w:sz w:val="24"/>
          <w:szCs w:val="24"/>
        </w:rPr>
      </w:pPr>
      <w:r w:rsidRPr="006B409E">
        <w:rPr>
          <w:sz w:val="24"/>
          <w:szCs w:val="24"/>
        </w:rPr>
        <w:t xml:space="preserve">　</w:t>
      </w:r>
      <w:r w:rsidR="004F2E21" w:rsidRPr="006B409E">
        <w:rPr>
          <w:rFonts w:hint="eastAsia"/>
          <w:sz w:val="24"/>
          <w:szCs w:val="24"/>
        </w:rPr>
        <w:t>大口町</w:t>
      </w:r>
      <w:r w:rsidRPr="006B409E">
        <w:rPr>
          <w:sz w:val="24"/>
          <w:szCs w:val="24"/>
        </w:rPr>
        <w:t>長　様</w:t>
      </w:r>
    </w:p>
    <w:p w14:paraId="4A632744" w14:textId="77777777" w:rsidR="00B91486" w:rsidRPr="006B409E" w:rsidRDefault="00B91486">
      <w:pPr>
        <w:rPr>
          <w:rFonts w:cs="Times New Roman"/>
          <w:sz w:val="24"/>
          <w:szCs w:val="24"/>
        </w:rPr>
      </w:pPr>
    </w:p>
    <w:p w14:paraId="58E62C06" w14:textId="77777777" w:rsidR="004F2E21" w:rsidRPr="006B409E" w:rsidRDefault="005411C0" w:rsidP="00FD2E19">
      <w:pPr>
        <w:ind w:firstLineChars="1700" w:firstLine="4080"/>
        <w:jc w:val="left"/>
        <w:rPr>
          <w:sz w:val="24"/>
          <w:szCs w:val="24"/>
        </w:rPr>
      </w:pPr>
      <w:r w:rsidRPr="006B409E">
        <w:rPr>
          <w:sz w:val="24"/>
          <w:szCs w:val="24"/>
        </w:rPr>
        <w:t>申請者</w:t>
      </w:r>
      <w:r w:rsidR="004F2E21" w:rsidRPr="006B409E">
        <w:rPr>
          <w:rFonts w:hint="eastAsia"/>
          <w:sz w:val="24"/>
          <w:szCs w:val="24"/>
        </w:rPr>
        <w:t xml:space="preserve">　　</w:t>
      </w:r>
    </w:p>
    <w:p w14:paraId="1133D798" w14:textId="77777777" w:rsidR="00B91486" w:rsidRPr="006B409E" w:rsidRDefault="004F2E21" w:rsidP="00FD2E19">
      <w:pPr>
        <w:ind w:firstLineChars="2000" w:firstLine="4800"/>
        <w:jc w:val="left"/>
        <w:rPr>
          <w:sz w:val="24"/>
          <w:szCs w:val="24"/>
        </w:rPr>
      </w:pPr>
      <w:r w:rsidRPr="006B409E">
        <w:rPr>
          <w:rFonts w:hint="eastAsia"/>
          <w:sz w:val="24"/>
          <w:szCs w:val="24"/>
        </w:rPr>
        <w:t>住　所</w:t>
      </w:r>
      <w:r w:rsidR="005411C0" w:rsidRPr="006B409E">
        <w:rPr>
          <w:sz w:val="24"/>
          <w:szCs w:val="24"/>
        </w:rPr>
        <w:t xml:space="preserve">　　　　　　　　　　　　　　</w:t>
      </w:r>
    </w:p>
    <w:p w14:paraId="0CE2ADE6" w14:textId="77777777" w:rsidR="004F2E21" w:rsidRPr="006B409E" w:rsidRDefault="005411C0" w:rsidP="00FD2E19">
      <w:pPr>
        <w:ind w:firstLineChars="2000" w:firstLine="4800"/>
        <w:jc w:val="left"/>
        <w:rPr>
          <w:sz w:val="24"/>
          <w:szCs w:val="24"/>
        </w:rPr>
      </w:pPr>
      <w:r w:rsidRPr="006B409E">
        <w:rPr>
          <w:sz w:val="24"/>
          <w:szCs w:val="24"/>
        </w:rPr>
        <w:t>フリガナ</w:t>
      </w:r>
    </w:p>
    <w:p w14:paraId="6F361590" w14:textId="77777777" w:rsidR="004F2E21" w:rsidRPr="006B409E" w:rsidRDefault="004F2E21" w:rsidP="00FD2E19">
      <w:pPr>
        <w:ind w:firstLineChars="2000" w:firstLine="4800"/>
        <w:jc w:val="left"/>
        <w:rPr>
          <w:sz w:val="24"/>
          <w:szCs w:val="24"/>
        </w:rPr>
      </w:pPr>
      <w:r w:rsidRPr="006B409E">
        <w:rPr>
          <w:rFonts w:hint="eastAsia"/>
          <w:sz w:val="24"/>
          <w:szCs w:val="24"/>
        </w:rPr>
        <w:t>氏　名</w:t>
      </w:r>
    </w:p>
    <w:p w14:paraId="08E61A52" w14:textId="77777777" w:rsidR="00B91486" w:rsidRPr="006B409E" w:rsidRDefault="004F2E21" w:rsidP="00FD2E19">
      <w:pPr>
        <w:ind w:firstLineChars="2000" w:firstLine="4800"/>
        <w:jc w:val="left"/>
        <w:rPr>
          <w:sz w:val="24"/>
          <w:szCs w:val="24"/>
        </w:rPr>
      </w:pPr>
      <w:r w:rsidRPr="006B409E">
        <w:rPr>
          <w:rFonts w:hint="eastAsia"/>
          <w:sz w:val="24"/>
          <w:szCs w:val="24"/>
        </w:rPr>
        <w:t xml:space="preserve">電　話　</w:t>
      </w:r>
      <w:r w:rsidR="005411C0" w:rsidRPr="006B409E">
        <w:rPr>
          <w:sz w:val="24"/>
          <w:szCs w:val="24"/>
        </w:rPr>
        <w:t xml:space="preserve">　　　　　　　　　　　　</w:t>
      </w:r>
    </w:p>
    <w:p w14:paraId="7E8C6991" w14:textId="77777777" w:rsidR="000F0AEA" w:rsidRPr="006B409E" w:rsidRDefault="000F0AEA" w:rsidP="00FD2E19">
      <w:pPr>
        <w:ind w:firstLineChars="2000" w:firstLine="4800"/>
        <w:jc w:val="left"/>
        <w:rPr>
          <w:sz w:val="24"/>
          <w:szCs w:val="24"/>
        </w:rPr>
      </w:pPr>
    </w:p>
    <w:p w14:paraId="6BBADF34" w14:textId="533CD655" w:rsidR="002C34A9" w:rsidRPr="006B409E" w:rsidRDefault="006146D8" w:rsidP="00712F95">
      <w:pPr>
        <w:jc w:val="center"/>
        <w:rPr>
          <w:sz w:val="24"/>
          <w:szCs w:val="24"/>
        </w:rPr>
      </w:pPr>
      <w:r w:rsidRPr="006B409E">
        <w:rPr>
          <w:rFonts w:hint="eastAsia"/>
          <w:sz w:val="24"/>
          <w:szCs w:val="24"/>
        </w:rPr>
        <w:t>大口町</w:t>
      </w:r>
      <w:r w:rsidR="005411C0" w:rsidRPr="006B409E">
        <w:rPr>
          <w:sz w:val="24"/>
          <w:szCs w:val="24"/>
        </w:rPr>
        <w:t>住宅用地球温暖化対策設備設置費補助金交付申請書</w:t>
      </w:r>
    </w:p>
    <w:p w14:paraId="7B11ADB8" w14:textId="77777777" w:rsidR="000F0AEA" w:rsidRPr="006B409E" w:rsidRDefault="000F0AEA" w:rsidP="00712F95">
      <w:pPr>
        <w:jc w:val="center"/>
        <w:rPr>
          <w:sz w:val="24"/>
          <w:szCs w:val="24"/>
        </w:rPr>
      </w:pPr>
    </w:p>
    <w:p w14:paraId="70427855" w14:textId="6E15EC33" w:rsidR="00B91486" w:rsidRPr="006B409E" w:rsidRDefault="004F2E21">
      <w:pPr>
        <w:spacing w:after="80"/>
        <w:rPr>
          <w:sz w:val="24"/>
          <w:szCs w:val="24"/>
        </w:rPr>
      </w:pPr>
      <w:r w:rsidRPr="006B409E">
        <w:rPr>
          <w:sz w:val="24"/>
          <w:szCs w:val="24"/>
        </w:rPr>
        <w:t xml:space="preserve">　</w:t>
      </w:r>
      <w:r w:rsidR="005411C0" w:rsidRPr="006B409E">
        <w:rPr>
          <w:sz w:val="24"/>
          <w:szCs w:val="24"/>
        </w:rPr>
        <w:t>下記のとおり申請します。</w:t>
      </w:r>
    </w:p>
    <w:p w14:paraId="410F44E6" w14:textId="77777777" w:rsidR="00B91486" w:rsidRPr="006B409E" w:rsidRDefault="005411C0">
      <w:pPr>
        <w:spacing w:after="120"/>
        <w:jc w:val="center"/>
        <w:rPr>
          <w:sz w:val="24"/>
          <w:szCs w:val="24"/>
        </w:rPr>
      </w:pPr>
      <w:r w:rsidRPr="006B409E">
        <w:rPr>
          <w:sz w:val="24"/>
          <w:szCs w:val="24"/>
        </w:rPr>
        <w:t>記</w:t>
      </w:r>
    </w:p>
    <w:tbl>
      <w:tblPr>
        <w:tblW w:w="8520" w:type="dxa"/>
        <w:tblBorders>
          <w:top w:val="single" w:sz="4" w:space="0" w:color="000000"/>
          <w:left w:val="single" w:sz="4" w:space="0" w:color="000000"/>
          <w:right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80"/>
      </w:tblGrid>
      <w:tr w:rsidR="006146D8" w:rsidRPr="006146D8" w14:paraId="7F4588B3" w14:textId="77777777" w:rsidTr="000E193D">
        <w:trPr>
          <w:cantSplit/>
          <w:trHeight w:val="1928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C414" w14:textId="77777777" w:rsidR="006146D8" w:rsidRPr="006146D8" w:rsidRDefault="006146D8" w:rsidP="008A42BA">
            <w:pPr>
              <w:rPr>
                <w:szCs w:val="24"/>
              </w:rPr>
            </w:pPr>
            <w:r w:rsidRPr="006146D8">
              <w:rPr>
                <w:rFonts w:hint="eastAsia"/>
                <w:sz w:val="24"/>
                <w:szCs w:val="24"/>
              </w:rPr>
              <w:t>設備名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2F4C8" w14:textId="77777777" w:rsidR="006146D8" w:rsidRPr="00276DB4" w:rsidRDefault="006146D8" w:rsidP="00276DB4">
            <w:pPr>
              <w:rPr>
                <w:sz w:val="24"/>
                <w:szCs w:val="32"/>
              </w:rPr>
            </w:pPr>
          </w:p>
        </w:tc>
      </w:tr>
      <w:tr w:rsidR="006146D8" w:rsidRPr="006146D8" w14:paraId="31A29E58" w14:textId="77777777" w:rsidTr="00276DB4">
        <w:trPr>
          <w:cantSplit/>
          <w:trHeight w:val="96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A3889" w14:textId="77777777" w:rsidR="006146D8" w:rsidRPr="006146D8" w:rsidRDefault="006146D8" w:rsidP="008A42BA">
            <w:pPr>
              <w:rPr>
                <w:szCs w:val="24"/>
              </w:rPr>
            </w:pPr>
            <w:r w:rsidRPr="006146D8">
              <w:rPr>
                <w:rFonts w:hint="eastAsia"/>
                <w:sz w:val="24"/>
                <w:szCs w:val="24"/>
              </w:rPr>
              <w:t>設備の</w:t>
            </w:r>
            <w:r w:rsidRPr="006146D8">
              <w:rPr>
                <w:sz w:val="24"/>
                <w:szCs w:val="24"/>
              </w:rPr>
              <w:t>設置場所</w:t>
            </w:r>
          </w:p>
          <w:p w14:paraId="1C779CD7" w14:textId="77777777" w:rsidR="006146D8" w:rsidRPr="006146D8" w:rsidRDefault="006146D8" w:rsidP="008A42BA">
            <w:pPr>
              <w:rPr>
                <w:sz w:val="20"/>
              </w:rPr>
            </w:pPr>
            <w:r w:rsidRPr="006146D8">
              <w:rPr>
                <w:rFonts w:hint="eastAsia"/>
                <w:sz w:val="20"/>
              </w:rPr>
              <w:t>（購入場所）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9902" w14:textId="77777777" w:rsidR="006146D8" w:rsidRPr="006146D8" w:rsidRDefault="006146D8" w:rsidP="008A42BA">
            <w:pPr>
              <w:rPr>
                <w:szCs w:val="24"/>
              </w:rPr>
            </w:pPr>
            <w:r w:rsidRPr="006146D8">
              <w:rPr>
                <w:rFonts w:hint="eastAsia"/>
                <w:sz w:val="24"/>
                <w:szCs w:val="24"/>
              </w:rPr>
              <w:t>大口町</w:t>
            </w:r>
          </w:p>
        </w:tc>
      </w:tr>
      <w:tr w:rsidR="00A00AD0" w:rsidRPr="006146D8" w14:paraId="4F24FE5A" w14:textId="77777777" w:rsidTr="00276DB4">
        <w:trPr>
          <w:cantSplit/>
          <w:trHeight w:val="96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A301E" w14:textId="77777777" w:rsidR="00A00AD0" w:rsidRPr="006B409E" w:rsidRDefault="00A00AD0" w:rsidP="00A00AD0">
            <w:pPr>
              <w:rPr>
                <w:sz w:val="16"/>
                <w:szCs w:val="16"/>
              </w:rPr>
            </w:pPr>
            <w:r w:rsidRPr="006B409E">
              <w:rPr>
                <w:rFonts w:hint="eastAsia"/>
                <w:sz w:val="16"/>
                <w:szCs w:val="16"/>
              </w:rPr>
              <w:t>住宅用太陽光発電システムの</w:t>
            </w:r>
            <w:r w:rsidRPr="006B409E">
              <w:rPr>
                <w:sz w:val="16"/>
                <w:szCs w:val="16"/>
              </w:rPr>
              <w:t>最大出力予定値</w:t>
            </w:r>
            <w:r w:rsidRPr="006B409E">
              <w:rPr>
                <w:rFonts w:hint="eastAsia"/>
                <w:sz w:val="16"/>
                <w:szCs w:val="16"/>
              </w:rPr>
              <w:t>(</w:t>
            </w:r>
            <w:r w:rsidRPr="006B409E">
              <w:rPr>
                <w:sz w:val="16"/>
                <w:szCs w:val="16"/>
              </w:rPr>
              <w:t>小数点第３位を四捨五入</w:t>
            </w:r>
            <w:r w:rsidRPr="006B409E">
              <w:rPr>
                <w:rFonts w:hint="eastAsia"/>
                <w:sz w:val="16"/>
                <w:szCs w:val="16"/>
              </w:rPr>
              <w:t>)</w:t>
            </w:r>
          </w:p>
          <w:p w14:paraId="46A16DC9" w14:textId="4CC9C0D6" w:rsidR="00A00AD0" w:rsidRPr="006B409E" w:rsidRDefault="00A00AD0" w:rsidP="00A00AD0">
            <w:pPr>
              <w:rPr>
                <w:sz w:val="20"/>
              </w:rPr>
            </w:pPr>
            <w:r w:rsidRPr="006B409E">
              <w:rPr>
                <w:rFonts w:hint="eastAsia"/>
                <w:sz w:val="16"/>
                <w:szCs w:val="16"/>
              </w:rPr>
              <w:t>※組み合わせによる補助の場合記入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D8D5D" w14:textId="36703A18" w:rsidR="00A00AD0" w:rsidRPr="006146D8" w:rsidRDefault="00A00AD0" w:rsidP="00A00AD0">
            <w:pPr>
              <w:rPr>
                <w:szCs w:val="24"/>
              </w:rPr>
            </w:pPr>
            <w:r w:rsidRPr="00301C39">
              <w:rPr>
                <w:sz w:val="24"/>
                <w:szCs w:val="24"/>
              </w:rPr>
              <w:t xml:space="preserve">　　　　　　　　　</w:t>
            </w:r>
            <w:r w:rsidRPr="00301C39">
              <w:rPr>
                <w:sz w:val="24"/>
                <w:szCs w:val="24"/>
                <w:u w:val="single"/>
              </w:rPr>
              <w:t xml:space="preserve">　</w:t>
            </w:r>
            <w:r w:rsidRPr="00301C39">
              <w:rPr>
                <w:sz w:val="24"/>
                <w:szCs w:val="24"/>
              </w:rPr>
              <w:t>．</w:t>
            </w:r>
            <w:r w:rsidRPr="00301C39">
              <w:rPr>
                <w:sz w:val="24"/>
                <w:szCs w:val="24"/>
                <w:u w:val="single"/>
              </w:rPr>
              <w:t xml:space="preserve">　</w:t>
            </w:r>
            <w:r w:rsidRPr="00301C39">
              <w:rPr>
                <w:sz w:val="24"/>
                <w:szCs w:val="24"/>
              </w:rPr>
              <w:t xml:space="preserve">　</w:t>
            </w:r>
            <w:r w:rsidRPr="00301C39">
              <w:rPr>
                <w:sz w:val="24"/>
                <w:szCs w:val="24"/>
                <w:u w:val="single"/>
              </w:rPr>
              <w:t xml:space="preserve">　kW</w:t>
            </w:r>
          </w:p>
        </w:tc>
      </w:tr>
      <w:tr w:rsidR="006146D8" w:rsidRPr="006146D8" w14:paraId="39D56D2B" w14:textId="77777777" w:rsidTr="00276DB4">
        <w:trPr>
          <w:cantSplit/>
          <w:trHeight w:val="96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EAD2B" w14:textId="77777777" w:rsidR="006146D8" w:rsidRPr="006B409E" w:rsidRDefault="006146D8" w:rsidP="008A42BA">
            <w:pPr>
              <w:rPr>
                <w:szCs w:val="24"/>
              </w:rPr>
            </w:pPr>
            <w:r w:rsidRPr="006B409E">
              <w:rPr>
                <w:rFonts w:hint="eastAsia"/>
                <w:sz w:val="24"/>
                <w:szCs w:val="24"/>
              </w:rPr>
              <w:t>申請額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628BB" w14:textId="77777777" w:rsidR="006146D8" w:rsidRPr="006146D8" w:rsidRDefault="006146D8" w:rsidP="008A42BA">
            <w:pPr>
              <w:rPr>
                <w:szCs w:val="24"/>
              </w:rPr>
            </w:pPr>
            <w:r w:rsidRPr="006146D8">
              <w:rPr>
                <w:rFonts w:hint="eastAsia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6146D8" w:rsidRPr="006146D8" w14:paraId="6E138110" w14:textId="77777777" w:rsidTr="00276DB4">
        <w:trPr>
          <w:cantSplit/>
          <w:trHeight w:val="96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9DF4A" w14:textId="77777777" w:rsidR="006146D8" w:rsidRPr="006B409E" w:rsidRDefault="006146D8" w:rsidP="008A42BA">
            <w:pPr>
              <w:rPr>
                <w:szCs w:val="24"/>
              </w:rPr>
            </w:pPr>
            <w:r w:rsidRPr="006B409E">
              <w:rPr>
                <w:rFonts w:hint="eastAsia"/>
                <w:sz w:val="24"/>
                <w:szCs w:val="24"/>
              </w:rPr>
              <w:t>設備の</w:t>
            </w:r>
            <w:r w:rsidRPr="006B409E">
              <w:rPr>
                <w:sz w:val="24"/>
                <w:szCs w:val="24"/>
              </w:rPr>
              <w:t>設置に要する経費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FD77" w14:textId="77777777" w:rsidR="006146D8" w:rsidRPr="006146D8" w:rsidRDefault="006146D8" w:rsidP="008A42BA">
            <w:pPr>
              <w:rPr>
                <w:szCs w:val="24"/>
              </w:rPr>
            </w:pPr>
            <w:r w:rsidRPr="006146D8">
              <w:rPr>
                <w:sz w:val="24"/>
                <w:szCs w:val="24"/>
              </w:rPr>
              <w:t xml:space="preserve">　　　　　　　　　　　　　　円</w:t>
            </w:r>
          </w:p>
        </w:tc>
      </w:tr>
      <w:tr w:rsidR="006146D8" w:rsidRPr="006146D8" w14:paraId="05B1F5A7" w14:textId="77777777" w:rsidTr="00276DB4">
        <w:trPr>
          <w:cantSplit/>
          <w:trHeight w:val="96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B43E9" w14:textId="578D850D" w:rsidR="006146D8" w:rsidRPr="006B409E" w:rsidRDefault="00A00AD0" w:rsidP="008A42BA">
            <w:pPr>
              <w:rPr>
                <w:szCs w:val="24"/>
              </w:rPr>
            </w:pPr>
            <w:r w:rsidRPr="006B409E">
              <w:rPr>
                <w:rFonts w:hint="eastAsia"/>
                <w:sz w:val="24"/>
                <w:szCs w:val="24"/>
              </w:rPr>
              <w:t>工事着工日又は、予定日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940A6" w14:textId="77777777" w:rsidR="006146D8" w:rsidRPr="006146D8" w:rsidRDefault="006146D8" w:rsidP="008A42BA">
            <w:pPr>
              <w:rPr>
                <w:szCs w:val="24"/>
              </w:rPr>
            </w:pPr>
            <w:r w:rsidRPr="006146D8">
              <w:rPr>
                <w:sz w:val="24"/>
                <w:szCs w:val="24"/>
              </w:rPr>
              <w:t xml:space="preserve">　　　　　　　　年　　月　　日</w:t>
            </w:r>
          </w:p>
        </w:tc>
      </w:tr>
      <w:tr w:rsidR="006146D8" w:rsidRPr="006146D8" w14:paraId="20B03A29" w14:textId="77777777" w:rsidTr="00276DB4">
        <w:trPr>
          <w:cantSplit/>
          <w:trHeight w:val="964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B6E0" w14:textId="77777777" w:rsidR="006146D8" w:rsidRPr="006B409E" w:rsidRDefault="006146D8" w:rsidP="008A42BA">
            <w:pPr>
              <w:rPr>
                <w:szCs w:val="24"/>
              </w:rPr>
            </w:pPr>
            <w:r w:rsidRPr="006B409E">
              <w:rPr>
                <w:sz w:val="24"/>
                <w:szCs w:val="24"/>
              </w:rPr>
              <w:t>工事完了予定日</w:t>
            </w:r>
          </w:p>
        </w:tc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9737C" w14:textId="77777777" w:rsidR="006146D8" w:rsidRPr="006146D8" w:rsidRDefault="006146D8" w:rsidP="008A42BA">
            <w:pPr>
              <w:rPr>
                <w:szCs w:val="24"/>
              </w:rPr>
            </w:pPr>
            <w:r w:rsidRPr="006146D8">
              <w:rPr>
                <w:sz w:val="24"/>
                <w:szCs w:val="24"/>
              </w:rPr>
              <w:t xml:space="preserve">　　　　　　　　年　　月　　日</w:t>
            </w:r>
          </w:p>
        </w:tc>
      </w:tr>
      <w:tr w:rsidR="006146D8" w:rsidRPr="006146D8" w14:paraId="535E8437" w14:textId="77777777" w:rsidTr="00276DB4">
        <w:trPr>
          <w:cantSplit/>
          <w:trHeight w:val="964"/>
        </w:trPr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3EFC4" w14:textId="77777777" w:rsidR="006146D8" w:rsidRPr="006146D8" w:rsidRDefault="006146D8" w:rsidP="008A42BA">
            <w:pPr>
              <w:rPr>
                <w:szCs w:val="24"/>
              </w:rPr>
            </w:pPr>
            <w:r w:rsidRPr="006146D8">
              <w:rPr>
                <w:rFonts w:hint="eastAsia"/>
                <w:sz w:val="24"/>
                <w:szCs w:val="24"/>
              </w:rPr>
              <w:t>補助対象区分</w:t>
            </w:r>
          </w:p>
          <w:p w14:paraId="490206DF" w14:textId="77777777" w:rsidR="006146D8" w:rsidRPr="006146D8" w:rsidRDefault="006146D8" w:rsidP="008A42BA">
            <w:pPr>
              <w:rPr>
                <w:szCs w:val="24"/>
              </w:rPr>
            </w:pPr>
            <w:r w:rsidRPr="006146D8">
              <w:rPr>
                <w:rFonts w:hint="eastAsia"/>
                <w:sz w:val="24"/>
                <w:szCs w:val="24"/>
              </w:rPr>
              <w:t>(いずれかに〇)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E7C97" w14:textId="77777777" w:rsidR="006146D8" w:rsidRPr="006146D8" w:rsidRDefault="006146D8" w:rsidP="008A42BA">
            <w:pPr>
              <w:spacing w:before="120"/>
              <w:ind w:left="210" w:hanging="210"/>
              <w:rPr>
                <w:szCs w:val="24"/>
              </w:rPr>
            </w:pPr>
            <w:r w:rsidRPr="006146D8">
              <w:rPr>
                <w:sz w:val="24"/>
                <w:szCs w:val="24"/>
              </w:rPr>
              <w:t xml:space="preserve">ア　</w:t>
            </w:r>
            <w:r w:rsidRPr="006146D8">
              <w:rPr>
                <w:rFonts w:hint="eastAsia"/>
                <w:sz w:val="24"/>
                <w:szCs w:val="24"/>
              </w:rPr>
              <w:t>居住する住宅に設備を</w:t>
            </w:r>
            <w:r w:rsidRPr="006146D8">
              <w:rPr>
                <w:sz w:val="24"/>
                <w:szCs w:val="24"/>
              </w:rPr>
              <w:t>設置する。</w:t>
            </w:r>
          </w:p>
          <w:p w14:paraId="258E960F" w14:textId="77777777" w:rsidR="006146D8" w:rsidRPr="006146D8" w:rsidRDefault="006146D8" w:rsidP="008A42BA">
            <w:pPr>
              <w:ind w:left="210" w:hanging="210"/>
              <w:rPr>
                <w:szCs w:val="24"/>
              </w:rPr>
            </w:pPr>
            <w:r w:rsidRPr="006146D8">
              <w:rPr>
                <w:sz w:val="24"/>
                <w:szCs w:val="24"/>
              </w:rPr>
              <w:t xml:space="preserve">イ　</w:t>
            </w:r>
            <w:r w:rsidRPr="006146D8">
              <w:rPr>
                <w:rFonts w:hint="eastAsia"/>
                <w:sz w:val="24"/>
                <w:szCs w:val="24"/>
              </w:rPr>
              <w:t>新築する住宅にあわせて設備を設置する。</w:t>
            </w:r>
          </w:p>
          <w:p w14:paraId="6A1F71D2" w14:textId="77777777" w:rsidR="006146D8" w:rsidRPr="006146D8" w:rsidRDefault="006146D8" w:rsidP="008A42BA">
            <w:pPr>
              <w:ind w:left="480" w:hangingChars="200" w:hanging="480"/>
              <w:rPr>
                <w:sz w:val="20"/>
              </w:rPr>
            </w:pPr>
            <w:r w:rsidRPr="006146D8">
              <w:rPr>
                <w:sz w:val="24"/>
                <w:szCs w:val="24"/>
              </w:rPr>
              <w:t xml:space="preserve">ウ　</w:t>
            </w:r>
            <w:r w:rsidRPr="006146D8">
              <w:rPr>
                <w:rFonts w:hint="eastAsia"/>
                <w:sz w:val="24"/>
                <w:szCs w:val="24"/>
              </w:rPr>
              <w:t>建売住宅供給者から設備付き新築住宅を購入する。</w:t>
            </w:r>
            <w:r w:rsidRPr="006146D8">
              <w:rPr>
                <w:sz w:val="20"/>
              </w:rPr>
              <w:t>（イ、ウの場合　入居予定　年　　月　　日）</w:t>
            </w:r>
          </w:p>
        </w:tc>
      </w:tr>
      <w:tr w:rsidR="006146D8" w:rsidRPr="006146D8" w14:paraId="4CD8870C" w14:textId="77777777" w:rsidTr="000E193D">
        <w:trPr>
          <w:cantSplit/>
          <w:trHeight w:val="482"/>
        </w:trPr>
        <w:tc>
          <w:tcPr>
            <w:tcW w:w="2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26A4" w14:textId="77777777" w:rsidR="006146D8" w:rsidRPr="006B409E" w:rsidRDefault="006146D8" w:rsidP="008A42BA">
            <w:pPr>
              <w:rPr>
                <w:szCs w:val="24"/>
              </w:rPr>
            </w:pPr>
            <w:r w:rsidRPr="006B409E">
              <w:rPr>
                <w:sz w:val="24"/>
                <w:szCs w:val="24"/>
              </w:rPr>
              <w:t>添付書類</w:t>
            </w:r>
          </w:p>
        </w:tc>
        <w:tc>
          <w:tcPr>
            <w:tcW w:w="55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AEED" w14:textId="7DD8718C" w:rsidR="006146D8" w:rsidRPr="006146D8" w:rsidRDefault="00A00AD0" w:rsidP="00A00AD0">
            <w:pPr>
              <w:ind w:left="210" w:hanging="210"/>
              <w:rPr>
                <w:sz w:val="24"/>
                <w:szCs w:val="24"/>
              </w:rPr>
            </w:pPr>
            <w:r w:rsidRPr="00A00AD0">
              <w:rPr>
                <w:rFonts w:hint="eastAsia"/>
                <w:sz w:val="24"/>
                <w:szCs w:val="24"/>
              </w:rPr>
              <w:t>別表第３に掲げる各設備に関する書類</w:t>
            </w:r>
          </w:p>
        </w:tc>
      </w:tr>
    </w:tbl>
    <w:p w14:paraId="3E947695" w14:textId="523C7833" w:rsidR="00980F66" w:rsidRPr="00C637CF" w:rsidRDefault="00980F66">
      <w:pPr>
        <w:rPr>
          <w:u w:val="single" w:color="000000" w:themeColor="text1"/>
        </w:rPr>
      </w:pPr>
    </w:p>
    <w:sectPr w:rsidR="00980F66" w:rsidRPr="00C637CF" w:rsidSect="00163E53">
      <w:pgSz w:w="11906" w:h="16838" w:code="9"/>
      <w:pgMar w:top="1418" w:right="1701" w:bottom="567" w:left="1701" w:header="1134" w:footer="0" w:gutter="0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73D79" w14:textId="77777777" w:rsidR="00771E63" w:rsidRDefault="00771E63" w:rsidP="003308C4">
      <w:r>
        <w:separator/>
      </w:r>
    </w:p>
  </w:endnote>
  <w:endnote w:type="continuationSeparator" w:id="0">
    <w:p w14:paraId="16406D53" w14:textId="77777777" w:rsidR="00771E63" w:rsidRDefault="00771E63" w:rsidP="0033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TakaoPGoth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A5E15" w14:textId="77777777" w:rsidR="00771E63" w:rsidRDefault="00771E63" w:rsidP="003308C4">
      <w:r>
        <w:separator/>
      </w:r>
    </w:p>
  </w:footnote>
  <w:footnote w:type="continuationSeparator" w:id="0">
    <w:p w14:paraId="321465B2" w14:textId="77777777" w:rsidR="00771E63" w:rsidRDefault="00771E63" w:rsidP="00330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BE6"/>
    <w:multiLevelType w:val="hybridMultilevel"/>
    <w:tmpl w:val="599E7ECE"/>
    <w:lvl w:ilvl="0" w:tplc="DE4A7B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CF50EF"/>
    <w:multiLevelType w:val="hybridMultilevel"/>
    <w:tmpl w:val="68480646"/>
    <w:lvl w:ilvl="0" w:tplc="D9CE408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06493066">
    <w:abstractNumId w:val="1"/>
  </w:num>
  <w:num w:numId="2" w16cid:durableId="868615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86"/>
    <w:rsid w:val="00005763"/>
    <w:rsid w:val="00070A8B"/>
    <w:rsid w:val="00076D4E"/>
    <w:rsid w:val="00087FD5"/>
    <w:rsid w:val="000B6614"/>
    <w:rsid w:val="000E193D"/>
    <w:rsid w:val="000E1FB9"/>
    <w:rsid w:val="000E2C05"/>
    <w:rsid w:val="000F0AEA"/>
    <w:rsid w:val="000F5807"/>
    <w:rsid w:val="00115825"/>
    <w:rsid w:val="00125C18"/>
    <w:rsid w:val="00163E53"/>
    <w:rsid w:val="001C074A"/>
    <w:rsid w:val="001C0A84"/>
    <w:rsid w:val="001C5E9E"/>
    <w:rsid w:val="00216487"/>
    <w:rsid w:val="00234B6F"/>
    <w:rsid w:val="0024259D"/>
    <w:rsid w:val="00275AA8"/>
    <w:rsid w:val="00276DB4"/>
    <w:rsid w:val="002C34A9"/>
    <w:rsid w:val="0030050E"/>
    <w:rsid w:val="003067B0"/>
    <w:rsid w:val="003233B1"/>
    <w:rsid w:val="00325A5B"/>
    <w:rsid w:val="003308C4"/>
    <w:rsid w:val="003444E5"/>
    <w:rsid w:val="00360BD1"/>
    <w:rsid w:val="003653ED"/>
    <w:rsid w:val="003A6642"/>
    <w:rsid w:val="003B1E38"/>
    <w:rsid w:val="0041009D"/>
    <w:rsid w:val="00422ACA"/>
    <w:rsid w:val="004443B3"/>
    <w:rsid w:val="00455382"/>
    <w:rsid w:val="00464BDD"/>
    <w:rsid w:val="00465B6F"/>
    <w:rsid w:val="00473892"/>
    <w:rsid w:val="004757B7"/>
    <w:rsid w:val="00487E3E"/>
    <w:rsid w:val="00491F3F"/>
    <w:rsid w:val="004D413B"/>
    <w:rsid w:val="004D4B1D"/>
    <w:rsid w:val="004E5927"/>
    <w:rsid w:val="004E62EE"/>
    <w:rsid w:val="004F2E21"/>
    <w:rsid w:val="004F3DCA"/>
    <w:rsid w:val="005204F1"/>
    <w:rsid w:val="005411C0"/>
    <w:rsid w:val="00555653"/>
    <w:rsid w:val="00557A12"/>
    <w:rsid w:val="005841DE"/>
    <w:rsid w:val="00594570"/>
    <w:rsid w:val="005A030C"/>
    <w:rsid w:val="005F07EC"/>
    <w:rsid w:val="005F11B9"/>
    <w:rsid w:val="00602886"/>
    <w:rsid w:val="0061090D"/>
    <w:rsid w:val="006146D8"/>
    <w:rsid w:val="00623A6F"/>
    <w:rsid w:val="00640DDF"/>
    <w:rsid w:val="00663716"/>
    <w:rsid w:val="0066406D"/>
    <w:rsid w:val="00680032"/>
    <w:rsid w:val="00685CF5"/>
    <w:rsid w:val="006941A6"/>
    <w:rsid w:val="00694C82"/>
    <w:rsid w:val="006B409E"/>
    <w:rsid w:val="006E494A"/>
    <w:rsid w:val="006F5F5C"/>
    <w:rsid w:val="007077D2"/>
    <w:rsid w:val="00712F95"/>
    <w:rsid w:val="00746802"/>
    <w:rsid w:val="00771E63"/>
    <w:rsid w:val="00782ED2"/>
    <w:rsid w:val="0078396A"/>
    <w:rsid w:val="00786CB1"/>
    <w:rsid w:val="007A182E"/>
    <w:rsid w:val="007A32C7"/>
    <w:rsid w:val="007B6280"/>
    <w:rsid w:val="007F3032"/>
    <w:rsid w:val="00805945"/>
    <w:rsid w:val="0081343F"/>
    <w:rsid w:val="008139FF"/>
    <w:rsid w:val="00820BF1"/>
    <w:rsid w:val="0082168C"/>
    <w:rsid w:val="00826DA5"/>
    <w:rsid w:val="00831204"/>
    <w:rsid w:val="00836191"/>
    <w:rsid w:val="00866B6B"/>
    <w:rsid w:val="00887A0D"/>
    <w:rsid w:val="008B5660"/>
    <w:rsid w:val="008C1874"/>
    <w:rsid w:val="008E3D39"/>
    <w:rsid w:val="008E50F5"/>
    <w:rsid w:val="008E67C0"/>
    <w:rsid w:val="008F1B57"/>
    <w:rsid w:val="0090216E"/>
    <w:rsid w:val="00964618"/>
    <w:rsid w:val="009739CC"/>
    <w:rsid w:val="00980F66"/>
    <w:rsid w:val="00994BE4"/>
    <w:rsid w:val="009D2580"/>
    <w:rsid w:val="009F25D6"/>
    <w:rsid w:val="00A00AD0"/>
    <w:rsid w:val="00A045E6"/>
    <w:rsid w:val="00A05336"/>
    <w:rsid w:val="00A14EAE"/>
    <w:rsid w:val="00A83620"/>
    <w:rsid w:val="00A928F7"/>
    <w:rsid w:val="00AB1772"/>
    <w:rsid w:val="00AC1956"/>
    <w:rsid w:val="00AC43B9"/>
    <w:rsid w:val="00AF3E8F"/>
    <w:rsid w:val="00B2452E"/>
    <w:rsid w:val="00B364F7"/>
    <w:rsid w:val="00B65BAE"/>
    <w:rsid w:val="00B72638"/>
    <w:rsid w:val="00B75C23"/>
    <w:rsid w:val="00B91486"/>
    <w:rsid w:val="00BB0BCA"/>
    <w:rsid w:val="00BB0CCF"/>
    <w:rsid w:val="00BC36D3"/>
    <w:rsid w:val="00C54C59"/>
    <w:rsid w:val="00C637CF"/>
    <w:rsid w:val="00C91758"/>
    <w:rsid w:val="00C9719A"/>
    <w:rsid w:val="00CA0144"/>
    <w:rsid w:val="00CA294D"/>
    <w:rsid w:val="00CB5C16"/>
    <w:rsid w:val="00CB7A8B"/>
    <w:rsid w:val="00CF179F"/>
    <w:rsid w:val="00D12249"/>
    <w:rsid w:val="00D27820"/>
    <w:rsid w:val="00D4763B"/>
    <w:rsid w:val="00D62BB0"/>
    <w:rsid w:val="00D826D7"/>
    <w:rsid w:val="00D856BB"/>
    <w:rsid w:val="00D9641A"/>
    <w:rsid w:val="00DD082D"/>
    <w:rsid w:val="00DD7CA5"/>
    <w:rsid w:val="00DF4A45"/>
    <w:rsid w:val="00E008D8"/>
    <w:rsid w:val="00E14CF3"/>
    <w:rsid w:val="00E164A9"/>
    <w:rsid w:val="00E24DB5"/>
    <w:rsid w:val="00E502FB"/>
    <w:rsid w:val="00E5608F"/>
    <w:rsid w:val="00E72FCA"/>
    <w:rsid w:val="00E86DF6"/>
    <w:rsid w:val="00E872E1"/>
    <w:rsid w:val="00E923E0"/>
    <w:rsid w:val="00EC2722"/>
    <w:rsid w:val="00ED08D1"/>
    <w:rsid w:val="00ED4869"/>
    <w:rsid w:val="00F117D6"/>
    <w:rsid w:val="00F14935"/>
    <w:rsid w:val="00F33A78"/>
    <w:rsid w:val="00F45108"/>
    <w:rsid w:val="00F66B54"/>
    <w:rsid w:val="00FA36A6"/>
    <w:rsid w:val="00FA75F1"/>
    <w:rsid w:val="00FD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EEB554"/>
  <w15:docId w15:val="{CE282729-475D-4522-ABA4-A1D40EAF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ＭＳ 明朝" w:hAnsi="Liberation Serif" w:cs="TakaoPGothic"/>
        <w:kern w:val="2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7B0"/>
    <w:pPr>
      <w:widowControl w:val="0"/>
      <w:jc w:val="both"/>
    </w:pPr>
    <w:rPr>
      <w:rFonts w:ascii="ＭＳ 明朝" w:hAnsi="ＭＳ 明朝" w:cs="Century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basedOn w:val="a0"/>
    <w:qFormat/>
    <w:rPr>
      <w:rFonts w:ascii="ＭＳ 明朝" w:hAnsi="ＭＳ 明朝" w:cs="Times New Roman"/>
      <w:sz w:val="21"/>
    </w:rPr>
  </w:style>
  <w:style w:type="character" w:styleId="a4">
    <w:name w:val="page number"/>
    <w:basedOn w:val="a0"/>
    <w:qFormat/>
    <w:rPr>
      <w:rFonts w:cs="Times New Roman"/>
    </w:rPr>
  </w:style>
  <w:style w:type="character" w:customStyle="1" w:styleId="a5">
    <w:name w:val="本文インデント (文字)"/>
    <w:basedOn w:val="a0"/>
    <w:qFormat/>
    <w:rPr>
      <w:rFonts w:ascii="ＭＳ 明朝" w:hAnsi="ＭＳ 明朝" w:cs="Times New Roman"/>
      <w:sz w:val="21"/>
    </w:rPr>
  </w:style>
  <w:style w:type="character" w:customStyle="1" w:styleId="a6">
    <w:name w:val="記 (文字)"/>
    <w:basedOn w:val="a0"/>
    <w:qFormat/>
    <w:rPr>
      <w:rFonts w:ascii="ＭＳ 明朝" w:hAnsi="ＭＳ 明朝" w:cs="Times New Roman"/>
      <w:sz w:val="21"/>
    </w:rPr>
  </w:style>
  <w:style w:type="character" w:customStyle="1" w:styleId="a7">
    <w:name w:val="結語 (文字)"/>
    <w:basedOn w:val="a0"/>
    <w:qFormat/>
    <w:rPr>
      <w:rFonts w:ascii="ＭＳ 明朝" w:hAnsi="ＭＳ 明朝" w:cs="Times New Roman"/>
      <w:sz w:val="21"/>
    </w:rPr>
  </w:style>
  <w:style w:type="character" w:customStyle="1" w:styleId="a8">
    <w:name w:val="ヘッダー (文字)"/>
    <w:basedOn w:val="a0"/>
    <w:qFormat/>
    <w:rPr>
      <w:rFonts w:ascii="ＭＳ 明朝" w:hAnsi="ＭＳ 明朝" w:cs="Times New Roman"/>
      <w:sz w:val="21"/>
    </w:rPr>
  </w:style>
  <w:style w:type="character" w:customStyle="1" w:styleId="o">
    <w:name w:val="‚«o‚µ (•¶Žš)"/>
    <w:basedOn w:val="a0"/>
    <w:qFormat/>
    <w:rPr>
      <w:rFonts w:ascii="Arial" w:eastAsia="ＭＳ ゴシック" w:hAnsi="Arial" w:cs="Arial"/>
      <w:kern w:val="0"/>
      <w:sz w:val="18"/>
      <w:szCs w:val="18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</w:style>
  <w:style w:type="paragraph" w:customStyle="1" w:styleId="DocumentMap">
    <w:name w:val="DocumentMap"/>
    <w:qFormat/>
    <w:rPr>
      <w:rFonts w:ascii="Century" w:hAnsi="Century" w:cs="Century"/>
      <w:sz w:val="21"/>
      <w:szCs w:val="21"/>
      <w:lang w:bidi="ar-SA"/>
    </w:rPr>
  </w:style>
  <w:style w:type="paragraph" w:styleId="ae">
    <w:name w:val="footer"/>
    <w:basedOn w:val="a"/>
    <w:pPr>
      <w:tabs>
        <w:tab w:val="center" w:pos="4252"/>
        <w:tab w:val="right" w:pos="8504"/>
      </w:tabs>
    </w:pPr>
  </w:style>
  <w:style w:type="paragraph" w:styleId="af">
    <w:name w:val="Body Text Indent"/>
    <w:basedOn w:val="a"/>
    <w:pPr>
      <w:spacing w:line="210" w:lineRule="atLeast"/>
      <w:ind w:left="420" w:hanging="210"/>
      <w:jc w:val="left"/>
    </w:pPr>
  </w:style>
  <w:style w:type="paragraph" w:styleId="af0">
    <w:name w:val="Note Heading"/>
    <w:basedOn w:val="a"/>
    <w:qFormat/>
    <w:pPr>
      <w:jc w:val="center"/>
    </w:pPr>
  </w:style>
  <w:style w:type="paragraph" w:styleId="af1">
    <w:name w:val="Closing"/>
    <w:basedOn w:val="a"/>
    <w:qFormat/>
    <w:pPr>
      <w:jc w:val="right"/>
    </w:pPr>
  </w:style>
  <w:style w:type="paragraph" w:styleId="af2">
    <w:name w:val="header"/>
    <w:basedOn w:val="a"/>
    <w:pPr>
      <w:tabs>
        <w:tab w:val="center" w:pos="4252"/>
        <w:tab w:val="right" w:pos="8504"/>
      </w:tabs>
    </w:pPr>
  </w:style>
  <w:style w:type="paragraph" w:styleId="af3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customStyle="1" w:styleId="af4">
    <w:name w:val="枠の内容"/>
    <w:basedOn w:val="a"/>
    <w:qFormat/>
  </w:style>
  <w:style w:type="paragraph" w:styleId="af5">
    <w:name w:val="List Paragraph"/>
    <w:basedOn w:val="a"/>
    <w:uiPriority w:val="34"/>
    <w:qFormat/>
    <w:rsid w:val="00455382"/>
    <w:pPr>
      <w:ind w:leftChars="400" w:left="840"/>
    </w:pPr>
  </w:style>
  <w:style w:type="table" w:styleId="af6">
    <w:name w:val="Table Grid"/>
    <w:basedOn w:val="a1"/>
    <w:uiPriority w:val="39"/>
    <w:rsid w:val="00520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0C8D-5921-4FD8-8ECC-5A0E8C1A3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宮地 俊行</cp:lastModifiedBy>
  <cp:revision>42</cp:revision>
  <cp:lastPrinted>2024-12-20T04:12:00Z</cp:lastPrinted>
  <dcterms:created xsi:type="dcterms:W3CDTF">2024-12-20T00:17:00Z</dcterms:created>
  <dcterms:modified xsi:type="dcterms:W3CDTF">2025-03-27T04:35:00Z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　</vt:lpwstr>
  </property>
  <property fmtid="{D5CDD505-2E9C-101B-9397-08002B2CF9AE}" pid="3" name="Operator">
    <vt:lpwstr>清水　絹世</vt:lpwstr>
  </property>
</Properties>
</file>