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F4" w:rsidRPr="00AC75C2" w:rsidRDefault="00973D31">
      <w:r>
        <w:rPr>
          <w:rFonts w:hint="eastAsia"/>
        </w:rPr>
        <w:t>様式第６（第９</w:t>
      </w:r>
      <w:r w:rsidR="00A23936" w:rsidRPr="00AC75C2">
        <w:rPr>
          <w:rFonts w:hint="eastAsia"/>
        </w:rPr>
        <w:t>条関係）</w:t>
      </w:r>
    </w:p>
    <w:p w:rsidR="00FC3E17" w:rsidRDefault="00FC3E17"/>
    <w:p w:rsidR="00A23936" w:rsidRPr="00510E3F" w:rsidRDefault="00A2238F" w:rsidP="00CA1F07">
      <w:pPr>
        <w:jc w:val="center"/>
        <w:rPr>
          <w:kern w:val="0"/>
          <w:sz w:val="21"/>
          <w:szCs w:val="21"/>
        </w:rPr>
      </w:pPr>
      <w:r w:rsidRPr="00510E3F">
        <w:rPr>
          <w:rFonts w:hint="eastAsia"/>
          <w:kern w:val="0"/>
          <w:sz w:val="21"/>
          <w:szCs w:val="21"/>
        </w:rPr>
        <w:t>大口町</w:t>
      </w:r>
      <w:r w:rsidR="00A23936" w:rsidRPr="00510E3F">
        <w:rPr>
          <w:rFonts w:hint="eastAsia"/>
          <w:kern w:val="0"/>
          <w:sz w:val="21"/>
          <w:szCs w:val="21"/>
        </w:rPr>
        <w:t>教育委員会後援</w:t>
      </w:r>
      <w:r w:rsidR="00973D31">
        <w:rPr>
          <w:rFonts w:hint="eastAsia"/>
          <w:kern w:val="0"/>
          <w:sz w:val="21"/>
          <w:szCs w:val="21"/>
        </w:rPr>
        <w:t>事業実績報告書</w:t>
      </w:r>
    </w:p>
    <w:p w:rsidR="00FC3E17" w:rsidRPr="00510E3F" w:rsidRDefault="00FC3E17" w:rsidP="00FC3E17">
      <w:pPr>
        <w:rPr>
          <w:sz w:val="21"/>
          <w:szCs w:val="21"/>
        </w:rPr>
      </w:pPr>
    </w:p>
    <w:p w:rsidR="00A23936" w:rsidRPr="00510E3F" w:rsidRDefault="00A23936" w:rsidP="00A23936">
      <w:pPr>
        <w:jc w:val="right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年　　月　　日</w:t>
      </w:r>
    </w:p>
    <w:p w:rsidR="00A23936" w:rsidRPr="00510E3F" w:rsidRDefault="00A23936">
      <w:pPr>
        <w:rPr>
          <w:sz w:val="21"/>
          <w:szCs w:val="21"/>
        </w:rPr>
      </w:pPr>
    </w:p>
    <w:p w:rsidR="00A23936" w:rsidRPr="00510E3F" w:rsidRDefault="00A2238F">
      <w:pPr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大口町</w:t>
      </w:r>
      <w:r w:rsidR="00A23936" w:rsidRPr="00510E3F">
        <w:rPr>
          <w:rFonts w:hint="eastAsia"/>
          <w:sz w:val="21"/>
          <w:szCs w:val="21"/>
        </w:rPr>
        <w:t>教育委員会　様</w:t>
      </w:r>
    </w:p>
    <w:p w:rsidR="00FC3E17" w:rsidRDefault="00FC3E17">
      <w:pPr>
        <w:rPr>
          <w:sz w:val="21"/>
          <w:szCs w:val="21"/>
        </w:rPr>
      </w:pPr>
    </w:p>
    <w:p w:rsidR="00483646" w:rsidRPr="00483646" w:rsidRDefault="00483646">
      <w:pPr>
        <w:rPr>
          <w:sz w:val="21"/>
          <w:szCs w:val="21"/>
        </w:rPr>
      </w:pPr>
    </w:p>
    <w:p w:rsidR="00A23936" w:rsidRPr="00510E3F" w:rsidRDefault="00A2238F" w:rsidP="00483646">
      <w:pPr>
        <w:spacing w:line="360" w:lineRule="auto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　　　　　　　</w:t>
      </w:r>
      <w:r w:rsidR="003C18AA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申請者　</w:t>
      </w:r>
      <w:r w:rsidRPr="00D14929">
        <w:rPr>
          <w:rFonts w:hint="eastAsia"/>
          <w:spacing w:val="52"/>
          <w:kern w:val="0"/>
          <w:sz w:val="21"/>
          <w:szCs w:val="21"/>
          <w:fitText w:val="840" w:id="-128698112"/>
        </w:rPr>
        <w:t>団体</w:t>
      </w:r>
      <w:r w:rsidRPr="00D14929">
        <w:rPr>
          <w:rFonts w:hint="eastAsia"/>
          <w:spacing w:val="1"/>
          <w:kern w:val="0"/>
          <w:sz w:val="21"/>
          <w:szCs w:val="21"/>
          <w:fitText w:val="840" w:id="-128698112"/>
        </w:rPr>
        <w:t>名</w:t>
      </w:r>
    </w:p>
    <w:p w:rsidR="00A23936" w:rsidRPr="00510E3F" w:rsidRDefault="00A2238F" w:rsidP="00483646">
      <w:pPr>
        <w:spacing w:line="360" w:lineRule="auto"/>
        <w:ind w:firstLineChars="800" w:firstLine="16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</w:t>
      </w:r>
      <w:r w:rsidR="003C18AA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　　　</w:t>
      </w:r>
      <w:r w:rsidR="00FC3E17" w:rsidRPr="00483646">
        <w:rPr>
          <w:rFonts w:hint="eastAsia"/>
          <w:spacing w:val="52"/>
          <w:kern w:val="0"/>
          <w:sz w:val="21"/>
          <w:szCs w:val="21"/>
          <w:fitText w:val="840" w:id="-128698111"/>
        </w:rPr>
        <w:t>代表</w:t>
      </w:r>
      <w:r w:rsidR="00FC3E17" w:rsidRPr="00483646">
        <w:rPr>
          <w:rFonts w:hint="eastAsia"/>
          <w:spacing w:val="1"/>
          <w:kern w:val="0"/>
          <w:sz w:val="21"/>
          <w:szCs w:val="21"/>
          <w:fitText w:val="840" w:id="-128698111"/>
        </w:rPr>
        <w:t>者</w:t>
      </w:r>
      <w:r w:rsidRPr="00510E3F">
        <w:rPr>
          <w:rFonts w:hint="eastAsia"/>
          <w:sz w:val="21"/>
          <w:szCs w:val="21"/>
        </w:rPr>
        <w:t xml:space="preserve">　</w:t>
      </w:r>
      <w:r w:rsidR="00FC3E17" w:rsidRPr="00510E3F">
        <w:rPr>
          <w:rFonts w:hint="eastAsia"/>
          <w:sz w:val="21"/>
          <w:szCs w:val="21"/>
        </w:rPr>
        <w:t xml:space="preserve">　　　　</w:t>
      </w:r>
      <w:r w:rsidR="003C18AA">
        <w:rPr>
          <w:rFonts w:hint="eastAsia"/>
          <w:sz w:val="21"/>
          <w:szCs w:val="21"/>
        </w:rPr>
        <w:t xml:space="preserve">　　　</w:t>
      </w:r>
      <w:r w:rsidR="00FC3E17" w:rsidRPr="00510E3F">
        <w:rPr>
          <w:rFonts w:hint="eastAsia"/>
          <w:sz w:val="21"/>
          <w:szCs w:val="21"/>
        </w:rPr>
        <w:t xml:space="preserve">　　　　　　　　　　</w:t>
      </w:r>
    </w:p>
    <w:p w:rsidR="00A23936" w:rsidRPr="00510E3F" w:rsidRDefault="00AE4BDF" w:rsidP="00483646">
      <w:pPr>
        <w:spacing w:line="360" w:lineRule="auto"/>
        <w:ind w:firstLineChars="1700" w:firstLine="357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住　　所</w:t>
      </w:r>
    </w:p>
    <w:p w:rsidR="00AE4BDF" w:rsidRPr="00510E3F" w:rsidRDefault="00AE4BDF" w:rsidP="00483646">
      <w:pPr>
        <w:spacing w:line="360" w:lineRule="auto"/>
        <w:ind w:firstLineChars="1700" w:firstLine="357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電話番号</w:t>
      </w:r>
      <w:r w:rsidR="00FC3E17" w:rsidRPr="00510E3F">
        <w:rPr>
          <w:rFonts w:hint="eastAsia"/>
          <w:sz w:val="21"/>
          <w:szCs w:val="21"/>
        </w:rPr>
        <w:t xml:space="preserve">　　　　　（　　　　）</w:t>
      </w:r>
    </w:p>
    <w:p w:rsidR="00FC3E17" w:rsidRDefault="00FC3E17" w:rsidP="00A23936">
      <w:pPr>
        <w:rPr>
          <w:sz w:val="21"/>
          <w:szCs w:val="21"/>
        </w:rPr>
      </w:pPr>
    </w:p>
    <w:p w:rsidR="00A23936" w:rsidRPr="00510E3F" w:rsidRDefault="00973D31" w:rsidP="00973D31">
      <w:pPr>
        <w:spacing w:line="0" w:lineRule="atLeas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日付けで後援名義の使用許可を受けた事業について、下記のとおり報告します</w:t>
      </w:r>
      <w:r w:rsidRPr="00510E3F">
        <w:rPr>
          <w:rFonts w:hint="eastAsia"/>
          <w:sz w:val="21"/>
          <w:szCs w:val="21"/>
        </w:rPr>
        <w:t>。</w:t>
      </w:r>
    </w:p>
    <w:p w:rsidR="00FC3E17" w:rsidRPr="00510E3F" w:rsidRDefault="00FC3E17" w:rsidP="00F67D9F">
      <w:pPr>
        <w:spacing w:afterLines="50" w:after="120"/>
        <w:jc w:val="center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70"/>
      </w:tblGrid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C75C2" w:rsidRPr="00510E3F" w:rsidTr="002D1803">
        <w:trPr>
          <w:trHeight w:val="368"/>
        </w:trPr>
        <w:tc>
          <w:tcPr>
            <w:tcW w:w="2410" w:type="dxa"/>
            <w:vMerge w:val="restart"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開催期日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）から</w:t>
            </w:r>
          </w:p>
        </w:tc>
      </w:tr>
      <w:tr w:rsidR="00AC75C2" w:rsidRPr="00510E3F" w:rsidTr="002D1803">
        <w:trPr>
          <w:trHeight w:val="357"/>
        </w:trPr>
        <w:tc>
          <w:tcPr>
            <w:tcW w:w="2410" w:type="dxa"/>
            <w:vMerge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AC75C2" w:rsidRPr="00510E3F" w:rsidRDefault="00AC75C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）まで（　　日間）</w:t>
            </w: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470" w:type="dxa"/>
            <w:vAlign w:val="center"/>
          </w:tcPr>
          <w:p w:rsidR="00FC3E17" w:rsidRPr="00510E3F" w:rsidRDefault="00FC3E17" w:rsidP="00FC3E17">
            <w:pPr>
              <w:rPr>
                <w:sz w:val="21"/>
                <w:szCs w:val="21"/>
              </w:rPr>
            </w:pPr>
          </w:p>
        </w:tc>
      </w:tr>
      <w:tr w:rsidR="000B355B" w:rsidRPr="00510E3F" w:rsidTr="000B355B">
        <w:trPr>
          <w:trHeight w:val="567"/>
        </w:trPr>
        <w:tc>
          <w:tcPr>
            <w:tcW w:w="2410" w:type="dxa"/>
            <w:vAlign w:val="center"/>
          </w:tcPr>
          <w:p w:rsidR="000B355B" w:rsidRPr="00510E3F" w:rsidRDefault="000B355B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0B355B" w:rsidRPr="00510E3F" w:rsidRDefault="000B355B" w:rsidP="000B355B">
            <w:pPr>
              <w:ind w:right="840"/>
              <w:rPr>
                <w:sz w:val="21"/>
                <w:szCs w:val="21"/>
              </w:rPr>
            </w:pPr>
          </w:p>
        </w:tc>
      </w:tr>
      <w:tr w:rsidR="000B355B" w:rsidRPr="00510E3F" w:rsidTr="00AC75C2">
        <w:trPr>
          <w:trHeight w:val="505"/>
        </w:trPr>
        <w:tc>
          <w:tcPr>
            <w:tcW w:w="2410" w:type="dxa"/>
            <w:vAlign w:val="center"/>
          </w:tcPr>
          <w:p w:rsidR="000B355B" w:rsidRPr="00510E3F" w:rsidRDefault="000B355B" w:rsidP="00973D31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0B355B" w:rsidRPr="00510E3F" w:rsidRDefault="000B355B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510E3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23936" w:rsidRPr="00510E3F" w:rsidTr="002D1803">
        <w:trPr>
          <w:trHeight w:val="1236"/>
        </w:trPr>
        <w:tc>
          <w:tcPr>
            <w:tcW w:w="2410" w:type="dxa"/>
            <w:vAlign w:val="center"/>
          </w:tcPr>
          <w:p w:rsidR="00A23936" w:rsidRPr="00510E3F" w:rsidRDefault="00973D31" w:rsidP="003C18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収支報告</w:t>
            </w:r>
          </w:p>
        </w:tc>
        <w:tc>
          <w:tcPr>
            <w:tcW w:w="6470" w:type="dxa"/>
            <w:vAlign w:val="center"/>
          </w:tcPr>
          <w:p w:rsidR="00E24ACE" w:rsidRDefault="009F185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有料</w:t>
            </w:r>
            <w:r w:rsidR="00E24ACE">
              <w:rPr>
                <w:rFonts w:hint="eastAsia"/>
                <w:sz w:val="21"/>
                <w:szCs w:val="21"/>
              </w:rPr>
              <w:t xml:space="preserve">　収入</w:t>
            </w:r>
            <w:r w:rsidR="00AD337E">
              <w:rPr>
                <w:rFonts w:hint="eastAsia"/>
                <w:sz w:val="21"/>
                <w:szCs w:val="21"/>
              </w:rPr>
              <w:t>合計額</w:t>
            </w:r>
            <w:r w:rsidR="00E24ACE">
              <w:rPr>
                <w:rFonts w:hint="eastAsia"/>
                <w:sz w:val="21"/>
                <w:szCs w:val="21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AD337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AC75C2">
              <w:rPr>
                <w:rFonts w:hint="eastAsia"/>
                <w:sz w:val="21"/>
                <w:szCs w:val="21"/>
              </w:rPr>
              <w:t>円</w:t>
            </w:r>
          </w:p>
          <w:p w:rsidR="00E24ACE" w:rsidRDefault="00E24ACE" w:rsidP="009F1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支出</w:t>
            </w:r>
            <w:r w:rsidR="00AD337E">
              <w:rPr>
                <w:rFonts w:hint="eastAsia"/>
                <w:sz w:val="21"/>
                <w:szCs w:val="21"/>
              </w:rPr>
              <w:t>合計額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AD337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E24ACE" w:rsidRDefault="00E24ACE" w:rsidP="009F1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差</w:t>
            </w:r>
            <w:r w:rsidR="00AD337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額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AD337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9F1852" w:rsidRPr="00510E3F" w:rsidRDefault="009F185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無料</w:t>
            </w:r>
          </w:p>
        </w:tc>
      </w:tr>
      <w:tr w:rsidR="00A23936" w:rsidRPr="00510E3F" w:rsidTr="00973D31">
        <w:trPr>
          <w:trHeight w:val="1148"/>
        </w:trPr>
        <w:tc>
          <w:tcPr>
            <w:tcW w:w="2410" w:type="dxa"/>
            <w:vAlign w:val="center"/>
          </w:tcPr>
          <w:p w:rsidR="00A23936" w:rsidRPr="00510E3F" w:rsidRDefault="00973D31" w:rsidP="003C18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事業の成果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510E3F" w:rsidRPr="00510E3F" w:rsidTr="002D1803">
        <w:trPr>
          <w:trHeight w:val="81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10E3F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AC75C2" w:rsidRPr="00F67D9F" w:rsidRDefault="00973D31" w:rsidP="00AC75C2">
            <w:pPr>
              <w:rPr>
                <w:sz w:val="21"/>
                <w:szCs w:val="21"/>
              </w:rPr>
            </w:pPr>
            <w:r w:rsidRPr="00F67D9F">
              <w:rPr>
                <w:rFonts w:hint="eastAsia"/>
                <w:sz w:val="21"/>
                <w:szCs w:val="21"/>
              </w:rPr>
              <w:t>１</w:t>
            </w:r>
            <w:r w:rsidR="00AC75C2" w:rsidRPr="00F67D9F">
              <w:rPr>
                <w:rFonts w:hint="eastAsia"/>
                <w:sz w:val="21"/>
                <w:szCs w:val="21"/>
              </w:rPr>
              <w:t xml:space="preserve">　収支</w:t>
            </w:r>
            <w:r w:rsidRPr="00F67D9F">
              <w:rPr>
                <w:rFonts w:hint="eastAsia"/>
                <w:sz w:val="21"/>
                <w:szCs w:val="21"/>
              </w:rPr>
              <w:t>決算</w:t>
            </w:r>
            <w:r w:rsidR="00AC75C2" w:rsidRPr="00F67D9F">
              <w:rPr>
                <w:rFonts w:hint="eastAsia"/>
                <w:sz w:val="21"/>
                <w:szCs w:val="21"/>
              </w:rPr>
              <w:t>書</w:t>
            </w:r>
          </w:p>
          <w:p w:rsidR="00510E3F" w:rsidRPr="00510E3F" w:rsidRDefault="00973D31" w:rsidP="00973D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510E3F" w:rsidRPr="00510E3F">
              <w:rPr>
                <w:rFonts w:hint="eastAsia"/>
                <w:sz w:val="21"/>
                <w:szCs w:val="21"/>
              </w:rPr>
              <w:t xml:space="preserve">　その他参考資料</w:t>
            </w:r>
            <w:r w:rsidR="00AC75C2">
              <w:rPr>
                <w:rFonts w:hint="eastAsia"/>
                <w:sz w:val="21"/>
                <w:szCs w:val="21"/>
              </w:rPr>
              <w:t>（開催時のチラシ、パンフレット等）</w:t>
            </w:r>
          </w:p>
        </w:tc>
      </w:tr>
    </w:tbl>
    <w:p w:rsidR="004B3BEF" w:rsidRDefault="004B3BEF" w:rsidP="00A23936">
      <w:pPr>
        <w:rPr>
          <w:sz w:val="21"/>
          <w:szCs w:val="21"/>
        </w:rPr>
      </w:pPr>
    </w:p>
    <w:p w:rsidR="002D1803" w:rsidRDefault="002D180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D1803" w:rsidRPr="00AC75C2" w:rsidRDefault="002D1803" w:rsidP="002D1803">
      <w:r>
        <w:rPr>
          <w:rFonts w:hint="eastAsia"/>
        </w:rPr>
        <w:lastRenderedPageBreak/>
        <w:t>様式第６別紙</w:t>
      </w:r>
    </w:p>
    <w:p w:rsidR="002D1803" w:rsidRDefault="002D1803" w:rsidP="00A23936">
      <w:pPr>
        <w:rPr>
          <w:sz w:val="21"/>
          <w:szCs w:val="21"/>
        </w:rPr>
      </w:pPr>
    </w:p>
    <w:p w:rsidR="002D1803" w:rsidRDefault="00BC0A3C" w:rsidP="002D180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事業収支決算</w:t>
      </w:r>
      <w:r w:rsidR="002D1803">
        <w:rPr>
          <w:rFonts w:hint="eastAsia"/>
          <w:sz w:val="21"/>
          <w:szCs w:val="21"/>
        </w:rPr>
        <w:t>書</w:t>
      </w:r>
    </w:p>
    <w:p w:rsidR="007B156A" w:rsidRDefault="007B156A" w:rsidP="00A23936">
      <w:pPr>
        <w:rPr>
          <w:sz w:val="21"/>
          <w:szCs w:val="21"/>
        </w:rPr>
      </w:pPr>
    </w:p>
    <w:p w:rsidR="002D1803" w:rsidRPr="007B156A" w:rsidRDefault="006F529E" w:rsidP="006F529E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</w:t>
      </w:r>
      <w:r w:rsidR="002D1803" w:rsidRPr="007B156A">
        <w:rPr>
          <w:rFonts w:hint="eastAsia"/>
          <w:sz w:val="21"/>
          <w:szCs w:val="21"/>
        </w:rPr>
        <w:t>名</w:t>
      </w:r>
      <w:r w:rsidR="007B156A" w:rsidRPr="007B156A">
        <w:rPr>
          <w:rFonts w:hint="eastAsia"/>
          <w:sz w:val="21"/>
          <w:szCs w:val="21"/>
          <w:u w:val="single"/>
        </w:rPr>
        <w:t xml:space="preserve">　</w:t>
      </w:r>
      <w:r w:rsidR="007B156A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7B156A" w:rsidRPr="007B156A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:rsidR="002D1803" w:rsidRDefault="002D1803" w:rsidP="00A23936">
      <w:pPr>
        <w:rPr>
          <w:sz w:val="21"/>
          <w:szCs w:val="21"/>
        </w:rPr>
      </w:pPr>
    </w:p>
    <w:p w:rsidR="007B156A" w:rsidRPr="007B156A" w:rsidRDefault="007B156A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収入の部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収入額（円）</w:t>
            </w: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合計（Ａ）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</w:tbl>
    <w:p w:rsidR="002D1803" w:rsidRDefault="002D1803" w:rsidP="00A23936">
      <w:pPr>
        <w:rPr>
          <w:sz w:val="21"/>
          <w:szCs w:val="21"/>
        </w:rPr>
      </w:pPr>
    </w:p>
    <w:p w:rsidR="002D1803" w:rsidRDefault="007B156A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支出額（円）</w:t>
            </w: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6F529E" w:rsidP="006F5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合計（Ｂ</w:t>
            </w:r>
            <w:r w:rsidR="007B156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</w:tbl>
    <w:p w:rsidR="007B156A" w:rsidRDefault="007B156A" w:rsidP="00A23936">
      <w:pPr>
        <w:rPr>
          <w:sz w:val="21"/>
          <w:szCs w:val="21"/>
        </w:rPr>
      </w:pPr>
    </w:p>
    <w:p w:rsidR="006F529E" w:rsidRDefault="006F529E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収入合計額（Ａ）　－　支出合計額（Ｂ）</w:t>
      </w:r>
    </w:p>
    <w:p w:rsidR="006F529E" w:rsidRDefault="006F529E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 xml:space="preserve">円　</w:t>
      </w:r>
      <w:r w:rsidR="00AD337E"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 xml:space="preserve">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>円＝</w:t>
      </w:r>
      <w:r w:rsidRPr="006F529E">
        <w:rPr>
          <w:rFonts w:hint="eastAsia"/>
          <w:sz w:val="21"/>
          <w:szCs w:val="21"/>
          <w:u w:val="single"/>
        </w:rPr>
        <w:t xml:space="preserve">　　　　　　</w:t>
      </w:r>
      <w:r>
        <w:rPr>
          <w:rFonts w:hint="eastAsia"/>
          <w:sz w:val="21"/>
          <w:szCs w:val="21"/>
        </w:rPr>
        <w:t>円</w:t>
      </w:r>
    </w:p>
    <w:p w:rsidR="00483646" w:rsidRDefault="00483646" w:rsidP="00A23936">
      <w:pPr>
        <w:rPr>
          <w:sz w:val="21"/>
          <w:szCs w:val="21"/>
        </w:rPr>
      </w:pPr>
    </w:p>
    <w:p w:rsidR="00483646" w:rsidRPr="00151D3E" w:rsidRDefault="00483646" w:rsidP="00483646">
      <w:pPr>
        <w:ind w:left="210" w:hangingChars="100" w:hanging="210"/>
        <w:rPr>
          <w:sz w:val="21"/>
          <w:szCs w:val="21"/>
        </w:rPr>
      </w:pPr>
      <w:r w:rsidRPr="00151D3E">
        <w:rPr>
          <w:rFonts w:hint="eastAsia"/>
          <w:sz w:val="21"/>
          <w:szCs w:val="21"/>
        </w:rPr>
        <w:t>＊　本様式の記載事項を満たしている場合は、本様式に代えて任意の様式を提出することができ</w:t>
      </w:r>
      <w:r w:rsidR="00151D3E" w:rsidRPr="00151D3E">
        <w:rPr>
          <w:rFonts w:hint="eastAsia"/>
          <w:sz w:val="21"/>
          <w:szCs w:val="21"/>
        </w:rPr>
        <w:t>る</w:t>
      </w:r>
      <w:r w:rsidRPr="00151D3E">
        <w:rPr>
          <w:rFonts w:hint="eastAsia"/>
          <w:sz w:val="21"/>
          <w:szCs w:val="21"/>
        </w:rPr>
        <w:t>。</w:t>
      </w:r>
    </w:p>
    <w:sectPr w:rsidR="00483646" w:rsidRPr="00151D3E" w:rsidSect="00FC3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701" w:left="1588" w:header="720" w:footer="720" w:gutter="0"/>
      <w:cols w:space="425"/>
      <w:noEndnote/>
      <w:docGrid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6A" w:rsidRDefault="007B156A" w:rsidP="00A2238F">
      <w:r>
        <w:separator/>
      </w:r>
    </w:p>
  </w:endnote>
  <w:endnote w:type="continuationSeparator" w:id="0">
    <w:p w:rsidR="007B156A" w:rsidRDefault="007B156A" w:rsidP="00A2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0B" w:rsidRDefault="00965B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0B" w:rsidRDefault="00965B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0B" w:rsidRDefault="00965B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6A" w:rsidRDefault="007B156A" w:rsidP="00A2238F">
      <w:r>
        <w:separator/>
      </w:r>
    </w:p>
  </w:footnote>
  <w:footnote w:type="continuationSeparator" w:id="0">
    <w:p w:rsidR="007B156A" w:rsidRDefault="007B156A" w:rsidP="00A2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0B" w:rsidRDefault="00965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29" w:rsidRPr="00965B0B" w:rsidRDefault="00D14929" w:rsidP="00965B0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0B" w:rsidRDefault="00965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79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36"/>
    <w:rsid w:val="00006684"/>
    <w:rsid w:val="00065E1E"/>
    <w:rsid w:val="000B355B"/>
    <w:rsid w:val="000D0DEF"/>
    <w:rsid w:val="0011240C"/>
    <w:rsid w:val="00124F70"/>
    <w:rsid w:val="00151D3E"/>
    <w:rsid w:val="001561B7"/>
    <w:rsid w:val="00185662"/>
    <w:rsid w:val="00186DA9"/>
    <w:rsid w:val="0019436E"/>
    <w:rsid w:val="00240279"/>
    <w:rsid w:val="002C201D"/>
    <w:rsid w:val="002D1803"/>
    <w:rsid w:val="0032320E"/>
    <w:rsid w:val="003474D0"/>
    <w:rsid w:val="003C18AA"/>
    <w:rsid w:val="003E443E"/>
    <w:rsid w:val="004067B6"/>
    <w:rsid w:val="00483646"/>
    <w:rsid w:val="004844BD"/>
    <w:rsid w:val="004B3BEF"/>
    <w:rsid w:val="00510E3F"/>
    <w:rsid w:val="00526757"/>
    <w:rsid w:val="0056556E"/>
    <w:rsid w:val="005B7AAB"/>
    <w:rsid w:val="006149E6"/>
    <w:rsid w:val="00674BFB"/>
    <w:rsid w:val="00685276"/>
    <w:rsid w:val="006F529E"/>
    <w:rsid w:val="00725F31"/>
    <w:rsid w:val="007370F4"/>
    <w:rsid w:val="00776731"/>
    <w:rsid w:val="007B156A"/>
    <w:rsid w:val="007F76AA"/>
    <w:rsid w:val="00965B0B"/>
    <w:rsid w:val="00973D31"/>
    <w:rsid w:val="009C0756"/>
    <w:rsid w:val="009F1852"/>
    <w:rsid w:val="00A125B3"/>
    <w:rsid w:val="00A2238F"/>
    <w:rsid w:val="00A23936"/>
    <w:rsid w:val="00A37A04"/>
    <w:rsid w:val="00AC75C2"/>
    <w:rsid w:val="00AD337E"/>
    <w:rsid w:val="00AE4BDF"/>
    <w:rsid w:val="00B811F4"/>
    <w:rsid w:val="00BC0A3C"/>
    <w:rsid w:val="00C07B07"/>
    <w:rsid w:val="00C94AE1"/>
    <w:rsid w:val="00CA1F07"/>
    <w:rsid w:val="00D14929"/>
    <w:rsid w:val="00DF0888"/>
    <w:rsid w:val="00E24ACE"/>
    <w:rsid w:val="00E7304C"/>
    <w:rsid w:val="00F67D9F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C161A90D-5627-48FC-A6E3-BED8937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38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38F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7B15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Owner</dc:creator>
  <cp:keywords/>
  <dc:description/>
  <cp:lastModifiedBy>水野　友春</cp:lastModifiedBy>
  <cp:revision>18</cp:revision>
  <dcterms:created xsi:type="dcterms:W3CDTF">2011-08-08T06:02:00Z</dcterms:created>
  <dcterms:modified xsi:type="dcterms:W3CDTF">2021-02-19T04:15:00Z</dcterms:modified>
</cp:coreProperties>
</file>