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34" w:rsidRPr="00267D83" w:rsidRDefault="00A27334" w:rsidP="00A2733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様式第１（第６条関係）</w:t>
      </w:r>
    </w:p>
    <w:p w:rsidR="00A27334" w:rsidRPr="00267D83" w:rsidRDefault="00A27334" w:rsidP="00A2733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A27334" w:rsidRPr="00267D83" w:rsidRDefault="00A27334" w:rsidP="00A2733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A27334" w:rsidRPr="00267D83" w:rsidRDefault="00A27334" w:rsidP="00A27334">
      <w:pPr>
        <w:spacing w:line="0" w:lineRule="atLeast"/>
        <w:jc w:val="center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大口町木造住宅耐震シェルター等設置費補助金交付申請書</w:t>
      </w:r>
    </w:p>
    <w:p w:rsidR="00A27334" w:rsidRPr="00267D83" w:rsidRDefault="00A27334" w:rsidP="00A2733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A27334" w:rsidRPr="00267D83" w:rsidRDefault="00A27334" w:rsidP="00A2733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A27334" w:rsidRPr="00267D83" w:rsidRDefault="00A27334" w:rsidP="00A27334">
      <w:pPr>
        <w:spacing w:line="0" w:lineRule="atLeast"/>
        <w:ind w:firstLineChars="2500" w:firstLine="650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年　　月　　日</w:t>
      </w:r>
    </w:p>
    <w:p w:rsidR="00A27334" w:rsidRPr="00267D83" w:rsidRDefault="00A27334" w:rsidP="00A2733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A27334" w:rsidRPr="00267D83" w:rsidRDefault="00A27334" w:rsidP="00A27334">
      <w:pPr>
        <w:spacing w:line="0" w:lineRule="atLeast"/>
        <w:ind w:firstLineChars="200" w:firstLine="52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大口町長　様</w:t>
      </w:r>
    </w:p>
    <w:p w:rsidR="00A27334" w:rsidRPr="00267D83" w:rsidRDefault="00A27334" w:rsidP="00A2733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A27334" w:rsidRPr="00267D83" w:rsidRDefault="00A27334" w:rsidP="00A27334">
      <w:pPr>
        <w:spacing w:line="0" w:lineRule="atLeast"/>
        <w:ind w:firstLineChars="1801" w:firstLine="4683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住所　</w:t>
      </w:r>
    </w:p>
    <w:p w:rsidR="00A27334" w:rsidRPr="00267D83" w:rsidRDefault="00A27334" w:rsidP="00A27334">
      <w:pPr>
        <w:spacing w:line="0" w:lineRule="atLeast"/>
        <w:ind w:firstLineChars="1400" w:firstLine="3640"/>
        <w:jc w:val="lef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申請者　氏名　　　　　　　　　　</w:t>
      </w:r>
      <w:r w:rsidRPr="00267D83">
        <w:rPr>
          <w:rFonts w:ascii="ＭＳ 明朝" w:eastAsia="ＭＳ 明朝" w:hAnsi="ＭＳ 明朝"/>
          <w:kern w:val="0"/>
          <w:sz w:val="26"/>
          <w:szCs w:val="26"/>
        </w:rPr>
        <w:fldChar w:fldCharType="begin"/>
      </w:r>
      <w:r w:rsidRPr="00267D83">
        <w:rPr>
          <w:rFonts w:ascii="ＭＳ 明朝" w:eastAsia="ＭＳ 明朝" w:hAnsi="ＭＳ 明朝"/>
          <w:kern w:val="0"/>
          <w:sz w:val="26"/>
          <w:szCs w:val="26"/>
        </w:rPr>
        <w:instrText xml:space="preserve"> </w:instrText>
      </w: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instrText>eq \o\ac(○,</w:instrText>
      </w:r>
      <w:r w:rsidRPr="00267D83">
        <w:rPr>
          <w:rFonts w:ascii="ＭＳ 明朝" w:eastAsia="ＭＳ 明朝" w:hAnsi="ＭＳ 明朝" w:hint="eastAsia"/>
          <w:kern w:val="0"/>
          <w:position w:val="3"/>
          <w:sz w:val="18"/>
          <w:szCs w:val="26"/>
        </w:rPr>
        <w:instrText>印</w:instrText>
      </w: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instrText>)</w:instrText>
      </w:r>
      <w:r w:rsidRPr="00267D83">
        <w:rPr>
          <w:rFonts w:ascii="ＭＳ 明朝" w:eastAsia="ＭＳ 明朝" w:hAnsi="ＭＳ 明朝"/>
          <w:kern w:val="0"/>
          <w:sz w:val="26"/>
          <w:szCs w:val="26"/>
        </w:rPr>
        <w:fldChar w:fldCharType="end"/>
      </w:r>
    </w:p>
    <w:p w:rsidR="00A27334" w:rsidRPr="00267D83" w:rsidRDefault="00A27334" w:rsidP="00A27334">
      <w:pPr>
        <w:spacing w:line="0" w:lineRule="atLeast"/>
        <w:ind w:firstLineChars="1800" w:firstLine="4680"/>
        <w:jc w:val="lef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電話　　　　　　　　　　　　　　　　</w:t>
      </w:r>
    </w:p>
    <w:p w:rsidR="00A27334" w:rsidRPr="00267D83" w:rsidRDefault="00A27334" w:rsidP="00A2733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A27334" w:rsidRPr="00267D83" w:rsidRDefault="00A27334" w:rsidP="00A2733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A27334" w:rsidRPr="00267D83" w:rsidRDefault="00A27334" w:rsidP="00A27334">
      <w:pPr>
        <w:spacing w:line="0" w:lineRule="atLeast"/>
        <w:ind w:firstLineChars="100" w:firstLine="26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大口町木造住宅耐震シェルター等設置費補助金交付要綱第６条の規定により補助金の交付を受けたいので、関係書類を添えて申請します。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</w:rPr>
      </w:pP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/>
          <w:color w:val="000000"/>
          <w:kern w:val="0"/>
          <w:sz w:val="26"/>
          <w:szCs w:val="26"/>
        </w:rPr>
      </w:pPr>
      <w:r w:rsidRPr="00267D83">
        <w:rPr>
          <w:rFonts w:ascii="Times New Roman" w:eastAsia="ＭＳ 明朝" w:hAnsi="Times New Roman"/>
          <w:color w:val="000000"/>
          <w:kern w:val="0"/>
          <w:sz w:val="26"/>
          <w:szCs w:val="26"/>
        </w:rPr>
        <w:t xml:space="preserve">                                  </w:t>
      </w:r>
      <w:r w:rsidRPr="00267D83">
        <w:rPr>
          <w:rFonts w:ascii="Times New Roman" w:eastAsia="ＭＳ 明朝" w:hAnsi="Times New Roman" w:hint="eastAsia"/>
          <w:color w:val="000000"/>
          <w:kern w:val="0"/>
          <w:sz w:val="26"/>
          <w:szCs w:val="26"/>
        </w:rPr>
        <w:t>記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>（建築物等の概要）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１　</w:t>
      </w:r>
      <w:r w:rsidRPr="00267D83">
        <w:rPr>
          <w:rFonts w:ascii="ＭＳ 明朝" w:eastAsia="ＭＳ 明朝" w:hAnsi="ＭＳ 明朝" w:hint="eastAsia"/>
          <w:color w:val="000000"/>
          <w:spacing w:val="32"/>
          <w:kern w:val="0"/>
          <w:sz w:val="26"/>
          <w:szCs w:val="26"/>
          <w:fitText w:val="1560" w:id="1405328132"/>
        </w:rPr>
        <w:t>補助申請</w:t>
      </w: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  <w:fitText w:val="1560" w:id="1405328132"/>
        </w:rPr>
        <w:t>額</w:t>
      </w: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　　金　　　　　　　円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>２　設置予定装置　　耐震シェルター・防災ベッド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３　</w:t>
      </w:r>
      <w:r w:rsidRPr="00267D83">
        <w:rPr>
          <w:rFonts w:ascii="ＭＳ 明朝" w:eastAsia="ＭＳ 明朝" w:hAnsi="ＭＳ 明朝" w:hint="eastAsia"/>
          <w:color w:val="000000"/>
          <w:spacing w:val="86"/>
          <w:kern w:val="0"/>
          <w:sz w:val="26"/>
          <w:szCs w:val="26"/>
          <w:fitText w:val="1560" w:id="1405328133"/>
        </w:rPr>
        <w:t>地名地</w:t>
      </w: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  <w:fitText w:val="1560" w:id="1405328133"/>
        </w:rPr>
        <w:t>番</w:t>
      </w: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　　大口町　　　　　　　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４　</w:t>
      </w:r>
      <w:r w:rsidRPr="00267D83">
        <w:rPr>
          <w:rFonts w:ascii="ＭＳ 明朝" w:eastAsia="ＭＳ 明朝" w:hAnsi="ＭＳ 明朝" w:hint="eastAsia"/>
          <w:color w:val="000000"/>
          <w:spacing w:val="86"/>
          <w:kern w:val="0"/>
          <w:sz w:val="26"/>
          <w:szCs w:val="26"/>
          <w:fitText w:val="1560" w:id="1405328134"/>
        </w:rPr>
        <w:t>建設時</w:t>
      </w: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  <w:fitText w:val="1560" w:id="1405328134"/>
        </w:rPr>
        <w:t>期</w:t>
      </w: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　　明治・大正・昭和　　　　年　　　月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５　</w:t>
      </w:r>
      <w:r w:rsidRPr="00267D83">
        <w:rPr>
          <w:rFonts w:ascii="ＭＳ 明朝" w:eastAsia="ＭＳ 明朝" w:hAnsi="ＭＳ 明朝" w:hint="eastAsia"/>
          <w:color w:val="000000"/>
          <w:spacing w:val="32"/>
          <w:kern w:val="0"/>
          <w:sz w:val="26"/>
          <w:szCs w:val="26"/>
          <w:fitText w:val="1560" w:id="1405328135"/>
        </w:rPr>
        <w:t xml:space="preserve">判　定　</w:t>
      </w: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  <w:fitText w:val="1560" w:id="1405328135"/>
        </w:rPr>
        <w:t>値</w:t>
      </w: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　　１階　Ｘ方向　　　　　　Ｙ方向　　　　　　　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　　　　　　　　　　２階　Ｘ方向　　　　　　Ｙ方向　　　　　　　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　　実施事業名（該当するものを○で囲む）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　　ア　大口町木造住宅耐震診断事業（　　　　　年度実施）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　　イ　（一財）愛知県建築住宅センターが行う木造住宅耐震診断</w:t>
      </w:r>
    </w:p>
    <w:p w:rsidR="00A27334" w:rsidRPr="00267D83" w:rsidRDefault="00A27334" w:rsidP="00A27334">
      <w:pPr>
        <w:overflowPunct w:val="0"/>
        <w:adjustRightInd w:val="0"/>
        <w:spacing w:line="0" w:lineRule="atLeast"/>
        <w:ind w:firstLineChars="1700" w:firstLine="4488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>（　　　　年度実施）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　　診断者　　氏名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　　　　　　　資格　愛知県木造住宅耐震診断員　　第　　　　　号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　　　　　　　　　　　　（　）級建築士（　　　　）登録第　　　　号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>６　設置予定期間　　　　年　　月　　日から　　　年　　月　　日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７　設置業者　住　所　　　　　　　　　　　　　　　　　　　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　　　　　　　会社名　　　　　　　　　　　担当者　　　　　</w:t>
      </w:r>
    </w:p>
    <w:p w:rsidR="00A27334" w:rsidRPr="00267D83" w:rsidRDefault="00A27334" w:rsidP="00A2733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 xml:space="preserve">　　　　　　　電話番号　　　　　　　　　　　　　</w:t>
      </w:r>
    </w:p>
    <w:p w:rsidR="00E1375A" w:rsidRDefault="00A27334" w:rsidP="00A27334">
      <w:pPr>
        <w:overflowPunct w:val="0"/>
        <w:adjustRightInd w:val="0"/>
        <w:spacing w:line="0" w:lineRule="atLeast"/>
        <w:textAlignment w:val="baseline"/>
      </w:pPr>
      <w:r w:rsidRPr="00267D83">
        <w:rPr>
          <w:rFonts w:ascii="ＭＳ 明朝" w:eastAsia="ＭＳ 明朝" w:hAnsi="ＭＳ 明朝" w:hint="eastAsia"/>
          <w:color w:val="000000"/>
          <w:spacing w:val="2"/>
          <w:kern w:val="0"/>
          <w:sz w:val="26"/>
          <w:szCs w:val="26"/>
        </w:rPr>
        <w:t>８　補助対象経費　金　　　　　　　円</w:t>
      </w:r>
      <w:bookmarkStart w:id="0" w:name="_GoBack"/>
      <w:bookmarkEnd w:id="0"/>
    </w:p>
    <w:sectPr w:rsidR="00E13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34"/>
    <w:rsid w:val="00A27334"/>
    <w:rsid w:val="00E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66F8F-959E-4628-99B4-7CE6EAF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紀彦</dc:creator>
  <cp:keywords/>
  <dc:description/>
  <cp:lastModifiedBy>後藤　紀彦</cp:lastModifiedBy>
  <cp:revision>1</cp:revision>
  <dcterms:created xsi:type="dcterms:W3CDTF">2017-03-24T05:26:00Z</dcterms:created>
  <dcterms:modified xsi:type="dcterms:W3CDTF">2017-03-24T05:28:00Z</dcterms:modified>
</cp:coreProperties>
</file>