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F688" w14:textId="77777777" w:rsidR="00265BC1" w:rsidRDefault="004A1FFB" w:rsidP="00753E3D">
      <w:pPr>
        <w:ind w:firstLineChars="1000" w:firstLine="217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D16DF" wp14:editId="5453458C">
                <wp:simplePos x="0" y="0"/>
                <wp:positionH relativeFrom="column">
                  <wp:posOffset>4258945</wp:posOffset>
                </wp:positionH>
                <wp:positionV relativeFrom="paragraph">
                  <wp:posOffset>177165</wp:posOffset>
                </wp:positionV>
                <wp:extent cx="1085850" cy="1447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47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71BEE" w14:textId="77777777" w:rsidR="00BF4DEA" w:rsidRDefault="00BF4DEA" w:rsidP="00BF4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B9764D5" w14:textId="77777777" w:rsidR="00BF4DEA" w:rsidRPr="00BF4DEA" w:rsidRDefault="00BF4DEA" w:rsidP="00BF4D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F4D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BF4D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BF4DEA">
                              <w:rPr>
                                <w:sz w:val="18"/>
                                <w:szCs w:val="18"/>
                              </w:rPr>
                              <w:t>㎝</w:t>
                            </w:r>
                            <w:r w:rsidRPr="00BF4D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BF4DEA">
                              <w:rPr>
                                <w:sz w:val="18"/>
                                <w:szCs w:val="18"/>
                              </w:rPr>
                              <w:t>横</w:t>
                            </w:r>
                            <w:r w:rsidRPr="00BF4DEA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BF4D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5.35pt;margin-top:13.95pt;width:85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" fillcolor="white [3201]" strokecolor="black [3200]" strokeweight=".5pt">
                <v:textbox>
                  <w:txbxContent>
                    <w:p w:rsidR="00BF4DEA" w:rsidRDefault="00BF4DEA" w:rsidP="00BF4D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BF4DEA" w:rsidRPr="00BF4DEA" w:rsidRDefault="00BF4DEA" w:rsidP="00BF4D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F4DEA"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 w:rsidRPr="00BF4DEA"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BF4DEA">
                        <w:rPr>
                          <w:sz w:val="18"/>
                          <w:szCs w:val="18"/>
                        </w:rPr>
                        <w:t>㎝</w:t>
                      </w:r>
                      <w:r w:rsidRPr="00BF4DEA">
                        <w:rPr>
                          <w:rFonts w:hint="eastAsia"/>
                          <w:sz w:val="18"/>
                          <w:szCs w:val="18"/>
                        </w:rPr>
                        <w:t>×</w:t>
                      </w:r>
                      <w:r w:rsidRPr="00BF4DEA">
                        <w:rPr>
                          <w:sz w:val="18"/>
                          <w:szCs w:val="18"/>
                        </w:rPr>
                        <w:t>横</w:t>
                      </w:r>
                      <w:r w:rsidRPr="00BF4DEA">
                        <w:rPr>
                          <w:sz w:val="18"/>
                          <w:szCs w:val="18"/>
                        </w:rPr>
                        <w:t>3</w:t>
                      </w:r>
                      <w:r w:rsidRPr="00BF4DEA"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  <w:r w:rsidR="008A1063" w:rsidRPr="004A1FFB">
        <w:rPr>
          <w:rFonts w:hint="eastAsia"/>
          <w:sz w:val="28"/>
          <w:szCs w:val="28"/>
        </w:rPr>
        <w:t>大口町インターンシップ　申込書</w:t>
      </w:r>
    </w:p>
    <w:p w14:paraId="0CFF858B" w14:textId="77777777" w:rsidR="00265BC1" w:rsidRPr="00265BC1" w:rsidRDefault="00DC1BF3" w:rsidP="0048506A">
      <w:pPr>
        <w:ind w:right="892" w:firstLineChars="200" w:firstLine="434"/>
      </w:pPr>
      <w:r>
        <w:rPr>
          <w:rFonts w:hint="eastAsia"/>
        </w:rPr>
        <w:t xml:space="preserve">　　　年　　　月　　　日現在</w:t>
      </w:r>
    </w:p>
    <w:tbl>
      <w:tblPr>
        <w:tblStyle w:val="a3"/>
        <w:tblW w:w="8891" w:type="dxa"/>
        <w:tblLook w:val="04A0" w:firstRow="1" w:lastRow="0" w:firstColumn="1" w:lastColumn="0" w:noHBand="0" w:noVBand="1"/>
      </w:tblPr>
      <w:tblGrid>
        <w:gridCol w:w="2689"/>
        <w:gridCol w:w="3237"/>
        <w:gridCol w:w="2965"/>
      </w:tblGrid>
      <w:tr w:rsidR="00054027" w14:paraId="05519919" w14:textId="77777777" w:rsidTr="00054027">
        <w:trPr>
          <w:gridAfter w:val="1"/>
          <w:wAfter w:w="2965" w:type="dxa"/>
          <w:trHeight w:val="70"/>
        </w:trPr>
        <w:tc>
          <w:tcPr>
            <w:tcW w:w="5926" w:type="dxa"/>
            <w:gridSpan w:val="2"/>
          </w:tcPr>
          <w:p w14:paraId="41B2D992" w14:textId="77777777" w:rsidR="00054027" w:rsidRDefault="00054027">
            <w:r>
              <w:rPr>
                <w:rFonts w:hint="eastAsia"/>
              </w:rPr>
              <w:t>ふりがな</w:t>
            </w:r>
          </w:p>
        </w:tc>
      </w:tr>
      <w:tr w:rsidR="00054027" w14:paraId="614A5BEF" w14:textId="77777777" w:rsidTr="00054027">
        <w:trPr>
          <w:gridAfter w:val="1"/>
          <w:wAfter w:w="2965" w:type="dxa"/>
          <w:trHeight w:val="453"/>
        </w:trPr>
        <w:tc>
          <w:tcPr>
            <w:tcW w:w="5926" w:type="dxa"/>
            <w:gridSpan w:val="2"/>
            <w:vMerge w:val="restart"/>
          </w:tcPr>
          <w:p w14:paraId="266B0C81" w14:textId="77777777" w:rsidR="00054027" w:rsidRDefault="00054027">
            <w:r>
              <w:rPr>
                <w:rFonts w:hint="eastAsia"/>
              </w:rPr>
              <w:t>氏名</w:t>
            </w:r>
          </w:p>
          <w:p w14:paraId="73CB8215" w14:textId="77777777" w:rsidR="00054027" w:rsidRPr="00AD7141" w:rsidRDefault="00054027">
            <w:pPr>
              <w:rPr>
                <w:strike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054027" w14:paraId="12D4A243" w14:textId="77777777" w:rsidTr="000679ED">
        <w:trPr>
          <w:trHeight w:val="353"/>
        </w:trPr>
        <w:tc>
          <w:tcPr>
            <w:tcW w:w="5926" w:type="dxa"/>
            <w:gridSpan w:val="2"/>
            <w:vMerge/>
            <w:tcBorders>
              <w:bottom w:val="single" w:sz="4" w:space="0" w:color="auto"/>
            </w:tcBorders>
          </w:tcPr>
          <w:p w14:paraId="7CB5C6D9" w14:textId="77777777" w:rsidR="00054027" w:rsidRDefault="00054027"/>
        </w:tc>
        <w:tc>
          <w:tcPr>
            <w:tcW w:w="2965" w:type="dxa"/>
            <w:vMerge w:val="restart"/>
            <w:tcBorders>
              <w:top w:val="nil"/>
              <w:right w:val="nil"/>
            </w:tcBorders>
          </w:tcPr>
          <w:p w14:paraId="649A69AB" w14:textId="77777777" w:rsidR="00054027" w:rsidRDefault="00054027"/>
        </w:tc>
      </w:tr>
      <w:tr w:rsidR="00054027" w14:paraId="6E644F54" w14:textId="77777777" w:rsidTr="00FC0BB7">
        <w:tc>
          <w:tcPr>
            <w:tcW w:w="5926" w:type="dxa"/>
            <w:gridSpan w:val="2"/>
            <w:tcBorders>
              <w:bottom w:val="single" w:sz="4" w:space="0" w:color="auto"/>
            </w:tcBorders>
          </w:tcPr>
          <w:p w14:paraId="02618F5A" w14:textId="77777777" w:rsidR="00054027" w:rsidRDefault="00054027" w:rsidP="00AD7141">
            <w:r>
              <w:rPr>
                <w:rFonts w:hint="eastAsia"/>
              </w:rPr>
              <w:t>生年月日　　　　　　年　　　月　　　日（　　　　才）</w:t>
            </w:r>
          </w:p>
        </w:tc>
        <w:tc>
          <w:tcPr>
            <w:tcW w:w="2965" w:type="dxa"/>
            <w:vMerge/>
            <w:tcBorders>
              <w:bottom w:val="single" w:sz="4" w:space="0" w:color="auto"/>
              <w:right w:val="nil"/>
            </w:tcBorders>
          </w:tcPr>
          <w:p w14:paraId="73C52D35" w14:textId="77777777" w:rsidR="00054027" w:rsidRDefault="00054027" w:rsidP="00054027"/>
        </w:tc>
      </w:tr>
      <w:tr w:rsidR="008A1063" w14:paraId="672C9EDF" w14:textId="77777777" w:rsidTr="00054027">
        <w:tc>
          <w:tcPr>
            <w:tcW w:w="8891" w:type="dxa"/>
            <w:gridSpan w:val="3"/>
            <w:tcBorders>
              <w:bottom w:val="nil"/>
            </w:tcBorders>
          </w:tcPr>
          <w:p w14:paraId="19442ADA" w14:textId="77777777" w:rsidR="008A1063" w:rsidRDefault="008A1063">
            <w:r>
              <w:rPr>
                <w:rFonts w:hint="eastAsia"/>
              </w:rPr>
              <w:t xml:space="preserve">現住所　〒　　　　－　　　</w:t>
            </w:r>
          </w:p>
        </w:tc>
      </w:tr>
      <w:tr w:rsidR="008A1063" w14:paraId="3037C28C" w14:textId="77777777" w:rsidTr="000679ED">
        <w:trPr>
          <w:trHeight w:val="617"/>
        </w:trPr>
        <w:tc>
          <w:tcPr>
            <w:tcW w:w="8891" w:type="dxa"/>
            <w:gridSpan w:val="3"/>
            <w:tcBorders>
              <w:top w:val="nil"/>
            </w:tcBorders>
          </w:tcPr>
          <w:p w14:paraId="35D7BB43" w14:textId="77777777" w:rsidR="008A1063" w:rsidRDefault="008A1063"/>
        </w:tc>
      </w:tr>
      <w:tr w:rsidR="008A1063" w14:paraId="3CD47E44" w14:textId="77777777" w:rsidTr="00054027">
        <w:trPr>
          <w:trHeight w:val="70"/>
        </w:trPr>
        <w:tc>
          <w:tcPr>
            <w:tcW w:w="8891" w:type="dxa"/>
            <w:gridSpan w:val="3"/>
          </w:tcPr>
          <w:p w14:paraId="662F3A17" w14:textId="77777777" w:rsidR="008A1063" w:rsidRDefault="004A1FFB">
            <w:r>
              <w:rPr>
                <w:rFonts w:hint="eastAsia"/>
              </w:rPr>
              <w:t>電話番号</w:t>
            </w:r>
          </w:p>
        </w:tc>
      </w:tr>
      <w:tr w:rsidR="004A1FFB" w14:paraId="01247557" w14:textId="77777777" w:rsidTr="00054027">
        <w:trPr>
          <w:trHeight w:val="70"/>
        </w:trPr>
        <w:tc>
          <w:tcPr>
            <w:tcW w:w="8891" w:type="dxa"/>
            <w:gridSpan w:val="3"/>
            <w:tcBorders>
              <w:bottom w:val="single" w:sz="4" w:space="0" w:color="auto"/>
            </w:tcBorders>
          </w:tcPr>
          <w:p w14:paraId="3EFCBE7C" w14:textId="77777777" w:rsidR="004A1FFB" w:rsidRDefault="004A1FFB">
            <w:r>
              <w:rPr>
                <w:rFonts w:hint="eastAsia"/>
              </w:rPr>
              <w:t>メールアドレス</w:t>
            </w:r>
          </w:p>
        </w:tc>
      </w:tr>
      <w:tr w:rsidR="00265BC1" w14:paraId="3981A931" w14:textId="77777777" w:rsidTr="000679ED">
        <w:trPr>
          <w:trHeight w:val="70"/>
        </w:trPr>
        <w:tc>
          <w:tcPr>
            <w:tcW w:w="2689" w:type="dxa"/>
            <w:tcBorders>
              <w:bottom w:val="nil"/>
            </w:tcBorders>
          </w:tcPr>
          <w:p w14:paraId="6EB6395C" w14:textId="77777777" w:rsidR="00265BC1" w:rsidRDefault="00265BC1">
            <w:r>
              <w:rPr>
                <w:rFonts w:hint="eastAsia"/>
              </w:rPr>
              <w:t>学校名</w:t>
            </w:r>
          </w:p>
        </w:tc>
        <w:tc>
          <w:tcPr>
            <w:tcW w:w="3237" w:type="dxa"/>
            <w:tcBorders>
              <w:bottom w:val="nil"/>
            </w:tcBorders>
          </w:tcPr>
          <w:p w14:paraId="5FC36573" w14:textId="77777777" w:rsidR="00265BC1" w:rsidRDefault="00265BC1">
            <w:r>
              <w:rPr>
                <w:rFonts w:hint="eastAsia"/>
              </w:rPr>
              <w:t>学部</w:t>
            </w:r>
          </w:p>
        </w:tc>
        <w:tc>
          <w:tcPr>
            <w:tcW w:w="2965" w:type="dxa"/>
            <w:tcBorders>
              <w:bottom w:val="nil"/>
            </w:tcBorders>
          </w:tcPr>
          <w:p w14:paraId="6617C8DD" w14:textId="77777777" w:rsidR="00265BC1" w:rsidRDefault="00265BC1">
            <w:r>
              <w:rPr>
                <w:rFonts w:hint="eastAsia"/>
              </w:rPr>
              <w:t>学科</w:t>
            </w:r>
          </w:p>
        </w:tc>
      </w:tr>
      <w:tr w:rsidR="00265BC1" w14:paraId="709AB478" w14:textId="77777777" w:rsidTr="000679ED">
        <w:trPr>
          <w:trHeight w:val="70"/>
        </w:trPr>
        <w:tc>
          <w:tcPr>
            <w:tcW w:w="2689" w:type="dxa"/>
            <w:tcBorders>
              <w:top w:val="nil"/>
            </w:tcBorders>
          </w:tcPr>
          <w:p w14:paraId="3E448DA6" w14:textId="77777777" w:rsidR="00265BC1" w:rsidRDefault="00265BC1"/>
        </w:tc>
        <w:tc>
          <w:tcPr>
            <w:tcW w:w="3237" w:type="dxa"/>
            <w:tcBorders>
              <w:top w:val="nil"/>
            </w:tcBorders>
          </w:tcPr>
          <w:p w14:paraId="66FAF2C4" w14:textId="77777777" w:rsidR="00265BC1" w:rsidRDefault="00265BC1"/>
        </w:tc>
        <w:tc>
          <w:tcPr>
            <w:tcW w:w="2965" w:type="dxa"/>
            <w:tcBorders>
              <w:top w:val="nil"/>
            </w:tcBorders>
          </w:tcPr>
          <w:p w14:paraId="444044C3" w14:textId="77777777" w:rsidR="00265BC1" w:rsidRDefault="00265BC1"/>
        </w:tc>
      </w:tr>
    </w:tbl>
    <w:p w14:paraId="7A0A524E" w14:textId="77777777" w:rsidR="008A1063" w:rsidRDefault="008A1063"/>
    <w:p w14:paraId="79047E22" w14:textId="77777777" w:rsidR="00034FD6" w:rsidRDefault="00034FD6" w:rsidP="00034FD6">
      <w:r>
        <w:rPr>
          <w:rFonts w:hint="eastAsia"/>
        </w:rPr>
        <w:t>大口町でインターンシップを希望する理由・自己</w:t>
      </w:r>
      <w:r>
        <w:rPr>
          <w:rFonts w:hint="eastAsia"/>
        </w:rPr>
        <w:t>PR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034FD6" w14:paraId="74FD5FEB" w14:textId="77777777" w:rsidTr="00F96E55">
        <w:trPr>
          <w:trHeight w:hRule="exact" w:val="397"/>
        </w:trPr>
        <w:tc>
          <w:tcPr>
            <w:tcW w:w="8890" w:type="dxa"/>
          </w:tcPr>
          <w:p w14:paraId="3C67CBAC" w14:textId="77777777" w:rsidR="00034FD6" w:rsidRDefault="00034FD6" w:rsidP="00F96E55"/>
        </w:tc>
      </w:tr>
      <w:tr w:rsidR="00034FD6" w14:paraId="7044FB50" w14:textId="77777777" w:rsidTr="00F96E55">
        <w:trPr>
          <w:trHeight w:hRule="exact" w:val="397"/>
        </w:trPr>
        <w:tc>
          <w:tcPr>
            <w:tcW w:w="8890" w:type="dxa"/>
          </w:tcPr>
          <w:p w14:paraId="3755C3CA" w14:textId="77777777" w:rsidR="00034FD6" w:rsidRDefault="00034FD6" w:rsidP="00F96E55"/>
        </w:tc>
      </w:tr>
      <w:tr w:rsidR="00034FD6" w14:paraId="01FD1559" w14:textId="77777777" w:rsidTr="00F96E55">
        <w:trPr>
          <w:trHeight w:hRule="exact" w:val="397"/>
        </w:trPr>
        <w:tc>
          <w:tcPr>
            <w:tcW w:w="8890" w:type="dxa"/>
          </w:tcPr>
          <w:p w14:paraId="216A3196" w14:textId="77777777" w:rsidR="00034FD6" w:rsidRDefault="00034FD6" w:rsidP="00F96E55"/>
        </w:tc>
      </w:tr>
      <w:tr w:rsidR="00034FD6" w14:paraId="62984B1B" w14:textId="77777777" w:rsidTr="00F96E55">
        <w:trPr>
          <w:trHeight w:hRule="exact" w:val="397"/>
        </w:trPr>
        <w:tc>
          <w:tcPr>
            <w:tcW w:w="8890" w:type="dxa"/>
          </w:tcPr>
          <w:p w14:paraId="6528A03E" w14:textId="77777777" w:rsidR="00034FD6" w:rsidRDefault="00034FD6" w:rsidP="00F96E55"/>
        </w:tc>
      </w:tr>
      <w:tr w:rsidR="00034FD6" w14:paraId="4471955A" w14:textId="77777777" w:rsidTr="00F96E55">
        <w:trPr>
          <w:trHeight w:hRule="exact" w:val="397"/>
        </w:trPr>
        <w:tc>
          <w:tcPr>
            <w:tcW w:w="8890" w:type="dxa"/>
          </w:tcPr>
          <w:p w14:paraId="078640D3" w14:textId="77777777" w:rsidR="00034FD6" w:rsidRDefault="00034FD6" w:rsidP="00F96E55"/>
        </w:tc>
      </w:tr>
      <w:tr w:rsidR="00034FD6" w14:paraId="1D556F16" w14:textId="77777777" w:rsidTr="00F96E55">
        <w:trPr>
          <w:trHeight w:hRule="exact" w:val="397"/>
        </w:trPr>
        <w:tc>
          <w:tcPr>
            <w:tcW w:w="8890" w:type="dxa"/>
          </w:tcPr>
          <w:p w14:paraId="547B6819" w14:textId="77777777" w:rsidR="00034FD6" w:rsidRDefault="00034FD6" w:rsidP="00F96E55"/>
        </w:tc>
      </w:tr>
      <w:tr w:rsidR="00034FD6" w14:paraId="3C7C0F82" w14:textId="77777777" w:rsidTr="00F96E55">
        <w:trPr>
          <w:trHeight w:hRule="exact" w:val="397"/>
        </w:trPr>
        <w:tc>
          <w:tcPr>
            <w:tcW w:w="8890" w:type="dxa"/>
          </w:tcPr>
          <w:p w14:paraId="719356F6" w14:textId="77777777" w:rsidR="00034FD6" w:rsidRDefault="00034FD6" w:rsidP="00F96E55"/>
        </w:tc>
      </w:tr>
    </w:tbl>
    <w:p w14:paraId="7E6BB6AE" w14:textId="77777777" w:rsidR="004A1FFB" w:rsidRPr="00034FD6" w:rsidRDefault="004A1FFB"/>
    <w:p w14:paraId="054C23DB" w14:textId="77777777" w:rsidR="004A1FFB" w:rsidRDefault="00034FD6">
      <w:r>
        <w:rPr>
          <w:rFonts w:hint="eastAsia"/>
        </w:rPr>
        <w:t>希望する部署</w:t>
      </w:r>
      <w:r w:rsidR="000679ED">
        <w:rPr>
          <w:rFonts w:hint="eastAsia"/>
        </w:rPr>
        <w:t>・理由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634"/>
      </w:tblGrid>
      <w:tr w:rsidR="00034FD6" w14:paraId="448AA6DB" w14:textId="77777777" w:rsidTr="00E51F7F">
        <w:trPr>
          <w:trHeight w:val="383"/>
        </w:trPr>
        <w:tc>
          <w:tcPr>
            <w:tcW w:w="1129" w:type="dxa"/>
          </w:tcPr>
          <w:p w14:paraId="550838BD" w14:textId="77777777" w:rsidR="00034FD6" w:rsidRDefault="00034FD6"/>
        </w:tc>
        <w:tc>
          <w:tcPr>
            <w:tcW w:w="2127" w:type="dxa"/>
          </w:tcPr>
          <w:p w14:paraId="585BD9EA" w14:textId="5F7AEAB4" w:rsidR="00335D2C" w:rsidRDefault="00034FD6" w:rsidP="00CA1903">
            <w:pPr>
              <w:jc w:val="center"/>
            </w:pPr>
            <w:r>
              <w:rPr>
                <w:rFonts w:hint="eastAsia"/>
              </w:rPr>
              <w:t>希望する</w:t>
            </w:r>
            <w:r w:rsidR="00335D2C">
              <w:rPr>
                <w:rFonts w:hint="eastAsia"/>
              </w:rPr>
              <w:t>部署</w:t>
            </w:r>
          </w:p>
          <w:p w14:paraId="37757CA2" w14:textId="210BA250" w:rsidR="00034FD6" w:rsidRDefault="00335D2C" w:rsidP="00CA1903">
            <w:pPr>
              <w:jc w:val="center"/>
            </w:pPr>
            <w:r>
              <w:rPr>
                <w:rFonts w:hint="eastAsia"/>
              </w:rPr>
              <w:t>（課名を記入）</w:t>
            </w:r>
          </w:p>
        </w:tc>
        <w:tc>
          <w:tcPr>
            <w:tcW w:w="5634" w:type="dxa"/>
            <w:vAlign w:val="center"/>
          </w:tcPr>
          <w:p w14:paraId="313B21C1" w14:textId="77777777" w:rsidR="00034FD6" w:rsidRDefault="00034FD6" w:rsidP="00CA1903">
            <w:pPr>
              <w:jc w:val="center"/>
            </w:pPr>
            <w:r>
              <w:rPr>
                <w:rFonts w:hint="eastAsia"/>
              </w:rPr>
              <w:t>希望する理由</w:t>
            </w:r>
          </w:p>
        </w:tc>
      </w:tr>
      <w:tr w:rsidR="00034FD6" w14:paraId="6CF22886" w14:textId="77777777" w:rsidTr="000679ED">
        <w:trPr>
          <w:trHeight w:val="600"/>
        </w:trPr>
        <w:tc>
          <w:tcPr>
            <w:tcW w:w="1129" w:type="dxa"/>
            <w:vAlign w:val="center"/>
          </w:tcPr>
          <w:p w14:paraId="162FECD0" w14:textId="77777777" w:rsidR="00034FD6" w:rsidRDefault="00034FD6">
            <w:r>
              <w:rPr>
                <w:rFonts w:hint="eastAsia"/>
              </w:rPr>
              <w:t>第１希望</w:t>
            </w:r>
          </w:p>
        </w:tc>
        <w:tc>
          <w:tcPr>
            <w:tcW w:w="2127" w:type="dxa"/>
            <w:vAlign w:val="center"/>
          </w:tcPr>
          <w:p w14:paraId="479CA574" w14:textId="77777777" w:rsidR="00034FD6" w:rsidRDefault="00034FD6"/>
        </w:tc>
        <w:tc>
          <w:tcPr>
            <w:tcW w:w="5634" w:type="dxa"/>
            <w:vAlign w:val="center"/>
          </w:tcPr>
          <w:p w14:paraId="5F842E54" w14:textId="77777777" w:rsidR="00034FD6" w:rsidRDefault="00034FD6"/>
        </w:tc>
      </w:tr>
      <w:tr w:rsidR="00034FD6" w14:paraId="2ED30B95" w14:textId="77777777" w:rsidTr="000679ED">
        <w:trPr>
          <w:trHeight w:val="600"/>
        </w:trPr>
        <w:tc>
          <w:tcPr>
            <w:tcW w:w="1129" w:type="dxa"/>
            <w:vAlign w:val="center"/>
          </w:tcPr>
          <w:p w14:paraId="21099EFB" w14:textId="77777777" w:rsidR="00034FD6" w:rsidRDefault="00034FD6">
            <w:r>
              <w:rPr>
                <w:rFonts w:hint="eastAsia"/>
              </w:rPr>
              <w:t>第２希望</w:t>
            </w:r>
          </w:p>
        </w:tc>
        <w:tc>
          <w:tcPr>
            <w:tcW w:w="2127" w:type="dxa"/>
            <w:vAlign w:val="center"/>
          </w:tcPr>
          <w:p w14:paraId="0924D83B" w14:textId="77777777" w:rsidR="00034FD6" w:rsidRDefault="00034FD6"/>
        </w:tc>
        <w:tc>
          <w:tcPr>
            <w:tcW w:w="5634" w:type="dxa"/>
            <w:vAlign w:val="center"/>
          </w:tcPr>
          <w:p w14:paraId="65880920" w14:textId="77777777" w:rsidR="00034FD6" w:rsidRDefault="00034FD6"/>
        </w:tc>
      </w:tr>
      <w:tr w:rsidR="00034FD6" w14:paraId="5AF253E4" w14:textId="77777777" w:rsidTr="000679ED">
        <w:trPr>
          <w:trHeight w:val="600"/>
        </w:trPr>
        <w:tc>
          <w:tcPr>
            <w:tcW w:w="1129" w:type="dxa"/>
            <w:vAlign w:val="center"/>
          </w:tcPr>
          <w:p w14:paraId="71702FBD" w14:textId="77777777" w:rsidR="00034FD6" w:rsidRDefault="00034FD6">
            <w:r>
              <w:rPr>
                <w:rFonts w:hint="eastAsia"/>
              </w:rPr>
              <w:t>第３希望</w:t>
            </w:r>
          </w:p>
        </w:tc>
        <w:tc>
          <w:tcPr>
            <w:tcW w:w="2127" w:type="dxa"/>
            <w:vAlign w:val="center"/>
          </w:tcPr>
          <w:p w14:paraId="77E452FA" w14:textId="77777777" w:rsidR="00034FD6" w:rsidRDefault="00034FD6"/>
        </w:tc>
        <w:tc>
          <w:tcPr>
            <w:tcW w:w="5634" w:type="dxa"/>
            <w:vAlign w:val="center"/>
          </w:tcPr>
          <w:p w14:paraId="0D5041A0" w14:textId="77777777" w:rsidR="00034FD6" w:rsidRDefault="00034FD6"/>
        </w:tc>
      </w:tr>
      <w:tr w:rsidR="00034FD6" w14:paraId="224F7E2F" w14:textId="77777777" w:rsidTr="000679ED">
        <w:trPr>
          <w:trHeight w:val="600"/>
        </w:trPr>
        <w:tc>
          <w:tcPr>
            <w:tcW w:w="1129" w:type="dxa"/>
            <w:vAlign w:val="center"/>
          </w:tcPr>
          <w:p w14:paraId="1D893795" w14:textId="77777777" w:rsidR="00034FD6" w:rsidRDefault="00034FD6">
            <w:r>
              <w:rPr>
                <w:rFonts w:hint="eastAsia"/>
              </w:rPr>
              <w:t>第４希望</w:t>
            </w:r>
          </w:p>
        </w:tc>
        <w:tc>
          <w:tcPr>
            <w:tcW w:w="2127" w:type="dxa"/>
            <w:vAlign w:val="center"/>
          </w:tcPr>
          <w:p w14:paraId="34261C3B" w14:textId="77777777" w:rsidR="00034FD6" w:rsidRDefault="00034FD6"/>
        </w:tc>
        <w:tc>
          <w:tcPr>
            <w:tcW w:w="5634" w:type="dxa"/>
            <w:vAlign w:val="center"/>
          </w:tcPr>
          <w:p w14:paraId="3515D9C1" w14:textId="77777777" w:rsidR="00034FD6" w:rsidRDefault="00034FD6"/>
        </w:tc>
      </w:tr>
      <w:tr w:rsidR="00034FD6" w14:paraId="71E6EE35" w14:textId="77777777" w:rsidTr="000679ED">
        <w:trPr>
          <w:trHeight w:val="600"/>
        </w:trPr>
        <w:tc>
          <w:tcPr>
            <w:tcW w:w="1129" w:type="dxa"/>
            <w:vAlign w:val="center"/>
          </w:tcPr>
          <w:p w14:paraId="5EA885F9" w14:textId="77777777" w:rsidR="00034FD6" w:rsidRDefault="00034FD6">
            <w:r>
              <w:rPr>
                <w:rFonts w:hint="eastAsia"/>
              </w:rPr>
              <w:t>第５希望</w:t>
            </w:r>
          </w:p>
        </w:tc>
        <w:tc>
          <w:tcPr>
            <w:tcW w:w="2127" w:type="dxa"/>
            <w:vAlign w:val="center"/>
          </w:tcPr>
          <w:p w14:paraId="02288471" w14:textId="77777777" w:rsidR="00034FD6" w:rsidRDefault="00034FD6"/>
        </w:tc>
        <w:tc>
          <w:tcPr>
            <w:tcW w:w="5634" w:type="dxa"/>
            <w:vAlign w:val="center"/>
          </w:tcPr>
          <w:p w14:paraId="676D9480" w14:textId="77777777" w:rsidR="00034FD6" w:rsidRDefault="00034FD6"/>
        </w:tc>
      </w:tr>
    </w:tbl>
    <w:p w14:paraId="434D53D3" w14:textId="77777777" w:rsidR="00034FD6" w:rsidRDefault="00034FD6"/>
    <w:p w14:paraId="0895A723" w14:textId="77777777" w:rsidR="000679ED" w:rsidRDefault="000679ED" w:rsidP="000679ED">
      <w:r>
        <w:rPr>
          <w:rFonts w:hint="eastAsia"/>
        </w:rPr>
        <w:t>受入希望時期・日数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0"/>
      </w:tblGrid>
      <w:tr w:rsidR="000679ED" w14:paraId="6F1EFDA6" w14:textId="77777777" w:rsidTr="00335D2C">
        <w:trPr>
          <w:trHeight w:val="584"/>
        </w:trPr>
        <w:tc>
          <w:tcPr>
            <w:tcW w:w="8890" w:type="dxa"/>
          </w:tcPr>
          <w:p w14:paraId="7039A940" w14:textId="77777777" w:rsidR="000679ED" w:rsidRDefault="000679ED" w:rsidP="000679ED"/>
        </w:tc>
      </w:tr>
    </w:tbl>
    <w:p w14:paraId="12F5BDD2" w14:textId="77777777" w:rsidR="00265BC1" w:rsidRDefault="00265BC1" w:rsidP="000679ED"/>
    <w:p w14:paraId="787FE625" w14:textId="77777777" w:rsidR="00616E3D" w:rsidRDefault="00616E3D" w:rsidP="000679ED">
      <w:r>
        <w:rPr>
          <w:rFonts w:hint="eastAsia"/>
        </w:rPr>
        <w:t>単位認定の有無　　　有　・　無</w:t>
      </w:r>
    </w:p>
    <w:sectPr w:rsidR="00616E3D" w:rsidSect="00616E3D">
      <w:headerReference w:type="default" r:id="rId7"/>
      <w:pgSz w:w="11906" w:h="16838" w:code="9"/>
      <w:pgMar w:top="851" w:right="1418" w:bottom="851" w:left="1588" w:header="567" w:footer="992" w:gutter="0"/>
      <w:cols w:space="425"/>
      <w:docGrid w:type="linesAndChars" w:linePitch="353" w:charSpace="-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B518" w14:textId="77777777" w:rsidR="00E92E37" w:rsidRDefault="00E92E37" w:rsidP="00E92E37">
      <w:r>
        <w:separator/>
      </w:r>
    </w:p>
  </w:endnote>
  <w:endnote w:type="continuationSeparator" w:id="0">
    <w:p w14:paraId="47AA103F" w14:textId="77777777" w:rsidR="00E92E37" w:rsidRDefault="00E92E37" w:rsidP="00E9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E01B" w14:textId="77777777" w:rsidR="00E92E37" w:rsidRDefault="00E92E37" w:rsidP="00E92E37">
      <w:r>
        <w:separator/>
      </w:r>
    </w:p>
  </w:footnote>
  <w:footnote w:type="continuationSeparator" w:id="0">
    <w:p w14:paraId="1F11E1F6" w14:textId="77777777" w:rsidR="00E92E37" w:rsidRDefault="00E92E37" w:rsidP="00E9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287A" w14:textId="77777777" w:rsidR="00753E3D" w:rsidRDefault="00753E3D">
    <w:pPr>
      <w:pStyle w:val="a6"/>
    </w:pPr>
    <w:r>
      <w:rPr>
        <w:rFonts w:hint="eastAsia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B26DF"/>
    <w:multiLevelType w:val="hybridMultilevel"/>
    <w:tmpl w:val="D3A05C66"/>
    <w:lvl w:ilvl="0" w:tplc="F336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871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63"/>
    <w:rsid w:val="00034FD6"/>
    <w:rsid w:val="00054027"/>
    <w:rsid w:val="000679ED"/>
    <w:rsid w:val="000E2D90"/>
    <w:rsid w:val="000F15C7"/>
    <w:rsid w:val="00265BC1"/>
    <w:rsid w:val="002B6B8F"/>
    <w:rsid w:val="00335D2C"/>
    <w:rsid w:val="003D6E85"/>
    <w:rsid w:val="003F3AE8"/>
    <w:rsid w:val="0048506A"/>
    <w:rsid w:val="004A1FFB"/>
    <w:rsid w:val="00576300"/>
    <w:rsid w:val="005E7A76"/>
    <w:rsid w:val="00616E3D"/>
    <w:rsid w:val="006234F6"/>
    <w:rsid w:val="00684E4A"/>
    <w:rsid w:val="006E08A9"/>
    <w:rsid w:val="00753E3D"/>
    <w:rsid w:val="008A1063"/>
    <w:rsid w:val="00940D39"/>
    <w:rsid w:val="00AD7141"/>
    <w:rsid w:val="00B20CB4"/>
    <w:rsid w:val="00BF4DEA"/>
    <w:rsid w:val="00CA1903"/>
    <w:rsid w:val="00DC1BF3"/>
    <w:rsid w:val="00E51F7F"/>
    <w:rsid w:val="00E92E37"/>
    <w:rsid w:val="00FC0BB7"/>
    <w:rsid w:val="00FE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8280F"/>
  <w15:chartTrackingRefBased/>
  <w15:docId w15:val="{7D9DD278-8619-4AB6-81D0-FB22761F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2E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2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E37"/>
    <w:rPr>
      <w:sz w:val="22"/>
    </w:rPr>
  </w:style>
  <w:style w:type="paragraph" w:styleId="a8">
    <w:name w:val="footer"/>
    <w:basedOn w:val="a"/>
    <w:link w:val="a9"/>
    <w:uiPriority w:val="99"/>
    <w:unhideWhenUsed/>
    <w:rsid w:val="00E92E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2E37"/>
    <w:rPr>
      <w:sz w:val="22"/>
    </w:rPr>
  </w:style>
  <w:style w:type="paragraph" w:styleId="aa">
    <w:name w:val="List Paragraph"/>
    <w:basedOn w:val="a"/>
    <w:uiPriority w:val="34"/>
    <w:qFormat/>
    <w:rsid w:val="00CA19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喜来　美樹</dc:creator>
  <cp:keywords/>
  <dc:description/>
  <cp:lastModifiedBy>松山 敦子</cp:lastModifiedBy>
  <cp:revision>11</cp:revision>
  <cp:lastPrinted>2017-07-20T11:08:00Z</cp:lastPrinted>
  <dcterms:created xsi:type="dcterms:W3CDTF">2023-06-30T08:48:00Z</dcterms:created>
  <dcterms:modified xsi:type="dcterms:W3CDTF">2024-06-26T02:53:00Z</dcterms:modified>
</cp:coreProperties>
</file>