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542D" w14:textId="77777777"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>様式第１（第４条関係）</w:t>
      </w:r>
    </w:p>
    <w:p w14:paraId="0EE51F0A" w14:textId="77777777" w:rsidR="00B5126C" w:rsidRDefault="00B5126C" w:rsidP="00B5126C">
      <w:pPr>
        <w:pStyle w:val="3000"/>
        <w:jc w:val="center"/>
        <w:rPr>
          <w:spacing w:val="-3"/>
        </w:rPr>
      </w:pPr>
      <w:r w:rsidRPr="00B25393">
        <w:rPr>
          <w:rFonts w:hint="eastAsia"/>
          <w:spacing w:val="15"/>
          <w:fitText w:val="4460" w:id="-1405373440"/>
        </w:rPr>
        <w:t>大口町外出支援サービス助成申請</w:t>
      </w:r>
      <w:r w:rsidRPr="00B25393">
        <w:rPr>
          <w:rFonts w:hint="eastAsia"/>
          <w:spacing w:val="82"/>
          <w:fitText w:val="4460" w:id="-1405373440"/>
        </w:rPr>
        <w:t>書</w:t>
      </w:r>
    </w:p>
    <w:p w14:paraId="06E46A33" w14:textId="77777777" w:rsidR="002F626C" w:rsidRDefault="002F626C" w:rsidP="001E7055">
      <w:pPr>
        <w:pStyle w:val="3000"/>
        <w:rPr>
          <w:spacing w:val="-3"/>
        </w:rPr>
      </w:pPr>
    </w:p>
    <w:p w14:paraId="03CAD669" w14:textId="77777777"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　　　　　　　　　　　　　　　　年　　月　　日</w:t>
      </w:r>
    </w:p>
    <w:p w14:paraId="1790303F" w14:textId="77777777" w:rsidR="00B5126C" w:rsidRDefault="00B5126C" w:rsidP="001E7055">
      <w:pPr>
        <w:pStyle w:val="3000"/>
        <w:rPr>
          <w:spacing w:val="-3"/>
        </w:rPr>
      </w:pPr>
    </w:p>
    <w:p w14:paraId="119799E9" w14:textId="77777777" w:rsidR="002F626C" w:rsidRPr="002F626C" w:rsidRDefault="002F626C" w:rsidP="001E7055">
      <w:pPr>
        <w:pStyle w:val="3000"/>
        <w:rPr>
          <w:spacing w:val="-3"/>
        </w:rPr>
      </w:pPr>
    </w:p>
    <w:p w14:paraId="7FF83BE2" w14:textId="77777777"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>大口町長　　　　　　様</w:t>
      </w:r>
    </w:p>
    <w:p w14:paraId="711E4ECD" w14:textId="77777777" w:rsidR="002F626C" w:rsidRDefault="002F626C" w:rsidP="001E7055">
      <w:pPr>
        <w:pStyle w:val="3000"/>
        <w:rPr>
          <w:spacing w:val="-3"/>
        </w:rPr>
      </w:pPr>
    </w:p>
    <w:p w14:paraId="32C1F87F" w14:textId="77777777"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申請者　住　所　大口町</w:t>
      </w:r>
    </w:p>
    <w:p w14:paraId="5666FAE0" w14:textId="77777777"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</w:t>
      </w:r>
      <w:r w:rsidR="00DB6E7D">
        <w:rPr>
          <w:rFonts w:hint="eastAsia"/>
          <w:spacing w:val="-3"/>
        </w:rPr>
        <w:t xml:space="preserve">　　　　　　　　　　　　　　　　　氏　名　　　　　　　　　　　</w:t>
      </w:r>
    </w:p>
    <w:p w14:paraId="47B33BF1" w14:textId="77777777" w:rsidR="00B5126C" w:rsidRP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　　　　助成対象者との続柄</w:t>
      </w:r>
    </w:p>
    <w:p w14:paraId="420F5ADA" w14:textId="77777777"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　　　　電　話</w:t>
      </w:r>
    </w:p>
    <w:p w14:paraId="621D2FEA" w14:textId="77777777" w:rsidR="00B5126C" w:rsidRDefault="00B5126C" w:rsidP="001E7055">
      <w:pPr>
        <w:pStyle w:val="3000"/>
        <w:rPr>
          <w:spacing w:val="-3"/>
        </w:rPr>
      </w:pPr>
    </w:p>
    <w:p w14:paraId="14C4123B" w14:textId="77777777"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下記のとおり</w:t>
      </w:r>
      <w:r w:rsidR="00D41259">
        <w:rPr>
          <w:rFonts w:hint="eastAsia"/>
          <w:spacing w:val="-3"/>
        </w:rPr>
        <w:t>大口町外出支援サービスの利用を申請します。</w:t>
      </w:r>
    </w:p>
    <w:p w14:paraId="40FC1C54" w14:textId="77777777" w:rsidR="00D41259" w:rsidRPr="00AC0A9B" w:rsidRDefault="00D41259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なお、助成券</w:t>
      </w:r>
      <w:r w:rsidR="00694FA8" w:rsidRPr="00A44543">
        <w:rPr>
          <w:rFonts w:hint="eastAsia"/>
          <w:spacing w:val="-3"/>
        </w:rPr>
        <w:t>等</w:t>
      </w:r>
      <w:r w:rsidRPr="00AC0A9B">
        <w:rPr>
          <w:rFonts w:hint="eastAsia"/>
          <w:spacing w:val="-3"/>
        </w:rPr>
        <w:t>の交付のため、私の町民税の課税状況を閲覧することに同意します。</w:t>
      </w:r>
    </w:p>
    <w:p w14:paraId="22D79384" w14:textId="77777777" w:rsidR="002F626C" w:rsidRPr="00AC0A9B" w:rsidRDefault="002F626C" w:rsidP="001E7055">
      <w:pPr>
        <w:pStyle w:val="3000"/>
        <w:rPr>
          <w:spacing w:val="-3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390"/>
        <w:gridCol w:w="192"/>
        <w:gridCol w:w="767"/>
        <w:gridCol w:w="268"/>
        <w:gridCol w:w="2596"/>
        <w:gridCol w:w="580"/>
        <w:gridCol w:w="568"/>
        <w:gridCol w:w="2495"/>
      </w:tblGrid>
      <w:tr w:rsidR="00A842C4" w:rsidRPr="00AC0A9B" w14:paraId="222E7EB1" w14:textId="77777777" w:rsidTr="00C078FD">
        <w:trPr>
          <w:trHeight w:val="728"/>
        </w:trPr>
        <w:tc>
          <w:tcPr>
            <w:tcW w:w="961" w:type="dxa"/>
            <w:gridSpan w:val="2"/>
            <w:vMerge w:val="restart"/>
            <w:vAlign w:val="center"/>
          </w:tcPr>
          <w:p w14:paraId="4342EFFE" w14:textId="77777777" w:rsidR="00A842C4" w:rsidRPr="00AC0A9B" w:rsidRDefault="00A842C4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助　成</w:t>
            </w:r>
          </w:p>
          <w:p w14:paraId="79FDB039" w14:textId="77777777" w:rsidR="00A842C4" w:rsidRPr="00AC0A9B" w:rsidRDefault="00A842C4" w:rsidP="001E7055">
            <w:pPr>
              <w:pStyle w:val="3000"/>
              <w:rPr>
                <w:spacing w:val="-3"/>
              </w:rPr>
            </w:pPr>
          </w:p>
          <w:p w14:paraId="145E6974" w14:textId="77777777" w:rsidR="00A842C4" w:rsidRPr="00AC0A9B" w:rsidRDefault="00A842C4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対象者</w:t>
            </w:r>
          </w:p>
        </w:tc>
        <w:tc>
          <w:tcPr>
            <w:tcW w:w="959" w:type="dxa"/>
            <w:gridSpan w:val="2"/>
            <w:vAlign w:val="center"/>
          </w:tcPr>
          <w:p w14:paraId="05004C9A" w14:textId="77777777" w:rsidR="00A842C4" w:rsidRPr="00AC0A9B" w:rsidRDefault="00A842C4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住　所</w:t>
            </w:r>
          </w:p>
        </w:tc>
        <w:tc>
          <w:tcPr>
            <w:tcW w:w="6507" w:type="dxa"/>
            <w:gridSpan w:val="5"/>
            <w:vAlign w:val="center"/>
          </w:tcPr>
          <w:p w14:paraId="77877207" w14:textId="77777777" w:rsidR="00A842C4" w:rsidRPr="00AC0A9B" w:rsidRDefault="00A842C4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大口町</w:t>
            </w:r>
          </w:p>
        </w:tc>
      </w:tr>
      <w:tr w:rsidR="00D41259" w:rsidRPr="00AC0A9B" w14:paraId="5559EDF0" w14:textId="77777777" w:rsidTr="00C078FD">
        <w:trPr>
          <w:trHeight w:val="661"/>
        </w:trPr>
        <w:tc>
          <w:tcPr>
            <w:tcW w:w="961" w:type="dxa"/>
            <w:gridSpan w:val="2"/>
            <w:vMerge/>
          </w:tcPr>
          <w:p w14:paraId="6CBF016C" w14:textId="77777777" w:rsidR="00D41259" w:rsidRPr="00AC0A9B" w:rsidRDefault="00D41259" w:rsidP="001E7055">
            <w:pPr>
              <w:pStyle w:val="3000"/>
              <w:rPr>
                <w:spacing w:val="-3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6A6841E" w14:textId="77777777" w:rsidR="00D41259" w:rsidRPr="00AC0A9B" w:rsidRDefault="00D41259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氏　名</w:t>
            </w:r>
          </w:p>
        </w:tc>
        <w:tc>
          <w:tcPr>
            <w:tcW w:w="2864" w:type="dxa"/>
            <w:gridSpan w:val="2"/>
            <w:vAlign w:val="center"/>
          </w:tcPr>
          <w:p w14:paraId="6D2764B6" w14:textId="77777777" w:rsidR="00D41259" w:rsidRPr="00AC0A9B" w:rsidRDefault="00D41259" w:rsidP="001E7055">
            <w:pPr>
              <w:pStyle w:val="3000"/>
              <w:rPr>
                <w:spacing w:val="-3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B4F9706" w14:textId="77777777" w:rsidR="00D41259" w:rsidRPr="00AC0A9B" w:rsidRDefault="00D41259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生年月日</w:t>
            </w:r>
          </w:p>
        </w:tc>
        <w:tc>
          <w:tcPr>
            <w:tcW w:w="2495" w:type="dxa"/>
            <w:vAlign w:val="center"/>
          </w:tcPr>
          <w:p w14:paraId="5761933A" w14:textId="77777777" w:rsidR="00D41259" w:rsidRPr="00AC0A9B" w:rsidRDefault="00D41259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 xml:space="preserve">　　　年　　月　　日</w:t>
            </w:r>
          </w:p>
        </w:tc>
      </w:tr>
      <w:tr w:rsidR="00C078FD" w:rsidRPr="00C078FD" w14:paraId="190E9F34" w14:textId="77777777" w:rsidTr="00C078FD">
        <w:trPr>
          <w:trHeight w:val="2545"/>
        </w:trPr>
        <w:tc>
          <w:tcPr>
            <w:tcW w:w="571" w:type="dxa"/>
          </w:tcPr>
          <w:p w14:paraId="7609F02B" w14:textId="77777777" w:rsidR="0054368A" w:rsidRPr="00C078FD" w:rsidRDefault="0054368A" w:rsidP="001E7055">
            <w:pPr>
              <w:pStyle w:val="3000"/>
              <w:rPr>
                <w:spacing w:val="-3"/>
              </w:rPr>
            </w:pPr>
          </w:p>
          <w:p w14:paraId="764F959B" w14:textId="77777777" w:rsidR="00D41259" w:rsidRPr="00C078FD" w:rsidRDefault="00D41259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申</w:t>
            </w:r>
          </w:p>
          <w:p w14:paraId="662B6267" w14:textId="77777777" w:rsidR="00D41259" w:rsidRPr="00C078FD" w:rsidRDefault="00D41259" w:rsidP="00671876">
            <w:pPr>
              <w:pStyle w:val="3000"/>
              <w:ind w:firstLineChars="100" w:firstLine="214"/>
              <w:rPr>
                <w:spacing w:val="-3"/>
              </w:rPr>
            </w:pPr>
          </w:p>
          <w:p w14:paraId="296AF671" w14:textId="77777777" w:rsidR="00D41259" w:rsidRPr="00C078FD" w:rsidRDefault="00D41259" w:rsidP="00D41259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請</w:t>
            </w:r>
          </w:p>
          <w:p w14:paraId="077D0B8B" w14:textId="77777777" w:rsidR="00D41259" w:rsidRPr="00C078FD" w:rsidRDefault="00D41259" w:rsidP="00D41259">
            <w:pPr>
              <w:pStyle w:val="3000"/>
              <w:rPr>
                <w:spacing w:val="-3"/>
              </w:rPr>
            </w:pPr>
          </w:p>
          <w:p w14:paraId="633099B4" w14:textId="77777777" w:rsidR="00D41259" w:rsidRPr="00C078FD" w:rsidRDefault="00D41259" w:rsidP="00D41259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事</w:t>
            </w:r>
          </w:p>
          <w:p w14:paraId="5A856FCC" w14:textId="77777777" w:rsidR="00D41259" w:rsidRPr="00C078FD" w:rsidRDefault="00D41259" w:rsidP="00D41259">
            <w:pPr>
              <w:pStyle w:val="3000"/>
              <w:rPr>
                <w:spacing w:val="-3"/>
              </w:rPr>
            </w:pPr>
          </w:p>
          <w:p w14:paraId="4C1EC40B" w14:textId="77777777" w:rsidR="00D41259" w:rsidRPr="00C078FD" w:rsidRDefault="00D41259" w:rsidP="00D41259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由</w:t>
            </w:r>
          </w:p>
        </w:tc>
        <w:tc>
          <w:tcPr>
            <w:tcW w:w="7856" w:type="dxa"/>
            <w:gridSpan w:val="8"/>
          </w:tcPr>
          <w:p w14:paraId="5353B927" w14:textId="77777777" w:rsidR="00D41259" w:rsidRPr="00C078FD" w:rsidRDefault="00D41259" w:rsidP="00B87194">
            <w:pPr>
              <w:pStyle w:val="3000"/>
              <w:ind w:left="428" w:hangingChars="200" w:hanging="428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１．身体障害者手帳　１級・２級</w:t>
            </w:r>
            <w:r w:rsidR="003E201F" w:rsidRPr="00C078FD">
              <w:rPr>
                <w:rFonts w:hint="eastAsia"/>
                <w:spacing w:val="-3"/>
              </w:rPr>
              <w:t xml:space="preserve">　</w:t>
            </w:r>
          </w:p>
          <w:p w14:paraId="4DF3013B" w14:textId="77777777" w:rsidR="003E201F" w:rsidRPr="00C078FD" w:rsidRDefault="003E201F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 xml:space="preserve">　　（手帳番号　　　　　　　　　　　　　　　）</w:t>
            </w:r>
          </w:p>
          <w:p w14:paraId="7E831C21" w14:textId="77777777" w:rsidR="003E201F" w:rsidRPr="00C078FD" w:rsidRDefault="003E201F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２．療育手帳　Ａ</w:t>
            </w:r>
          </w:p>
          <w:p w14:paraId="06DB2D2E" w14:textId="77777777" w:rsidR="003E201F" w:rsidRPr="00C078FD" w:rsidRDefault="003E201F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 xml:space="preserve">　　（手帳番号　　　　　　　　　　　　　　　）</w:t>
            </w:r>
          </w:p>
          <w:p w14:paraId="2160F5AF" w14:textId="77777777" w:rsidR="00083666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３．精神障害者保健福祉手帳　１級</w:t>
            </w:r>
          </w:p>
          <w:p w14:paraId="1FBE085A" w14:textId="77777777" w:rsidR="00083666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４．</w:t>
            </w:r>
            <w:r w:rsidR="00550B9D" w:rsidRPr="00C078FD">
              <w:rPr>
                <w:rFonts w:hint="eastAsia"/>
                <w:spacing w:val="-3"/>
              </w:rPr>
              <w:t>特定医療費受給者証（指定難病）保持者</w:t>
            </w:r>
          </w:p>
          <w:p w14:paraId="58532D00" w14:textId="77777777" w:rsidR="00083666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５．</w:t>
            </w:r>
            <w:r w:rsidR="00550B9D" w:rsidRPr="00C078FD">
              <w:rPr>
                <w:rFonts w:hint="eastAsia"/>
                <w:spacing w:val="-3"/>
              </w:rPr>
              <w:t>満８０歳以上</w:t>
            </w:r>
          </w:p>
          <w:p w14:paraId="09F23DB5" w14:textId="77777777" w:rsidR="00083666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６．満７５歳以上　単身高齢者・高齢者世帯</w:t>
            </w:r>
          </w:p>
          <w:p w14:paraId="2D360107" w14:textId="77777777" w:rsidR="00A842C4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７．</w:t>
            </w:r>
            <w:r w:rsidR="00550B9D" w:rsidRPr="00C078FD">
              <w:rPr>
                <w:rFonts w:hint="eastAsia"/>
                <w:spacing w:val="-3"/>
              </w:rPr>
              <w:t>介護保険　要介護１・２・３・４・５</w:t>
            </w:r>
            <w:r w:rsidRPr="00C078FD">
              <w:rPr>
                <w:rFonts w:hint="eastAsia"/>
                <w:spacing w:val="-3"/>
              </w:rPr>
              <w:t xml:space="preserve">　</w:t>
            </w:r>
          </w:p>
          <w:p w14:paraId="0BD22CD5" w14:textId="77777777" w:rsidR="00A84B29" w:rsidRPr="00C078FD" w:rsidRDefault="00A84B29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８．運転免許証返納</w:t>
            </w:r>
          </w:p>
        </w:tc>
      </w:tr>
      <w:tr w:rsidR="00C078FD" w:rsidRPr="00C078FD" w14:paraId="44A74D42" w14:textId="77777777" w:rsidTr="00C078FD">
        <w:trPr>
          <w:trHeight w:val="835"/>
        </w:trPr>
        <w:tc>
          <w:tcPr>
            <w:tcW w:w="1153" w:type="dxa"/>
            <w:gridSpan w:val="3"/>
            <w:vAlign w:val="center"/>
          </w:tcPr>
          <w:p w14:paraId="60FE4DBA" w14:textId="77777777" w:rsidR="00C078FD" w:rsidRPr="00C078FD" w:rsidRDefault="00C078FD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備　　考</w:t>
            </w:r>
          </w:p>
        </w:tc>
        <w:tc>
          <w:tcPr>
            <w:tcW w:w="1035" w:type="dxa"/>
            <w:gridSpan w:val="2"/>
          </w:tcPr>
          <w:p w14:paraId="16F8CF7C" w14:textId="77777777" w:rsidR="00C078FD" w:rsidRPr="00C078FD" w:rsidRDefault="00A44543" w:rsidP="00C078FD">
            <w:pPr>
              <w:pStyle w:val="3000"/>
              <w:jc w:val="center"/>
              <w:rPr>
                <w:spacing w:val="-3"/>
                <w:sz w:val="28"/>
              </w:rPr>
            </w:pPr>
            <w:r w:rsidRPr="00A44543">
              <w:rPr>
                <w:rFonts w:asciiTheme="majorEastAsia" w:eastAsiaTheme="majorEastAsia" w:hAnsiTheme="majorEastAsia" w:hint="eastAsia"/>
                <w:spacing w:val="-3"/>
                <w:sz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pacing w:val="-3"/>
                <w:sz w:val="28"/>
              </w:rPr>
              <w:t xml:space="preserve"> </w:t>
            </w:r>
            <w:r w:rsidR="00C078FD" w:rsidRPr="00C078FD">
              <w:rPr>
                <w:rFonts w:hint="eastAsia"/>
                <w:spacing w:val="-3"/>
                <w:sz w:val="28"/>
              </w:rPr>
              <w:t>①</w:t>
            </w:r>
          </w:p>
          <w:p w14:paraId="623C85A3" w14:textId="77777777" w:rsidR="00C078FD" w:rsidRPr="00C078FD" w:rsidRDefault="00A44543" w:rsidP="00C078FD">
            <w:pPr>
              <w:pStyle w:val="3000"/>
              <w:jc w:val="center"/>
              <w:rPr>
                <w:spacing w:val="-3"/>
                <w:sz w:val="28"/>
              </w:rPr>
            </w:pPr>
            <w:r w:rsidRPr="00A44543">
              <w:rPr>
                <w:rFonts w:asciiTheme="majorEastAsia" w:eastAsiaTheme="majorEastAsia" w:hAnsiTheme="majorEastAsia" w:hint="eastAsia"/>
                <w:spacing w:val="-3"/>
                <w:sz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pacing w:val="-3"/>
                <w:sz w:val="28"/>
              </w:rPr>
              <w:t xml:space="preserve"> </w:t>
            </w:r>
            <w:r w:rsidR="00C078FD" w:rsidRPr="00C078FD">
              <w:rPr>
                <w:rFonts w:hint="eastAsia"/>
                <w:spacing w:val="-3"/>
                <w:sz w:val="28"/>
              </w:rPr>
              <w:t>②</w:t>
            </w:r>
          </w:p>
          <w:p w14:paraId="46DFA3E4" w14:textId="77777777" w:rsidR="00C078FD" w:rsidRPr="00C078FD" w:rsidRDefault="00A44543" w:rsidP="00C078FD">
            <w:pPr>
              <w:pStyle w:val="3000"/>
              <w:jc w:val="center"/>
              <w:rPr>
                <w:spacing w:val="-3"/>
              </w:rPr>
            </w:pPr>
            <w:r w:rsidRPr="00A44543">
              <w:rPr>
                <w:rFonts w:asciiTheme="majorEastAsia" w:eastAsiaTheme="majorEastAsia" w:hAnsiTheme="majorEastAsia" w:hint="eastAsia"/>
                <w:spacing w:val="-3"/>
                <w:sz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pacing w:val="-3"/>
                <w:sz w:val="28"/>
              </w:rPr>
              <w:t xml:space="preserve"> </w:t>
            </w:r>
            <w:r w:rsidR="00C078FD" w:rsidRPr="00C078FD">
              <w:rPr>
                <w:rFonts w:hint="eastAsia"/>
                <w:spacing w:val="-3"/>
                <w:sz w:val="28"/>
              </w:rPr>
              <w:t>③</w:t>
            </w:r>
          </w:p>
        </w:tc>
        <w:tc>
          <w:tcPr>
            <w:tcW w:w="3176" w:type="dxa"/>
            <w:gridSpan w:val="2"/>
          </w:tcPr>
          <w:p w14:paraId="0C9F4E54" w14:textId="77777777" w:rsidR="00C078FD" w:rsidRDefault="00C078FD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4"/>
              </w:rPr>
            </w:pPr>
          </w:p>
          <w:p w14:paraId="568CA097" w14:textId="77777777" w:rsidR="00C078FD" w:rsidRPr="00C078FD" w:rsidRDefault="00C078FD" w:rsidP="001E7055">
            <w:pPr>
              <w:pStyle w:val="3000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タクシーNo.（　　　</w:t>
            </w:r>
            <w:r w:rsidR="00641CD9">
              <w:rPr>
                <w:rFonts w:hint="eastAsia"/>
                <w:spacing w:val="-3"/>
              </w:rPr>
              <w:t>～</w:t>
            </w:r>
            <w:r>
              <w:rPr>
                <w:rFonts w:hint="eastAsia"/>
                <w:spacing w:val="-3"/>
              </w:rPr>
              <w:t xml:space="preserve">　　　）</w:t>
            </w:r>
          </w:p>
        </w:tc>
        <w:tc>
          <w:tcPr>
            <w:tcW w:w="3063" w:type="dxa"/>
            <w:gridSpan w:val="2"/>
          </w:tcPr>
          <w:p w14:paraId="6BF9A3E9" w14:textId="77777777" w:rsidR="00C078FD" w:rsidRDefault="00C078FD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4"/>
              </w:rPr>
            </w:pPr>
          </w:p>
          <w:p w14:paraId="6312006D" w14:textId="77777777" w:rsidR="00C078FD" w:rsidRPr="00C078FD" w:rsidRDefault="00C078FD" w:rsidP="001E7055">
            <w:pPr>
              <w:pStyle w:val="3000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バスNo.（　　　</w:t>
            </w:r>
            <w:r w:rsidR="00641CD9">
              <w:rPr>
                <w:rFonts w:hint="eastAsia"/>
                <w:spacing w:val="-3"/>
              </w:rPr>
              <w:t xml:space="preserve">～　　　 </w:t>
            </w:r>
            <w:r>
              <w:rPr>
                <w:rFonts w:hint="eastAsia"/>
                <w:spacing w:val="-3"/>
              </w:rPr>
              <w:t>）</w:t>
            </w:r>
          </w:p>
        </w:tc>
      </w:tr>
    </w:tbl>
    <w:p w14:paraId="614BB9E3" w14:textId="77777777" w:rsidR="00D41259" w:rsidRPr="00C078FD" w:rsidRDefault="00B506B9" w:rsidP="001E7055">
      <w:pPr>
        <w:pStyle w:val="3000"/>
        <w:rPr>
          <w:spacing w:val="-3"/>
        </w:rPr>
      </w:pPr>
      <w:r w:rsidRPr="00C078FD">
        <w:rPr>
          <w:rFonts w:hint="eastAsia"/>
          <w:spacing w:val="-3"/>
        </w:rPr>
        <w:t>※</w:t>
      </w:r>
      <w:r w:rsidR="00816C4A" w:rsidRPr="00C078FD">
        <w:rPr>
          <w:rFonts w:hAnsi="ＭＳ 明朝" w:hint="eastAsia"/>
        </w:rPr>
        <w:t>特定疾患医療給付事業受給者</w:t>
      </w:r>
      <w:r w:rsidRPr="00C078FD">
        <w:rPr>
          <w:rFonts w:hint="eastAsia"/>
          <w:spacing w:val="-3"/>
        </w:rPr>
        <w:t>票をお持ちの方は、ご提示ください。</w:t>
      </w:r>
    </w:p>
    <w:p w14:paraId="31271C4C" w14:textId="77777777" w:rsidR="00B5126C" w:rsidRPr="00C078FD" w:rsidRDefault="00B81C26" w:rsidP="001E7055">
      <w:pPr>
        <w:pStyle w:val="3000"/>
        <w:rPr>
          <w:spacing w:val="-3"/>
        </w:rPr>
      </w:pPr>
      <w:r w:rsidRPr="00C078FD">
        <w:rPr>
          <w:rFonts w:hint="eastAsia"/>
          <w:spacing w:val="-3"/>
        </w:rPr>
        <w:t>※運転</w:t>
      </w:r>
      <w:r w:rsidR="00550B9D" w:rsidRPr="00C078FD">
        <w:rPr>
          <w:rFonts w:hint="eastAsia"/>
          <w:spacing w:val="-3"/>
        </w:rPr>
        <w:t>経歴</w:t>
      </w:r>
      <w:r w:rsidRPr="00C078FD">
        <w:rPr>
          <w:rFonts w:hint="eastAsia"/>
          <w:spacing w:val="-3"/>
        </w:rPr>
        <w:t>証明</w:t>
      </w:r>
      <w:r w:rsidR="00550B9D" w:rsidRPr="00C078FD">
        <w:rPr>
          <w:rFonts w:hint="eastAsia"/>
          <w:spacing w:val="-3"/>
        </w:rPr>
        <w:t>書</w:t>
      </w:r>
      <w:r w:rsidRPr="00C078FD">
        <w:rPr>
          <w:rFonts w:hint="eastAsia"/>
          <w:spacing w:val="-3"/>
        </w:rPr>
        <w:t>等</w:t>
      </w:r>
      <w:r w:rsidR="00550B9D" w:rsidRPr="00C078FD">
        <w:rPr>
          <w:rFonts w:hint="eastAsia"/>
          <w:spacing w:val="-3"/>
        </w:rPr>
        <w:t>をお持ちの方は、ご提示ください。</w:t>
      </w:r>
    </w:p>
    <w:p w14:paraId="4475597D" w14:textId="77777777" w:rsidR="00B5126C" w:rsidRDefault="00A77F41" w:rsidP="001E7055">
      <w:pPr>
        <w:pStyle w:val="3000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00CAE" wp14:editId="65133185">
                <wp:simplePos x="0" y="0"/>
                <wp:positionH relativeFrom="column">
                  <wp:posOffset>3794760</wp:posOffset>
                </wp:positionH>
                <wp:positionV relativeFrom="paragraph">
                  <wp:posOffset>212090</wp:posOffset>
                </wp:positionV>
                <wp:extent cx="1590675" cy="762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53326" w14:textId="77777777" w:rsidR="00A77F41" w:rsidRPr="00A77F41" w:rsidRDefault="00A77F41" w:rsidP="00A77F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7F41">
                              <w:rPr>
                                <w:rFonts w:asciiTheme="majorEastAsia" w:eastAsiaTheme="majorEastAsia" w:hAnsiTheme="majorEastAsia" w:hint="eastAsia"/>
                                <w:sz w:val="72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8pt;margin-top:16.7pt;width:125.2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" fillcolor="white [3201]" strokeweight=".5pt">
                <v:textbox>
                  <w:txbxContent>
                    <w:p w:rsidR="00A77F41" w:rsidRPr="00A77F41" w:rsidRDefault="00A77F41" w:rsidP="00A77F4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77F41">
                        <w:rPr>
                          <w:rFonts w:asciiTheme="majorEastAsia" w:eastAsiaTheme="majorEastAsia" w:hAnsiTheme="majorEastAsia" w:hint="eastAsia"/>
                          <w:sz w:val="72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</w:p>
    <w:p w14:paraId="64F6EDFE" w14:textId="77777777" w:rsidR="00B5126C" w:rsidRDefault="00B5126C" w:rsidP="001E7055">
      <w:pPr>
        <w:pStyle w:val="3000"/>
        <w:rPr>
          <w:spacing w:val="-3"/>
        </w:rPr>
      </w:pPr>
    </w:p>
    <w:p w14:paraId="70152474" w14:textId="77777777" w:rsidR="00F24C14" w:rsidRDefault="00F24C14" w:rsidP="001E7055">
      <w:pPr>
        <w:pStyle w:val="3000"/>
        <w:rPr>
          <w:spacing w:val="-3"/>
        </w:rPr>
        <w:sectPr w:rsidR="00F24C14" w:rsidSect="00D32CEA">
          <w:headerReference w:type="default" r:id="rId7"/>
          <w:footerReference w:type="default" r:id="rId8"/>
          <w:headerReference w:type="first" r:id="rId9"/>
          <w:pgSz w:w="11906" w:h="16838" w:code="9"/>
          <w:pgMar w:top="1985" w:right="1582" w:bottom="1701" w:left="1582" w:header="851" w:footer="567" w:gutter="0"/>
          <w:pgNumType w:fmt="numberInDash" w:start="5"/>
          <w:cols w:space="425"/>
          <w:titlePg/>
          <w:docGrid w:type="linesAndChars" w:linePitch="340" w:charSpace="-4105"/>
        </w:sectPr>
      </w:pPr>
    </w:p>
    <w:p w14:paraId="762467A7" w14:textId="77777777" w:rsidR="00AC0A9B" w:rsidRDefault="00AC0A9B" w:rsidP="001E7055">
      <w:pPr>
        <w:pStyle w:val="3000"/>
        <w:rPr>
          <w:spacing w:val="-3"/>
        </w:rPr>
      </w:pPr>
    </w:p>
    <w:p w14:paraId="6DA97910" w14:textId="77777777" w:rsidR="00463F24" w:rsidRPr="00463F24" w:rsidRDefault="00463F24" w:rsidP="001E7055">
      <w:pPr>
        <w:pStyle w:val="3000"/>
        <w:rPr>
          <w:rFonts w:asciiTheme="majorEastAsia" w:eastAsiaTheme="majorEastAsia" w:hAnsiTheme="majorEastAsia"/>
          <w:spacing w:val="-3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（利用者アンケート）</w:t>
      </w:r>
    </w:p>
    <w:p w14:paraId="19963D59" w14:textId="77777777" w:rsidR="00463F24" w:rsidRPr="00463F24" w:rsidRDefault="00463F24" w:rsidP="001E7055">
      <w:pPr>
        <w:pStyle w:val="3000"/>
        <w:rPr>
          <w:rFonts w:asciiTheme="majorEastAsia" w:eastAsiaTheme="majorEastAsia" w:hAnsiTheme="majorEastAsia"/>
          <w:spacing w:val="-3"/>
        </w:rPr>
      </w:pPr>
    </w:p>
    <w:p w14:paraId="33BC2D6A" w14:textId="77777777" w:rsidR="00463F24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１．</w:t>
      </w:r>
      <w:r w:rsidR="00877B73" w:rsidRPr="00A44543">
        <w:rPr>
          <w:rFonts w:asciiTheme="majorEastAsia" w:eastAsiaTheme="majorEastAsia" w:hAnsiTheme="majorEastAsia" w:hint="eastAsia"/>
          <w:spacing w:val="-3"/>
          <w:sz w:val="36"/>
        </w:rPr>
        <w:t>主な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利用目的を教えてください</w:t>
      </w:r>
    </w:p>
    <w:p w14:paraId="55270A2E" w14:textId="77777777" w:rsidR="00101A12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☐ 買い物　☐ 通 院　☐ 駅までの移動　☐ 喫茶店</w:t>
      </w:r>
    </w:p>
    <w:p w14:paraId="55BE7C46" w14:textId="77777777" w:rsidR="00463F24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☐ その他（　　　　　　　　）</w:t>
      </w:r>
    </w:p>
    <w:p w14:paraId="07B2630C" w14:textId="77777777" w:rsidR="0066536F" w:rsidRP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14:paraId="618E8020" w14:textId="77777777" w:rsidR="00A44543" w:rsidRDefault="00A44543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14:paraId="32D63161" w14:textId="77777777" w:rsidR="0066536F" w:rsidRP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２．主にどんな時に利用しますか</w:t>
      </w:r>
    </w:p>
    <w:p w14:paraId="5E312357" w14:textId="77777777" w:rsid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雨</w:t>
      </w:r>
      <w:r w:rsidR="00B25393" w:rsidRPr="00B83395">
        <w:rPr>
          <w:rFonts w:asciiTheme="majorEastAsia" w:eastAsiaTheme="majorEastAsia" w:hAnsiTheme="majorEastAsia" w:hint="eastAsia"/>
          <w:spacing w:val="-3"/>
          <w:sz w:val="36"/>
        </w:rPr>
        <w:t>や雪</w:t>
      </w:r>
      <w:r w:rsidR="00BF5375" w:rsidRPr="00A44543">
        <w:rPr>
          <w:rFonts w:asciiTheme="majorEastAsia" w:eastAsiaTheme="majorEastAsia" w:hAnsiTheme="majorEastAsia" w:hint="eastAsia"/>
          <w:spacing w:val="-3"/>
          <w:sz w:val="36"/>
        </w:rPr>
        <w:t>のとき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暑いとき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寒いとき　</w:t>
      </w:r>
    </w:p>
    <w:p w14:paraId="1E2596ED" w14:textId="77777777" w:rsidR="0066536F" w:rsidRPr="00A44543" w:rsidRDefault="0066536F" w:rsidP="00A44543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外出時はいつも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ほとんど使わない</w:t>
      </w:r>
    </w:p>
    <w:p w14:paraId="231BBF2B" w14:textId="77777777" w:rsidR="00463F24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14:paraId="7A818984" w14:textId="77777777" w:rsidR="00A44543" w:rsidRDefault="00A44543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14:paraId="5685964C" w14:textId="77777777" w:rsidR="00463F24" w:rsidRP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３</w:t>
      </w:r>
      <w:r w:rsidR="00463F24" w:rsidRPr="00A44543">
        <w:rPr>
          <w:rFonts w:asciiTheme="majorEastAsia" w:eastAsiaTheme="majorEastAsia" w:hAnsiTheme="majorEastAsia" w:hint="eastAsia"/>
          <w:spacing w:val="-3"/>
          <w:sz w:val="36"/>
        </w:rPr>
        <w:t>．普段の外出時の移動手段としてなにを使用しますか</w:t>
      </w:r>
    </w:p>
    <w:p w14:paraId="5DE3B980" w14:textId="77777777" w:rsidR="00A44543" w:rsidRDefault="00463F24" w:rsidP="00463F24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cs="Segoe UI Symbol" w:hint="eastAsia"/>
          <w:spacing w:val="-3"/>
          <w:sz w:val="36"/>
        </w:rPr>
        <w:t>☐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 タクシー　☐ コミュニティバス　</w:t>
      </w:r>
    </w:p>
    <w:p w14:paraId="04503FD1" w14:textId="77777777" w:rsidR="00A44543" w:rsidRDefault="00463F24" w:rsidP="00A44543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☐ </w:t>
      </w:r>
      <w:r w:rsidR="002614EE" w:rsidRPr="00A44543">
        <w:rPr>
          <w:rFonts w:asciiTheme="majorEastAsia" w:eastAsiaTheme="majorEastAsia" w:hAnsiTheme="majorEastAsia" w:hint="eastAsia"/>
          <w:spacing w:val="-3"/>
          <w:sz w:val="36"/>
        </w:rPr>
        <w:t>自分で運転する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車</w:t>
      </w:r>
      <w:r w:rsid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="002614EE" w:rsidRPr="00A44543">
        <w:rPr>
          <w:rFonts w:asciiTheme="majorEastAsia" w:eastAsiaTheme="majorEastAsia" w:hAnsiTheme="majorEastAsia" w:hint="eastAsia"/>
          <w:spacing w:val="-3"/>
          <w:sz w:val="36"/>
        </w:rPr>
        <w:t>☐ 家族が運転する車</w:t>
      </w:r>
      <w:r w:rsidR="00101A12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</w:p>
    <w:p w14:paraId="15ACE003" w14:textId="77777777" w:rsidR="00463F24" w:rsidRPr="00A44543" w:rsidRDefault="00463F24" w:rsidP="00A44543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☐ 自転車　☐ 徒</w:t>
      </w:r>
      <w:r w:rsidR="0066536F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歩</w:t>
      </w:r>
      <w:r w:rsidR="002614EE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☐ その他（　　　　　</w:t>
      </w:r>
      <w:r w:rsidR="00AC0A9B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="002614EE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　）</w:t>
      </w:r>
    </w:p>
    <w:p w14:paraId="241A9794" w14:textId="77777777" w:rsidR="00463F24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14:paraId="2B35BCFE" w14:textId="77777777" w:rsidR="00A44543" w:rsidRDefault="00A44543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14:paraId="3046568C" w14:textId="77777777" w:rsidR="00BC2B8D" w:rsidRPr="004D0D0E" w:rsidRDefault="00BC2B8D" w:rsidP="00BC2B8D">
      <w:pPr>
        <w:pStyle w:val="3000"/>
        <w:rPr>
          <w:rFonts w:asciiTheme="majorEastAsia" w:eastAsiaTheme="majorEastAsia" w:hAnsiTheme="majorEastAsia"/>
          <w:color w:val="000000" w:themeColor="text1"/>
          <w:spacing w:val="-3"/>
          <w:sz w:val="36"/>
        </w:rPr>
      </w:pPr>
      <w:r w:rsidRPr="004D0D0E">
        <w:rPr>
          <w:rFonts w:asciiTheme="majorEastAsia" w:eastAsiaTheme="majorEastAsia" w:hAnsiTheme="majorEastAsia" w:hint="eastAsia"/>
          <w:color w:val="000000" w:themeColor="text1"/>
          <w:spacing w:val="-3"/>
          <w:sz w:val="36"/>
        </w:rPr>
        <w:t>４．利用して、外出頻度は変わりましたか</w:t>
      </w:r>
    </w:p>
    <w:p w14:paraId="15730DC2" w14:textId="77777777" w:rsidR="00BC2B8D" w:rsidRDefault="00BC2B8D" w:rsidP="00BC2B8D">
      <w:pPr>
        <w:pStyle w:val="3000"/>
        <w:rPr>
          <w:rFonts w:asciiTheme="majorEastAsia" w:eastAsiaTheme="majorEastAsia" w:hAnsiTheme="majorEastAsia"/>
          <w:color w:val="000000" w:themeColor="text1"/>
          <w:spacing w:val="-3"/>
          <w:sz w:val="36"/>
        </w:rPr>
      </w:pPr>
      <w:r w:rsidRPr="004D0D0E">
        <w:rPr>
          <w:rFonts w:asciiTheme="majorEastAsia" w:eastAsiaTheme="majorEastAsia" w:hAnsiTheme="majorEastAsia" w:hint="eastAsia"/>
          <w:color w:val="000000" w:themeColor="text1"/>
          <w:spacing w:val="-3"/>
          <w:sz w:val="36"/>
        </w:rPr>
        <w:t xml:space="preserve">　☐ 増えた　☐ 変わらない　☐ 減った</w:t>
      </w:r>
    </w:p>
    <w:p w14:paraId="79E3773B" w14:textId="77777777" w:rsidR="00BC2B8D" w:rsidRDefault="00BC2B8D" w:rsidP="00BC2B8D">
      <w:pPr>
        <w:pStyle w:val="3000"/>
        <w:rPr>
          <w:rFonts w:asciiTheme="majorEastAsia" w:eastAsiaTheme="majorEastAsia" w:hAnsiTheme="majorEastAsia"/>
          <w:color w:val="000000" w:themeColor="text1"/>
          <w:spacing w:val="-3"/>
          <w:sz w:val="36"/>
        </w:rPr>
      </w:pPr>
    </w:p>
    <w:p w14:paraId="266215A3" w14:textId="77777777" w:rsidR="00BC2B8D" w:rsidRPr="004D0D0E" w:rsidRDefault="00BC2B8D" w:rsidP="00BC2B8D">
      <w:pPr>
        <w:pStyle w:val="3000"/>
        <w:rPr>
          <w:rFonts w:asciiTheme="majorEastAsia" w:eastAsiaTheme="majorEastAsia" w:hAnsiTheme="majorEastAsia"/>
          <w:color w:val="000000" w:themeColor="text1"/>
          <w:spacing w:val="-3"/>
          <w:sz w:val="36"/>
        </w:rPr>
      </w:pPr>
    </w:p>
    <w:p w14:paraId="1BE4C3CB" w14:textId="77777777" w:rsidR="00BC2B8D" w:rsidRPr="00A44543" w:rsidRDefault="00BC2B8D" w:rsidP="00BC2B8D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>５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．枚数はどうですか</w:t>
      </w:r>
    </w:p>
    <w:p w14:paraId="3237F15A" w14:textId="77777777" w:rsidR="00BC2B8D" w:rsidRDefault="00BC2B8D" w:rsidP="00BC2B8D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多 い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ちょうど良い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少ない</w:t>
      </w:r>
    </w:p>
    <w:p w14:paraId="2732E2C9" w14:textId="77777777" w:rsidR="00BC2B8D" w:rsidRDefault="00BC2B8D" w:rsidP="00BC2B8D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14:paraId="663311BC" w14:textId="77777777" w:rsidR="00BC2B8D" w:rsidRPr="00045B4E" w:rsidRDefault="00BC2B8D" w:rsidP="00BC2B8D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14:paraId="503C3588" w14:textId="77777777" w:rsidR="00BC2B8D" w:rsidRPr="00A44543" w:rsidRDefault="00BC2B8D" w:rsidP="00BC2B8D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>６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．ご意見ありましたらご記入お願いします</w:t>
      </w:r>
    </w:p>
    <w:p w14:paraId="30DE9340" w14:textId="77777777" w:rsidR="00BC2B8D" w:rsidRPr="00A44543" w:rsidRDefault="00BC2B8D" w:rsidP="00BC2B8D">
      <w:pPr>
        <w:pStyle w:val="3000"/>
        <w:rPr>
          <w:rFonts w:asciiTheme="majorEastAsia" w:eastAsiaTheme="majorEastAsia" w:hAnsiTheme="majorEastAsia"/>
          <w:spacing w:val="-3"/>
          <w:sz w:val="44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 w:hint="eastAsia"/>
          <w:spacing w:val="-3"/>
          <w:sz w:val="40"/>
        </w:rPr>
        <w:t>（</w:t>
      </w:r>
      <w:r w:rsidRPr="00A44543">
        <w:rPr>
          <w:rFonts w:asciiTheme="majorEastAsia" w:eastAsiaTheme="majorEastAsia" w:hAnsiTheme="majorEastAsia" w:hint="eastAsia"/>
          <w:spacing w:val="-3"/>
          <w:sz w:val="44"/>
        </w:rPr>
        <w:t xml:space="preserve">　　　　　　　　　　　　　　　　　</w:t>
      </w:r>
      <w:r w:rsidRPr="00A44543">
        <w:rPr>
          <w:rFonts w:asciiTheme="majorEastAsia" w:eastAsiaTheme="majorEastAsia" w:hAnsiTheme="majorEastAsia" w:hint="eastAsia"/>
          <w:spacing w:val="-3"/>
          <w:sz w:val="40"/>
        </w:rPr>
        <w:t>）</w:t>
      </w:r>
    </w:p>
    <w:p w14:paraId="62245364" w14:textId="756F7E5B" w:rsidR="0066536F" w:rsidRPr="00BC2B8D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44"/>
        </w:rPr>
      </w:pPr>
    </w:p>
    <w:sectPr w:rsidR="0066536F" w:rsidRPr="00BC2B8D" w:rsidSect="00D32CEA">
      <w:headerReference w:type="default" r:id="rId10"/>
      <w:pgSz w:w="11906" w:h="16838" w:code="9"/>
      <w:pgMar w:top="1418" w:right="1474" w:bottom="1418" w:left="1474" w:header="851" w:footer="567" w:gutter="0"/>
      <w:pgNumType w:fmt="numberInDash" w:start="5"/>
      <w:cols w:space="425"/>
      <w:docGrid w:type="lines" w:linePitch="340" w:charSpace="-4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DDCB" w14:textId="77777777" w:rsidR="00252153" w:rsidRDefault="00252153" w:rsidP="00E149A7">
      <w:r>
        <w:separator/>
      </w:r>
    </w:p>
  </w:endnote>
  <w:endnote w:type="continuationSeparator" w:id="0">
    <w:p w14:paraId="68A37FD1" w14:textId="77777777" w:rsidR="00252153" w:rsidRDefault="00252153" w:rsidP="00E1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30E1" w14:textId="77777777" w:rsidR="00122F01" w:rsidRPr="00122F01" w:rsidRDefault="00122F01">
    <w:pPr>
      <w:pStyle w:val="a6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9F69" w14:textId="77777777" w:rsidR="00252153" w:rsidRDefault="00252153" w:rsidP="00E149A7">
      <w:r>
        <w:separator/>
      </w:r>
    </w:p>
  </w:footnote>
  <w:footnote w:type="continuationSeparator" w:id="0">
    <w:p w14:paraId="264F0399" w14:textId="77777777" w:rsidR="00252153" w:rsidRDefault="00252153" w:rsidP="00E1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EC8D" w14:textId="77777777" w:rsidR="00E94F46" w:rsidRPr="00E94F46" w:rsidRDefault="00E94F46" w:rsidP="00E94F46">
    <w:pPr>
      <w:pStyle w:val="a4"/>
      <w:jc w:val="right"/>
      <w:rPr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8F23" w14:textId="77777777" w:rsidR="00D32CEA" w:rsidRPr="00D32CEA" w:rsidRDefault="00D32CEA" w:rsidP="00D32CEA">
    <w:pPr>
      <w:pStyle w:val="a4"/>
      <w:jc w:val="right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1402" w14:textId="77777777" w:rsidR="00D32CEA" w:rsidRPr="00E94F46" w:rsidRDefault="00D32CEA" w:rsidP="00E94F46">
    <w:pPr>
      <w:pStyle w:val="a4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6B"/>
    <w:rsid w:val="00054D81"/>
    <w:rsid w:val="00083666"/>
    <w:rsid w:val="000D1C3F"/>
    <w:rsid w:val="00101A12"/>
    <w:rsid w:val="00122F01"/>
    <w:rsid w:val="001E7055"/>
    <w:rsid w:val="002166F6"/>
    <w:rsid w:val="00252153"/>
    <w:rsid w:val="002614EE"/>
    <w:rsid w:val="002710C4"/>
    <w:rsid w:val="002F15A7"/>
    <w:rsid w:val="002F626C"/>
    <w:rsid w:val="003716D7"/>
    <w:rsid w:val="003E201F"/>
    <w:rsid w:val="0045319D"/>
    <w:rsid w:val="00463F24"/>
    <w:rsid w:val="004846C4"/>
    <w:rsid w:val="004C3DF9"/>
    <w:rsid w:val="00500C3A"/>
    <w:rsid w:val="00503D6B"/>
    <w:rsid w:val="005132EF"/>
    <w:rsid w:val="0054368A"/>
    <w:rsid w:val="00550B9D"/>
    <w:rsid w:val="00625BBB"/>
    <w:rsid w:val="00641CD9"/>
    <w:rsid w:val="0066536F"/>
    <w:rsid w:val="00671876"/>
    <w:rsid w:val="00694FA8"/>
    <w:rsid w:val="006A39FE"/>
    <w:rsid w:val="006B0B19"/>
    <w:rsid w:val="00740CB9"/>
    <w:rsid w:val="00744104"/>
    <w:rsid w:val="00816C4A"/>
    <w:rsid w:val="008530E9"/>
    <w:rsid w:val="00877B73"/>
    <w:rsid w:val="008A666B"/>
    <w:rsid w:val="00A27125"/>
    <w:rsid w:val="00A44543"/>
    <w:rsid w:val="00A77F41"/>
    <w:rsid w:val="00A842C4"/>
    <w:rsid w:val="00A84B29"/>
    <w:rsid w:val="00AA5A25"/>
    <w:rsid w:val="00AC0A9B"/>
    <w:rsid w:val="00B25393"/>
    <w:rsid w:val="00B506B9"/>
    <w:rsid w:val="00B5126C"/>
    <w:rsid w:val="00B81C26"/>
    <w:rsid w:val="00B83395"/>
    <w:rsid w:val="00B87194"/>
    <w:rsid w:val="00BC2B8D"/>
    <w:rsid w:val="00BF5375"/>
    <w:rsid w:val="00C078FD"/>
    <w:rsid w:val="00C865A7"/>
    <w:rsid w:val="00D32CEA"/>
    <w:rsid w:val="00D41259"/>
    <w:rsid w:val="00D85237"/>
    <w:rsid w:val="00DB6E7D"/>
    <w:rsid w:val="00DF12C4"/>
    <w:rsid w:val="00E149A7"/>
    <w:rsid w:val="00E33537"/>
    <w:rsid w:val="00E36150"/>
    <w:rsid w:val="00E94F46"/>
    <w:rsid w:val="00F24C14"/>
    <w:rsid w:val="00FC3AA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48B7255"/>
  <w15:chartTrackingRefBased/>
  <w15:docId w15:val="{86D632A6-CA21-41A7-8958-3BFF665C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1E7055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 w:cs="ＭＳ 明朝"/>
      <w:spacing w:val="-6"/>
      <w:sz w:val="24"/>
      <w:szCs w:val="24"/>
    </w:rPr>
  </w:style>
  <w:style w:type="table" w:styleId="a3">
    <w:name w:val="Table Grid"/>
    <w:basedOn w:val="a1"/>
    <w:rsid w:val="00D41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4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4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4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9A7"/>
    <w:rPr>
      <w:kern w:val="2"/>
      <w:sz w:val="21"/>
      <w:szCs w:val="24"/>
    </w:rPr>
  </w:style>
  <w:style w:type="paragraph" w:styleId="a8">
    <w:name w:val="Balloon Text"/>
    <w:basedOn w:val="a"/>
    <w:link w:val="a9"/>
    <w:rsid w:val="00B83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33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DA72-8120-49E7-9732-6F536F90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592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様式第２（第５条関係）</vt:lpstr>
      <vt:lpstr>様式第２（第５条関係）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様式第２（第５条関係）</dc:title>
  <dc:subject/>
  <dc:creator>大口町</dc:creator>
  <cp:keywords/>
  <dc:description/>
  <cp:lastModifiedBy>酒向 旺</cp:lastModifiedBy>
  <cp:revision>27</cp:revision>
  <cp:lastPrinted>2022-03-22T23:02:00Z</cp:lastPrinted>
  <dcterms:created xsi:type="dcterms:W3CDTF">2020-10-21T06:46:00Z</dcterms:created>
  <dcterms:modified xsi:type="dcterms:W3CDTF">2024-04-30T09:27:00Z</dcterms:modified>
</cp:coreProperties>
</file>