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CC" w:rsidRDefault="00F31F77" w:rsidP="00F31F77">
      <w:pPr>
        <w:jc w:val="center"/>
        <w:rPr>
          <w:szCs w:val="21"/>
        </w:rPr>
      </w:pPr>
      <w:r w:rsidRPr="00F31F77">
        <w:rPr>
          <w:rFonts w:hint="eastAsia"/>
          <w:szCs w:val="21"/>
        </w:rPr>
        <w:t>介護保険関係書類送付先変更届</w:t>
      </w:r>
    </w:p>
    <w:p w:rsidR="00F31F77" w:rsidRDefault="00F31F77" w:rsidP="00F31F7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FC583F" w:rsidRDefault="00F31F77" w:rsidP="0007790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介護保険関係書類の送付先について届け出ます。</w:t>
      </w: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A175E4" w:rsidTr="0007790A">
        <w:trPr>
          <w:trHeight w:val="56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5522" w:type="dxa"/>
            <w:tcBorders>
              <w:top w:val="single" w:sz="12" w:space="0" w:color="auto"/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  <w:tr w:rsidR="00A175E4" w:rsidTr="0007790A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被保険者氏名（フリガナ）</w:t>
            </w:r>
          </w:p>
        </w:tc>
        <w:tc>
          <w:tcPr>
            <w:tcW w:w="5522" w:type="dxa"/>
            <w:tcBorders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  <w:tr w:rsidR="00A175E4" w:rsidTr="0007790A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被保険者生年月日</w:t>
            </w:r>
          </w:p>
        </w:tc>
        <w:tc>
          <w:tcPr>
            <w:tcW w:w="5522" w:type="dxa"/>
            <w:tcBorders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  <w:tr w:rsidR="00A175E4" w:rsidTr="0007790A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被保険者住所</w:t>
            </w:r>
          </w:p>
        </w:tc>
        <w:tc>
          <w:tcPr>
            <w:tcW w:w="5522" w:type="dxa"/>
            <w:tcBorders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175E4" w:rsidTr="0007790A">
        <w:trPr>
          <w:trHeight w:val="56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2" w:type="dxa"/>
            <w:tcBorders>
              <w:bottom w:val="single" w:sz="12" w:space="0" w:color="auto"/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</w:tbl>
    <w:p w:rsidR="00F31F77" w:rsidRDefault="00F31F77" w:rsidP="00F31F77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A175E4" w:rsidTr="0007790A">
        <w:trPr>
          <w:trHeight w:val="567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送付先住所</w:t>
            </w:r>
          </w:p>
        </w:tc>
        <w:tc>
          <w:tcPr>
            <w:tcW w:w="5508" w:type="dxa"/>
            <w:tcBorders>
              <w:top w:val="single" w:sz="12" w:space="0" w:color="auto"/>
              <w:right w:val="single" w:sz="12" w:space="0" w:color="auto"/>
            </w:tcBorders>
          </w:tcPr>
          <w:p w:rsidR="00A175E4" w:rsidRDefault="0007790A" w:rsidP="000779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175E4" w:rsidTr="0007790A">
        <w:trPr>
          <w:trHeight w:val="5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送付先氏名（フリガナ）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  <w:tr w:rsidR="00A175E4" w:rsidTr="0007790A">
        <w:trPr>
          <w:trHeight w:val="5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:rsidR="00A175E4" w:rsidRDefault="00A175E4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被保険者との続柄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  <w:tr w:rsidR="00A175E4" w:rsidTr="0007790A">
        <w:trPr>
          <w:trHeight w:val="567"/>
        </w:trPr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5E4" w:rsidRDefault="0007790A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08" w:type="dxa"/>
            <w:tcBorders>
              <w:bottom w:val="single" w:sz="12" w:space="0" w:color="auto"/>
              <w:right w:val="single" w:sz="12" w:space="0" w:color="auto"/>
            </w:tcBorders>
          </w:tcPr>
          <w:p w:rsidR="00A175E4" w:rsidRDefault="00A175E4" w:rsidP="0007790A">
            <w:pPr>
              <w:jc w:val="left"/>
              <w:rPr>
                <w:szCs w:val="21"/>
              </w:rPr>
            </w:pPr>
          </w:p>
        </w:tc>
      </w:tr>
    </w:tbl>
    <w:p w:rsidR="00F31F77" w:rsidRDefault="00F31F77" w:rsidP="00F31F77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07790A" w:rsidTr="00546F05">
        <w:trPr>
          <w:trHeight w:val="567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790A" w:rsidRDefault="0007790A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届出人住所</w:t>
            </w:r>
          </w:p>
        </w:tc>
        <w:tc>
          <w:tcPr>
            <w:tcW w:w="5508" w:type="dxa"/>
            <w:tcBorders>
              <w:top w:val="single" w:sz="12" w:space="0" w:color="auto"/>
              <w:right w:val="single" w:sz="12" w:space="0" w:color="auto"/>
            </w:tcBorders>
          </w:tcPr>
          <w:p w:rsidR="0007790A" w:rsidRDefault="0007790A" w:rsidP="00546F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07790A" w:rsidTr="00546F05">
        <w:trPr>
          <w:trHeight w:val="5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:rsidR="0007790A" w:rsidRDefault="0007790A" w:rsidP="00546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届出人氏名（フリガナ）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07790A" w:rsidRDefault="0007790A" w:rsidP="00546F05">
            <w:pPr>
              <w:jc w:val="left"/>
              <w:rPr>
                <w:szCs w:val="21"/>
              </w:rPr>
            </w:pPr>
          </w:p>
        </w:tc>
      </w:tr>
      <w:tr w:rsidR="0007790A" w:rsidTr="00546F05">
        <w:trPr>
          <w:trHeight w:val="5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:rsidR="0007790A" w:rsidRDefault="0007790A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被保険者との続柄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07790A" w:rsidRDefault="0007790A" w:rsidP="00546F05">
            <w:pPr>
              <w:jc w:val="left"/>
              <w:rPr>
                <w:szCs w:val="21"/>
              </w:rPr>
            </w:pPr>
          </w:p>
        </w:tc>
      </w:tr>
      <w:tr w:rsidR="0007790A" w:rsidTr="0007790A">
        <w:trPr>
          <w:trHeight w:val="5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:rsidR="0007790A" w:rsidRDefault="0007790A" w:rsidP="00546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08" w:type="dxa"/>
            <w:tcBorders>
              <w:bottom w:val="single" w:sz="4" w:space="0" w:color="auto"/>
              <w:right w:val="single" w:sz="12" w:space="0" w:color="auto"/>
            </w:tcBorders>
          </w:tcPr>
          <w:p w:rsidR="0007790A" w:rsidRDefault="0007790A" w:rsidP="00546F05">
            <w:pPr>
              <w:jc w:val="left"/>
              <w:rPr>
                <w:szCs w:val="21"/>
              </w:rPr>
            </w:pPr>
          </w:p>
        </w:tc>
      </w:tr>
      <w:tr w:rsidR="0007790A" w:rsidTr="0007790A">
        <w:trPr>
          <w:trHeight w:val="567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90A" w:rsidRDefault="0007790A" w:rsidP="00077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※送付先と同じ場合は同上に〇　　　　　　同　上</w:t>
            </w:r>
          </w:p>
        </w:tc>
      </w:tr>
    </w:tbl>
    <w:p w:rsidR="00F31F77" w:rsidRPr="0007790A" w:rsidRDefault="001F4B21" w:rsidP="00F31F77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2001520</wp:posOffset>
                </wp:positionV>
                <wp:extent cx="6429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0187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7.6pt" to="506.2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4422"/>
      </w:tblGrid>
      <w:tr w:rsidR="00790DEA" w:rsidTr="00790DEA">
        <w:tc>
          <w:tcPr>
            <w:tcW w:w="1361" w:type="dxa"/>
          </w:tcPr>
          <w:p w:rsidR="00790DEA" w:rsidRDefault="00790DEA" w:rsidP="00876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361" w:type="dxa"/>
          </w:tcPr>
          <w:p w:rsidR="00790DEA" w:rsidRDefault="00790DEA" w:rsidP="00876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361" w:type="dxa"/>
          </w:tcPr>
          <w:p w:rsidR="00790DEA" w:rsidRDefault="00790DEA" w:rsidP="00876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リーダー</w:t>
            </w:r>
          </w:p>
        </w:tc>
        <w:tc>
          <w:tcPr>
            <w:tcW w:w="4422" w:type="dxa"/>
          </w:tcPr>
          <w:p w:rsidR="00790DEA" w:rsidRDefault="00790DEA" w:rsidP="00876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グループ</w:t>
            </w:r>
          </w:p>
        </w:tc>
      </w:tr>
      <w:tr w:rsidR="00790DEA" w:rsidTr="00790DEA">
        <w:trPr>
          <w:trHeight w:val="907"/>
        </w:trPr>
        <w:tc>
          <w:tcPr>
            <w:tcW w:w="1361" w:type="dxa"/>
          </w:tcPr>
          <w:p w:rsidR="00790DEA" w:rsidRDefault="00790DEA" w:rsidP="00F31F77">
            <w:pPr>
              <w:jc w:val="left"/>
              <w:rPr>
                <w:szCs w:val="21"/>
              </w:rPr>
            </w:pPr>
          </w:p>
        </w:tc>
        <w:tc>
          <w:tcPr>
            <w:tcW w:w="1361" w:type="dxa"/>
          </w:tcPr>
          <w:p w:rsidR="00790DEA" w:rsidRDefault="00790DEA" w:rsidP="00F31F77">
            <w:pPr>
              <w:jc w:val="left"/>
              <w:rPr>
                <w:szCs w:val="21"/>
              </w:rPr>
            </w:pPr>
          </w:p>
        </w:tc>
        <w:tc>
          <w:tcPr>
            <w:tcW w:w="1361" w:type="dxa"/>
          </w:tcPr>
          <w:p w:rsidR="00790DEA" w:rsidRDefault="00790DEA" w:rsidP="00F31F77">
            <w:pPr>
              <w:jc w:val="left"/>
              <w:rPr>
                <w:szCs w:val="21"/>
              </w:rPr>
            </w:pPr>
          </w:p>
        </w:tc>
        <w:tc>
          <w:tcPr>
            <w:tcW w:w="4422" w:type="dxa"/>
          </w:tcPr>
          <w:p w:rsidR="00790DEA" w:rsidRDefault="00790DEA" w:rsidP="00F31F77">
            <w:pPr>
              <w:jc w:val="left"/>
              <w:rPr>
                <w:szCs w:val="21"/>
              </w:rPr>
            </w:pPr>
          </w:p>
        </w:tc>
      </w:tr>
    </w:tbl>
    <w:p w:rsidR="00F31F77" w:rsidRDefault="00F31F77" w:rsidP="00F31F77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EA2C25" w:rsidTr="0036116C">
        <w:tc>
          <w:tcPr>
            <w:tcW w:w="2831" w:type="dxa"/>
          </w:tcPr>
          <w:p w:rsidR="00EA2C25" w:rsidRDefault="00EA2C25" w:rsidP="00361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システム送付先変更</w:t>
            </w:r>
          </w:p>
        </w:tc>
        <w:tc>
          <w:tcPr>
            <w:tcW w:w="3118" w:type="dxa"/>
          </w:tcPr>
          <w:p w:rsidR="00EA2C25" w:rsidRDefault="00EA2C25" w:rsidP="0036116C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日済</w:t>
            </w:r>
          </w:p>
        </w:tc>
        <w:tc>
          <w:tcPr>
            <w:tcW w:w="2545" w:type="dxa"/>
          </w:tcPr>
          <w:p w:rsidR="00EA2C25" w:rsidRDefault="00EA2C25" w:rsidP="00F31F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  <w:tr w:rsidR="00EA2C25" w:rsidTr="0036116C">
        <w:tc>
          <w:tcPr>
            <w:tcW w:w="2831" w:type="dxa"/>
          </w:tcPr>
          <w:p w:rsidR="00EA2C25" w:rsidRDefault="00EA2C25" w:rsidP="00361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送付先変更リスト</w:t>
            </w:r>
          </w:p>
        </w:tc>
        <w:tc>
          <w:tcPr>
            <w:tcW w:w="3118" w:type="dxa"/>
          </w:tcPr>
          <w:p w:rsidR="00EA2C25" w:rsidRDefault="00EA2C25" w:rsidP="0036116C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日済</w:t>
            </w:r>
          </w:p>
        </w:tc>
        <w:tc>
          <w:tcPr>
            <w:tcW w:w="2545" w:type="dxa"/>
          </w:tcPr>
          <w:p w:rsidR="00EA2C25" w:rsidRDefault="00EA2C25" w:rsidP="00EA2C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</w:tbl>
    <w:p w:rsidR="00FC583F" w:rsidRPr="00F31F77" w:rsidRDefault="00FC583F" w:rsidP="0036116C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FC583F" w:rsidRPr="00F31F77" w:rsidSect="00F565E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77"/>
    <w:rsid w:val="0007790A"/>
    <w:rsid w:val="001812CC"/>
    <w:rsid w:val="001F4B21"/>
    <w:rsid w:val="0036116C"/>
    <w:rsid w:val="00790DEA"/>
    <w:rsid w:val="007B4143"/>
    <w:rsid w:val="008764D5"/>
    <w:rsid w:val="00A175E4"/>
    <w:rsid w:val="00B952FB"/>
    <w:rsid w:val="00EA2C25"/>
    <w:rsid w:val="00F31F77"/>
    <w:rsid w:val="00F565EC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4B298-67A5-42A4-B7B8-BA2430C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隼大</dc:creator>
  <cp:keywords/>
  <dc:description/>
  <cp:lastModifiedBy>纐纈　善広</cp:lastModifiedBy>
  <cp:revision>10</cp:revision>
  <cp:lastPrinted>2018-06-27T11:58:00Z</cp:lastPrinted>
  <dcterms:created xsi:type="dcterms:W3CDTF">2018-06-27T11:24:00Z</dcterms:created>
  <dcterms:modified xsi:type="dcterms:W3CDTF">2018-08-16T02:25:00Z</dcterms:modified>
</cp:coreProperties>
</file>