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38" w:rsidRPr="00ED4352" w:rsidRDefault="00FE5E38" w:rsidP="00FE5E38">
      <w:pPr>
        <w:rPr>
          <w:szCs w:val="24"/>
        </w:rPr>
      </w:pPr>
      <w:bookmarkStart w:id="0" w:name="_GoBack"/>
      <w:bookmarkEnd w:id="0"/>
      <w:r w:rsidRPr="00ED4352">
        <w:rPr>
          <w:rFonts w:hint="eastAsia"/>
          <w:szCs w:val="24"/>
        </w:rPr>
        <w:t>様式第</w:t>
      </w:r>
      <w:r w:rsidR="00896E34" w:rsidRPr="00ED4352">
        <w:rPr>
          <w:rFonts w:hAnsi="ＭＳ 明朝" w:cs="ＭＳ 明朝" w:hint="eastAsia"/>
          <w:szCs w:val="24"/>
        </w:rPr>
        <w:t>１</w:t>
      </w:r>
      <w:r w:rsidR="00610FD2" w:rsidRPr="00ED4352">
        <w:rPr>
          <w:rFonts w:hint="eastAsia"/>
          <w:szCs w:val="24"/>
        </w:rPr>
        <w:t>（第８</w:t>
      </w:r>
      <w:r w:rsidRPr="00ED4352">
        <w:rPr>
          <w:rFonts w:hint="eastAsia"/>
          <w:szCs w:val="24"/>
        </w:rPr>
        <w:t>条関係）</w:t>
      </w:r>
    </w:p>
    <w:p w:rsidR="00896E34" w:rsidRPr="00ED4352" w:rsidRDefault="00896E34" w:rsidP="00FE5E38">
      <w:pPr>
        <w:rPr>
          <w:szCs w:val="24"/>
        </w:rPr>
      </w:pPr>
    </w:p>
    <w:p w:rsidR="00FE5E38" w:rsidRPr="00ED4352" w:rsidRDefault="006968DA" w:rsidP="00DF3D38">
      <w:pPr>
        <w:jc w:val="center"/>
        <w:rPr>
          <w:szCs w:val="24"/>
        </w:rPr>
      </w:pPr>
      <w:r w:rsidRPr="00ED4352">
        <w:rPr>
          <w:rFonts w:hint="eastAsia"/>
          <w:szCs w:val="24"/>
        </w:rPr>
        <w:t>危険空家</w:t>
      </w:r>
      <w:r w:rsidR="00FE5E38" w:rsidRPr="00ED4352">
        <w:rPr>
          <w:rFonts w:hint="eastAsia"/>
          <w:szCs w:val="24"/>
        </w:rPr>
        <w:t>判定申請書</w:t>
      </w:r>
    </w:p>
    <w:p w:rsidR="00896E34" w:rsidRPr="00ED4352" w:rsidRDefault="00896E34" w:rsidP="00FE5E38">
      <w:pPr>
        <w:rPr>
          <w:szCs w:val="24"/>
        </w:rPr>
      </w:pPr>
    </w:p>
    <w:p w:rsidR="00FE5E38" w:rsidRPr="00ED4352" w:rsidRDefault="00FE5E38" w:rsidP="00422E70">
      <w:pPr>
        <w:wordWrap w:val="0"/>
        <w:jc w:val="right"/>
        <w:rPr>
          <w:szCs w:val="24"/>
        </w:rPr>
      </w:pPr>
      <w:r w:rsidRPr="00ED4352">
        <w:rPr>
          <w:rFonts w:hint="eastAsia"/>
          <w:szCs w:val="24"/>
        </w:rPr>
        <w:t>年</w:t>
      </w:r>
      <w:r w:rsidR="00422E70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月</w:t>
      </w:r>
      <w:r w:rsidR="00422E70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日</w:t>
      </w:r>
      <w:r w:rsidR="00422E70" w:rsidRPr="00ED4352">
        <w:rPr>
          <w:rFonts w:hint="eastAsia"/>
          <w:szCs w:val="24"/>
        </w:rPr>
        <w:t xml:space="preserve">　</w:t>
      </w:r>
    </w:p>
    <w:p w:rsidR="00FE5E38" w:rsidRPr="00ED4352" w:rsidRDefault="00542BF6" w:rsidP="00DF3D38">
      <w:pPr>
        <w:ind w:firstLineChars="100" w:firstLine="223"/>
        <w:rPr>
          <w:szCs w:val="24"/>
        </w:rPr>
      </w:pPr>
      <w:r w:rsidRPr="00ED4352">
        <w:rPr>
          <w:rFonts w:hint="eastAsia"/>
          <w:szCs w:val="24"/>
        </w:rPr>
        <w:t>大口町</w:t>
      </w:r>
      <w:r w:rsidR="00FE5E38" w:rsidRPr="00ED4352">
        <w:rPr>
          <w:rFonts w:hint="eastAsia"/>
          <w:szCs w:val="24"/>
        </w:rPr>
        <w:t>長</w:t>
      </w:r>
      <w:r w:rsidR="00FE5E38" w:rsidRPr="00ED4352">
        <w:rPr>
          <w:szCs w:val="24"/>
        </w:rPr>
        <w:t xml:space="preserve"> </w:t>
      </w:r>
      <w:r w:rsidR="009D7C43" w:rsidRPr="00ED4352">
        <w:rPr>
          <w:rFonts w:hint="eastAsia"/>
          <w:szCs w:val="24"/>
        </w:rPr>
        <w:t>様</w:t>
      </w:r>
    </w:p>
    <w:p w:rsidR="00E9618F" w:rsidRPr="00ED4352" w:rsidRDefault="00E9618F" w:rsidP="00DF3D38">
      <w:pPr>
        <w:ind w:firstLineChars="100" w:firstLine="223"/>
        <w:rPr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8"/>
      </w:tblGrid>
      <w:tr w:rsidR="00ED4352" w:rsidRPr="00ED4352" w:rsidTr="00014514">
        <w:trPr>
          <w:trHeight w:val="526"/>
          <w:jc w:val="right"/>
        </w:trPr>
        <w:tc>
          <w:tcPr>
            <w:tcW w:w="1560" w:type="dxa"/>
          </w:tcPr>
          <w:p w:rsidR="00896E34" w:rsidRPr="00ED4352" w:rsidRDefault="00896E34" w:rsidP="00422E70">
            <w:pPr>
              <w:wordWrap w:val="0"/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申請者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〒</w:t>
            </w:r>
            <w:r w:rsidR="00422E70" w:rsidRPr="00ED4352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408" w:type="dxa"/>
          </w:tcPr>
          <w:p w:rsidR="00896E34" w:rsidRPr="00ED4352" w:rsidRDefault="00896E34" w:rsidP="00FE5E38">
            <w:pPr>
              <w:rPr>
                <w:szCs w:val="24"/>
              </w:rPr>
            </w:pPr>
          </w:p>
        </w:tc>
      </w:tr>
      <w:tr w:rsidR="00ED4352" w:rsidRPr="00ED4352" w:rsidTr="00014514">
        <w:trPr>
          <w:trHeight w:val="526"/>
          <w:jc w:val="right"/>
        </w:trPr>
        <w:tc>
          <w:tcPr>
            <w:tcW w:w="1560" w:type="dxa"/>
          </w:tcPr>
          <w:p w:rsidR="00896E34" w:rsidRPr="00ED4352" w:rsidRDefault="00422E70" w:rsidP="00422E70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所</w:t>
            </w:r>
          </w:p>
        </w:tc>
        <w:tc>
          <w:tcPr>
            <w:tcW w:w="3408" w:type="dxa"/>
          </w:tcPr>
          <w:p w:rsidR="00896E34" w:rsidRPr="00ED4352" w:rsidRDefault="00896E34" w:rsidP="00FE5E38">
            <w:pPr>
              <w:rPr>
                <w:szCs w:val="24"/>
              </w:rPr>
            </w:pPr>
          </w:p>
        </w:tc>
      </w:tr>
      <w:tr w:rsidR="00ED4352" w:rsidRPr="00ED4352" w:rsidTr="00014514">
        <w:trPr>
          <w:trHeight w:val="526"/>
          <w:jc w:val="right"/>
        </w:trPr>
        <w:tc>
          <w:tcPr>
            <w:tcW w:w="1560" w:type="dxa"/>
          </w:tcPr>
          <w:p w:rsidR="00896E34" w:rsidRPr="00ED4352" w:rsidRDefault="00422E70" w:rsidP="00422E70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名</w:t>
            </w:r>
          </w:p>
        </w:tc>
        <w:tc>
          <w:tcPr>
            <w:tcW w:w="3408" w:type="dxa"/>
          </w:tcPr>
          <w:p w:rsidR="00896E34" w:rsidRPr="00ED4352" w:rsidRDefault="00896E34" w:rsidP="00422E70">
            <w:pPr>
              <w:jc w:val="right"/>
              <w:rPr>
                <w:szCs w:val="24"/>
              </w:rPr>
            </w:pPr>
          </w:p>
        </w:tc>
      </w:tr>
      <w:tr w:rsidR="00896E34" w:rsidRPr="00ED4352" w:rsidTr="00014514">
        <w:trPr>
          <w:trHeight w:val="526"/>
          <w:jc w:val="right"/>
        </w:trPr>
        <w:tc>
          <w:tcPr>
            <w:tcW w:w="1560" w:type="dxa"/>
          </w:tcPr>
          <w:p w:rsidR="00896E34" w:rsidRPr="00ED4352" w:rsidRDefault="00422E70" w:rsidP="00422E70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電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話</w:t>
            </w:r>
          </w:p>
        </w:tc>
        <w:tc>
          <w:tcPr>
            <w:tcW w:w="3408" w:type="dxa"/>
          </w:tcPr>
          <w:p w:rsidR="00896E34" w:rsidRPr="00ED4352" w:rsidRDefault="00896E34" w:rsidP="00FE5E38">
            <w:pPr>
              <w:rPr>
                <w:szCs w:val="24"/>
              </w:rPr>
            </w:pPr>
          </w:p>
        </w:tc>
      </w:tr>
    </w:tbl>
    <w:p w:rsidR="00FE5E38" w:rsidRPr="00ED4352" w:rsidRDefault="00FE5E38" w:rsidP="00FE5E38">
      <w:pPr>
        <w:rPr>
          <w:szCs w:val="24"/>
        </w:rPr>
      </w:pPr>
    </w:p>
    <w:p w:rsidR="00FE5E38" w:rsidRPr="00ED4352" w:rsidRDefault="006968DA" w:rsidP="00422E70">
      <w:pPr>
        <w:ind w:firstLine="240"/>
        <w:rPr>
          <w:szCs w:val="24"/>
        </w:rPr>
      </w:pPr>
      <w:r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="00467B1E" w:rsidRPr="00ED4352">
        <w:rPr>
          <w:rFonts w:asciiTheme="minorEastAsia" w:hAnsiTheme="minorEastAsia" w:hint="eastAsia"/>
          <w:szCs w:val="24"/>
        </w:rPr>
        <w:t>交付</w:t>
      </w:r>
      <w:r w:rsidR="00610FD2" w:rsidRPr="00ED4352">
        <w:rPr>
          <w:rFonts w:hint="eastAsia"/>
          <w:szCs w:val="24"/>
        </w:rPr>
        <w:t>要綱第８</w:t>
      </w:r>
      <w:r w:rsidR="00FE5E38" w:rsidRPr="00ED4352">
        <w:rPr>
          <w:rFonts w:hint="eastAsia"/>
          <w:szCs w:val="24"/>
        </w:rPr>
        <w:t>条の規定による判定を受けたいので次のとおり申請します。</w:t>
      </w:r>
    </w:p>
    <w:p w:rsidR="00FE5E38" w:rsidRPr="00ED4352" w:rsidRDefault="00FE5E38" w:rsidP="00422E70">
      <w:pPr>
        <w:ind w:firstLine="240"/>
        <w:rPr>
          <w:szCs w:val="24"/>
        </w:rPr>
      </w:pPr>
      <w:r w:rsidRPr="00ED4352">
        <w:rPr>
          <w:rFonts w:hint="eastAsia"/>
          <w:szCs w:val="24"/>
        </w:rPr>
        <w:t>なお、判定のための係員による空家への立ち入りについて、承諾します。</w:t>
      </w:r>
    </w:p>
    <w:p w:rsidR="00422E70" w:rsidRPr="00ED4352" w:rsidRDefault="00422E70" w:rsidP="00422E70">
      <w:pPr>
        <w:rPr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ED4352" w:rsidRPr="00ED4352" w:rsidTr="001933DF">
        <w:trPr>
          <w:trHeight w:val="673"/>
        </w:trPr>
        <w:tc>
          <w:tcPr>
            <w:tcW w:w="2122" w:type="dxa"/>
            <w:vAlign w:val="center"/>
          </w:tcPr>
          <w:p w:rsidR="00422E70" w:rsidRPr="00ED4352" w:rsidRDefault="00422E70" w:rsidP="00B516B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空家の所在地</w:t>
            </w:r>
          </w:p>
        </w:tc>
        <w:tc>
          <w:tcPr>
            <w:tcW w:w="6804" w:type="dxa"/>
            <w:vAlign w:val="center"/>
          </w:tcPr>
          <w:p w:rsidR="00422E70" w:rsidRPr="00ED4352" w:rsidRDefault="00542BF6" w:rsidP="00422E70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大口町</w:t>
            </w:r>
          </w:p>
        </w:tc>
      </w:tr>
      <w:tr w:rsidR="00422E70" w:rsidRPr="00ED4352" w:rsidTr="001933DF">
        <w:trPr>
          <w:trHeight w:val="1868"/>
        </w:trPr>
        <w:tc>
          <w:tcPr>
            <w:tcW w:w="2122" w:type="dxa"/>
            <w:vAlign w:val="center"/>
          </w:tcPr>
          <w:p w:rsidR="00422E70" w:rsidRPr="00ED4352" w:rsidRDefault="00422E70" w:rsidP="00B516BF">
            <w:pPr>
              <w:spacing w:line="360" w:lineRule="auto"/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804" w:type="dxa"/>
          </w:tcPr>
          <w:p w:rsidR="00422E70" w:rsidRPr="00ED4352" w:rsidRDefault="00422E70" w:rsidP="00422E70">
            <w:pPr>
              <w:spacing w:line="360" w:lineRule="auto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１．空家の位置図（付近見取図）</w:t>
            </w:r>
          </w:p>
          <w:p w:rsidR="00B516BF" w:rsidRPr="00ED4352" w:rsidRDefault="00422E70" w:rsidP="00422E70">
            <w:pPr>
              <w:spacing w:line="360" w:lineRule="auto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２．空家の外観写真（複数の方向から撮影されたもの</w:t>
            </w:r>
          </w:p>
          <w:p w:rsidR="00422E70" w:rsidRPr="00ED4352" w:rsidRDefault="00422E70" w:rsidP="00B516BF">
            <w:pPr>
              <w:spacing w:line="360" w:lineRule="auto"/>
              <w:ind w:firstLineChars="200" w:firstLine="445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とし、一方向は正面玄関を含むものであること。）</w:t>
            </w:r>
          </w:p>
        </w:tc>
      </w:tr>
    </w:tbl>
    <w:p w:rsidR="00422E70" w:rsidRPr="00ED4352" w:rsidRDefault="00422E70">
      <w:pPr>
        <w:widowControl/>
        <w:jc w:val="left"/>
        <w:rPr>
          <w:szCs w:val="24"/>
        </w:rPr>
      </w:pPr>
    </w:p>
    <w:p w:rsidR="00422E70" w:rsidRPr="00ED4352" w:rsidRDefault="00422E70">
      <w:pPr>
        <w:widowControl/>
        <w:jc w:val="left"/>
        <w:rPr>
          <w:szCs w:val="24"/>
        </w:rPr>
      </w:pPr>
    </w:p>
    <w:sectPr w:rsidR="00422E70" w:rsidRPr="00ED4352" w:rsidSect="00E9618F">
      <w:pgSz w:w="11906" w:h="16838" w:code="9"/>
      <w:pgMar w:top="1701" w:right="1418" w:bottom="1701" w:left="1588" w:header="851" w:footer="992" w:gutter="0"/>
      <w:cols w:space="425"/>
      <w:docGrid w:type="linesAndChars" w:linePitch="335" w:charSpace="-3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23" w:rsidRDefault="00DD6623" w:rsidP="000375A1">
      <w:r>
        <w:separator/>
      </w:r>
    </w:p>
  </w:endnote>
  <w:endnote w:type="continuationSeparator" w:id="0">
    <w:p w:rsidR="00DD6623" w:rsidRDefault="00DD6623" w:rsidP="0003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23" w:rsidRDefault="00DD6623" w:rsidP="000375A1">
      <w:r>
        <w:separator/>
      </w:r>
    </w:p>
  </w:footnote>
  <w:footnote w:type="continuationSeparator" w:id="0">
    <w:p w:rsidR="00DD6623" w:rsidRDefault="00DD6623" w:rsidP="0003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1B4"/>
    <w:multiLevelType w:val="hybridMultilevel"/>
    <w:tmpl w:val="4C04829E"/>
    <w:lvl w:ilvl="0" w:tplc="47CCB9B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3D75FE"/>
    <w:multiLevelType w:val="hybridMultilevel"/>
    <w:tmpl w:val="868C33CC"/>
    <w:lvl w:ilvl="0" w:tplc="A30CB4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D51355"/>
    <w:multiLevelType w:val="hybridMultilevel"/>
    <w:tmpl w:val="7B50240C"/>
    <w:lvl w:ilvl="0" w:tplc="B8D071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22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38"/>
    <w:rsid w:val="00014514"/>
    <w:rsid w:val="00022B5B"/>
    <w:rsid w:val="000375A1"/>
    <w:rsid w:val="0006007D"/>
    <w:rsid w:val="000B20AD"/>
    <w:rsid w:val="001251B3"/>
    <w:rsid w:val="001933DF"/>
    <w:rsid w:val="001A0FFD"/>
    <w:rsid w:val="00232465"/>
    <w:rsid w:val="00305C2A"/>
    <w:rsid w:val="003561A6"/>
    <w:rsid w:val="003D7F5F"/>
    <w:rsid w:val="00422E70"/>
    <w:rsid w:val="00433A99"/>
    <w:rsid w:val="00465196"/>
    <w:rsid w:val="00467B1E"/>
    <w:rsid w:val="004721CD"/>
    <w:rsid w:val="00506BDA"/>
    <w:rsid w:val="00523DE4"/>
    <w:rsid w:val="005250FE"/>
    <w:rsid w:val="005417D5"/>
    <w:rsid w:val="00542BF6"/>
    <w:rsid w:val="005C2CB0"/>
    <w:rsid w:val="005C2EEB"/>
    <w:rsid w:val="00610FD2"/>
    <w:rsid w:val="00671A6B"/>
    <w:rsid w:val="006968DA"/>
    <w:rsid w:val="006A1E65"/>
    <w:rsid w:val="006C4E67"/>
    <w:rsid w:val="00716E12"/>
    <w:rsid w:val="00760931"/>
    <w:rsid w:val="0078353F"/>
    <w:rsid w:val="007C3E16"/>
    <w:rsid w:val="007C6449"/>
    <w:rsid w:val="007F1F36"/>
    <w:rsid w:val="00805736"/>
    <w:rsid w:val="00836E6B"/>
    <w:rsid w:val="00881BD1"/>
    <w:rsid w:val="00896E34"/>
    <w:rsid w:val="008B74EF"/>
    <w:rsid w:val="008F6998"/>
    <w:rsid w:val="009020A7"/>
    <w:rsid w:val="00972100"/>
    <w:rsid w:val="0097423D"/>
    <w:rsid w:val="00997F24"/>
    <w:rsid w:val="009A2C8C"/>
    <w:rsid w:val="009D01DB"/>
    <w:rsid w:val="009D1048"/>
    <w:rsid w:val="009D7C43"/>
    <w:rsid w:val="009F7880"/>
    <w:rsid w:val="00A37DEF"/>
    <w:rsid w:val="00A5004E"/>
    <w:rsid w:val="00A74867"/>
    <w:rsid w:val="00A807B1"/>
    <w:rsid w:val="00A85ACF"/>
    <w:rsid w:val="00A91A07"/>
    <w:rsid w:val="00AF7816"/>
    <w:rsid w:val="00B516BF"/>
    <w:rsid w:val="00B96570"/>
    <w:rsid w:val="00BE544F"/>
    <w:rsid w:val="00C07D2A"/>
    <w:rsid w:val="00C60D2C"/>
    <w:rsid w:val="00CC0919"/>
    <w:rsid w:val="00CE5F87"/>
    <w:rsid w:val="00CF1DF9"/>
    <w:rsid w:val="00D07636"/>
    <w:rsid w:val="00D1247A"/>
    <w:rsid w:val="00DD6623"/>
    <w:rsid w:val="00DF3D38"/>
    <w:rsid w:val="00E13273"/>
    <w:rsid w:val="00E25434"/>
    <w:rsid w:val="00E60A80"/>
    <w:rsid w:val="00E84F0D"/>
    <w:rsid w:val="00E87364"/>
    <w:rsid w:val="00E959B5"/>
    <w:rsid w:val="00E9618F"/>
    <w:rsid w:val="00EC23F0"/>
    <w:rsid w:val="00EC3F56"/>
    <w:rsid w:val="00ED4352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5BF66-BF41-41D9-8A66-6911C769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D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F3D38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DF3D3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F3D38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DF3D38"/>
    <w:rPr>
      <w:sz w:val="24"/>
      <w:szCs w:val="24"/>
    </w:rPr>
  </w:style>
  <w:style w:type="paragraph" w:styleId="a8">
    <w:name w:val="List Paragraph"/>
    <w:basedOn w:val="a"/>
    <w:uiPriority w:val="34"/>
    <w:qFormat/>
    <w:rsid w:val="00D1247A"/>
    <w:pPr>
      <w:ind w:leftChars="400" w:left="851"/>
    </w:pPr>
  </w:style>
  <w:style w:type="character" w:styleId="a9">
    <w:name w:val="annotation reference"/>
    <w:basedOn w:val="a0"/>
    <w:uiPriority w:val="99"/>
    <w:semiHidden/>
    <w:unhideWhenUsed/>
    <w:rsid w:val="00CF1D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F1D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1DF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1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1DF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375A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375A1"/>
  </w:style>
  <w:style w:type="paragraph" w:styleId="af2">
    <w:name w:val="footer"/>
    <w:basedOn w:val="a"/>
    <w:link w:val="af3"/>
    <w:uiPriority w:val="99"/>
    <w:unhideWhenUsed/>
    <w:rsid w:val="000375A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375A1"/>
  </w:style>
  <w:style w:type="table" w:customStyle="1" w:styleId="1">
    <w:name w:val="表 (格子)1"/>
    <w:basedOn w:val="a1"/>
    <w:next w:val="a3"/>
    <w:uiPriority w:val="39"/>
    <w:rsid w:val="00CC0919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まちづくり推進室</dc:creator>
  <cp:keywords/>
  <dc:description/>
  <cp:lastModifiedBy>root</cp:lastModifiedBy>
  <cp:revision>2</cp:revision>
  <cp:lastPrinted>2021-04-01T10:01:00Z</cp:lastPrinted>
  <dcterms:created xsi:type="dcterms:W3CDTF">2021-12-03T07:22:00Z</dcterms:created>
  <dcterms:modified xsi:type="dcterms:W3CDTF">2021-12-03T07:22:00Z</dcterms:modified>
</cp:coreProperties>
</file>