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8" w:rsidRPr="00ED4352" w:rsidRDefault="00610FD2" w:rsidP="00FE5E38">
      <w:pPr>
        <w:rPr>
          <w:szCs w:val="24"/>
        </w:rPr>
      </w:pPr>
      <w:bookmarkStart w:id="0" w:name="_GoBack"/>
      <w:bookmarkEnd w:id="0"/>
      <w:r w:rsidRPr="00ED4352">
        <w:rPr>
          <w:rFonts w:hint="eastAsia"/>
          <w:szCs w:val="24"/>
        </w:rPr>
        <w:t>様式第３（第１１</w:t>
      </w:r>
      <w:r w:rsidR="00FE5E38" w:rsidRPr="00ED4352">
        <w:rPr>
          <w:rFonts w:hint="eastAsia"/>
          <w:szCs w:val="24"/>
        </w:rPr>
        <w:t>条関係）</w:t>
      </w:r>
    </w:p>
    <w:p w:rsidR="00DF3D38" w:rsidRPr="00ED4352" w:rsidRDefault="00DF3D38" w:rsidP="00FE5E38">
      <w:pPr>
        <w:rPr>
          <w:szCs w:val="24"/>
        </w:rPr>
      </w:pPr>
    </w:p>
    <w:p w:rsidR="00FE5E38" w:rsidRPr="00ED4352" w:rsidRDefault="006968DA" w:rsidP="00DF3D38">
      <w:pPr>
        <w:jc w:val="center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="00FE5E38" w:rsidRPr="00ED4352">
        <w:rPr>
          <w:rFonts w:hint="eastAsia"/>
          <w:szCs w:val="24"/>
        </w:rPr>
        <w:t>申請書</w:t>
      </w:r>
    </w:p>
    <w:p w:rsidR="00DF3D38" w:rsidRPr="00ED4352" w:rsidRDefault="00DF3D38" w:rsidP="00FE5E38">
      <w:pPr>
        <w:rPr>
          <w:szCs w:val="24"/>
        </w:rPr>
      </w:pPr>
    </w:p>
    <w:p w:rsidR="00FE5E38" w:rsidRPr="00ED4352" w:rsidRDefault="00FE5E38" w:rsidP="00DF3D38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DF3D38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DF3D38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DF3D38" w:rsidRPr="00ED4352" w:rsidRDefault="00DF3D38" w:rsidP="00FE5E38">
      <w:pPr>
        <w:rPr>
          <w:szCs w:val="24"/>
        </w:rPr>
      </w:pPr>
    </w:p>
    <w:p w:rsidR="00FE5E38" w:rsidRPr="00ED4352" w:rsidRDefault="00542BF6" w:rsidP="00DF3D38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9D7C43" w:rsidRPr="00ED4352">
        <w:rPr>
          <w:rFonts w:hint="eastAsia"/>
          <w:szCs w:val="24"/>
        </w:rPr>
        <w:t>様</w:t>
      </w:r>
    </w:p>
    <w:tbl>
      <w:tblPr>
        <w:tblStyle w:val="a3"/>
        <w:tblW w:w="5250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33"/>
      </w:tblGrid>
      <w:tr w:rsidR="00ED4352" w:rsidRPr="00ED4352" w:rsidTr="00A5004E">
        <w:trPr>
          <w:trHeight w:val="486"/>
        </w:trPr>
        <w:tc>
          <w:tcPr>
            <w:tcW w:w="1417" w:type="dxa"/>
          </w:tcPr>
          <w:p w:rsidR="00DF3D38" w:rsidRPr="00ED4352" w:rsidRDefault="00DF3D38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</w:p>
        </w:tc>
        <w:tc>
          <w:tcPr>
            <w:tcW w:w="3833" w:type="dxa"/>
          </w:tcPr>
          <w:p w:rsidR="00DF3D38" w:rsidRPr="00ED4352" w:rsidRDefault="00DF3D38" w:rsidP="00FE5E38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86"/>
        </w:trPr>
        <w:tc>
          <w:tcPr>
            <w:tcW w:w="1417" w:type="dxa"/>
          </w:tcPr>
          <w:p w:rsidR="00DF3D38" w:rsidRPr="00ED4352" w:rsidRDefault="00DF3D38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833" w:type="dxa"/>
          </w:tcPr>
          <w:p w:rsidR="00DF3D38" w:rsidRPr="00ED4352" w:rsidRDefault="00DF3D38" w:rsidP="00FE5E38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86"/>
        </w:trPr>
        <w:tc>
          <w:tcPr>
            <w:tcW w:w="1417" w:type="dxa"/>
          </w:tcPr>
          <w:p w:rsidR="00DF3D38" w:rsidRPr="00ED4352" w:rsidRDefault="00DF3D38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  <w:r w:rsidRPr="00ED4352">
              <w:rPr>
                <w:szCs w:val="24"/>
              </w:rPr>
              <w:t xml:space="preserve"> </w:t>
            </w:r>
          </w:p>
        </w:tc>
        <w:tc>
          <w:tcPr>
            <w:tcW w:w="3833" w:type="dxa"/>
          </w:tcPr>
          <w:p w:rsidR="00DF3D38" w:rsidRPr="00ED4352" w:rsidRDefault="00DF3D38" w:rsidP="00DF3D38">
            <w:pPr>
              <w:jc w:val="right"/>
              <w:rPr>
                <w:szCs w:val="24"/>
              </w:rPr>
            </w:pPr>
          </w:p>
        </w:tc>
      </w:tr>
      <w:tr w:rsidR="00DF3D38" w:rsidRPr="00ED4352" w:rsidTr="00A5004E">
        <w:trPr>
          <w:trHeight w:val="486"/>
        </w:trPr>
        <w:tc>
          <w:tcPr>
            <w:tcW w:w="1417" w:type="dxa"/>
          </w:tcPr>
          <w:p w:rsidR="00DF3D38" w:rsidRPr="00ED4352" w:rsidRDefault="00DF3D38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833" w:type="dxa"/>
          </w:tcPr>
          <w:p w:rsidR="00DF3D38" w:rsidRPr="00ED4352" w:rsidRDefault="00DF3D38" w:rsidP="00FE5E38">
            <w:pPr>
              <w:rPr>
                <w:szCs w:val="24"/>
              </w:rPr>
            </w:pPr>
          </w:p>
        </w:tc>
      </w:tr>
    </w:tbl>
    <w:p w:rsidR="001933DF" w:rsidRPr="00ED4352" w:rsidRDefault="001933DF" w:rsidP="00DF3D38">
      <w:pPr>
        <w:ind w:firstLineChars="100" w:firstLine="223"/>
        <w:rPr>
          <w:rFonts w:asciiTheme="minorEastAsia" w:hAnsiTheme="minorEastAsia"/>
          <w:szCs w:val="24"/>
        </w:rPr>
      </w:pPr>
    </w:p>
    <w:p w:rsidR="00FE5E38" w:rsidRPr="00ED4352" w:rsidRDefault="006968DA" w:rsidP="00DF3D38">
      <w:pPr>
        <w:ind w:firstLineChars="100" w:firstLine="223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="00610FD2" w:rsidRPr="00ED4352">
        <w:rPr>
          <w:rFonts w:hint="eastAsia"/>
          <w:szCs w:val="24"/>
        </w:rPr>
        <w:t>要綱第１１</w:t>
      </w:r>
      <w:r w:rsidR="00FE5E38" w:rsidRPr="00ED4352">
        <w:rPr>
          <w:rFonts w:hint="eastAsia"/>
          <w:szCs w:val="24"/>
        </w:rPr>
        <w:t>条の規定により、下記のとおり</w:t>
      </w:r>
      <w:r w:rsidRPr="00ED4352">
        <w:rPr>
          <w:rFonts w:hint="eastAsia"/>
          <w:szCs w:val="24"/>
        </w:rPr>
        <w:t>大口町危険空家</w:t>
      </w:r>
      <w:r w:rsidR="004721CD" w:rsidRPr="00ED4352">
        <w:rPr>
          <w:rFonts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の交付を申請します。</w:t>
      </w:r>
    </w:p>
    <w:p w:rsidR="00E9618F" w:rsidRPr="00ED4352" w:rsidRDefault="00E9618F" w:rsidP="00DF3D38">
      <w:pPr>
        <w:ind w:firstLineChars="100" w:firstLine="223"/>
        <w:rPr>
          <w:szCs w:val="24"/>
        </w:rPr>
      </w:pPr>
    </w:p>
    <w:p w:rsidR="00DF3D38" w:rsidRPr="00ED4352" w:rsidRDefault="00FE5E38" w:rsidP="00DF3D38">
      <w:pPr>
        <w:pStyle w:val="a4"/>
      </w:pPr>
      <w:r w:rsidRPr="00ED4352">
        <w:rPr>
          <w:rFonts w:hint="eastAsia"/>
        </w:rPr>
        <w:t>記</w:t>
      </w:r>
    </w:p>
    <w:p w:rsidR="00E9618F" w:rsidRPr="00ED4352" w:rsidRDefault="00E9618F" w:rsidP="00E9618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880"/>
        <w:gridCol w:w="3223"/>
        <w:gridCol w:w="859"/>
      </w:tblGrid>
      <w:tr w:rsidR="00DF3D38" w:rsidRPr="00ED4352" w:rsidTr="001933DF">
        <w:trPr>
          <w:trHeight w:val="668"/>
        </w:trPr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DF3D38" w:rsidRPr="00ED4352" w:rsidRDefault="004721CD" w:rsidP="00DF3D38">
            <w:r w:rsidRPr="00ED4352">
              <w:rPr>
                <w:rFonts w:hint="eastAsia"/>
                <w:szCs w:val="24"/>
              </w:rPr>
              <w:t>補助金</w:t>
            </w:r>
            <w:r w:rsidR="00DF3D38" w:rsidRPr="00ED4352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3D38" w:rsidRPr="00ED4352" w:rsidRDefault="00DF3D38" w:rsidP="00DF3D38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金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3D38" w:rsidRPr="00ED4352" w:rsidRDefault="00DF3D38" w:rsidP="00DF3D38">
            <w:pPr>
              <w:rPr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3D38" w:rsidRPr="00ED4352" w:rsidRDefault="00DF3D38" w:rsidP="00DF3D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円</w:t>
            </w:r>
          </w:p>
        </w:tc>
      </w:tr>
    </w:tbl>
    <w:p w:rsidR="00DF3D38" w:rsidRPr="00ED4352" w:rsidRDefault="00DF3D38" w:rsidP="00DF3D38"/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１</w:t>
      </w:r>
      <w:r w:rsidR="00DF3D38" w:rsidRPr="00ED4352">
        <w:rPr>
          <w:rFonts w:hint="eastAsia"/>
          <w:szCs w:val="24"/>
        </w:rPr>
        <w:t xml:space="preserve">　</w:t>
      </w:r>
      <w:r w:rsidRPr="00ED4352">
        <w:rPr>
          <w:rFonts w:hint="eastAsia"/>
          <w:szCs w:val="24"/>
        </w:rPr>
        <w:t>空家の概要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ED4352" w:rsidRPr="00ED4352" w:rsidTr="00A5004E">
        <w:trPr>
          <w:trHeight w:val="427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所在地</w:t>
            </w:r>
          </w:p>
        </w:tc>
        <w:tc>
          <w:tcPr>
            <w:tcW w:w="6521" w:type="dxa"/>
            <w:vAlign w:val="center"/>
          </w:tcPr>
          <w:p w:rsidR="00DF3D38" w:rsidRPr="00ED4352" w:rsidRDefault="00542BF6" w:rsidP="001933DF">
            <w:pPr>
              <w:snapToGrid w:val="0"/>
              <w:spacing w:line="240" w:lineRule="exact"/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大口町</w:t>
            </w:r>
          </w:p>
        </w:tc>
      </w:tr>
      <w:tr w:rsidR="00ED4352" w:rsidRPr="00ED4352" w:rsidTr="00A5004E">
        <w:trPr>
          <w:trHeight w:val="419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形</w:t>
            </w:r>
            <w:r w:rsidR="00014514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態</w:t>
            </w:r>
          </w:p>
        </w:tc>
        <w:tc>
          <w:tcPr>
            <w:tcW w:w="6521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一戸建て</w:t>
            </w:r>
            <w:r w:rsidR="00014514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・</w:t>
            </w:r>
            <w:r w:rsidR="00014514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長屋</w:t>
            </w:r>
            <w:r w:rsidR="00014514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・</w:t>
            </w:r>
            <w:r w:rsidR="00014514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共同住宅</w:t>
            </w:r>
          </w:p>
        </w:tc>
      </w:tr>
      <w:tr w:rsidR="00ED4352" w:rsidRPr="00ED4352" w:rsidTr="00A5004E">
        <w:trPr>
          <w:trHeight w:val="397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建築時期</w:t>
            </w:r>
          </w:p>
        </w:tc>
        <w:tc>
          <w:tcPr>
            <w:tcW w:w="6521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ind w:firstLineChars="600" w:firstLine="133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</w:t>
            </w:r>
            <w:r w:rsidR="00014514" w:rsidRPr="00ED4352">
              <w:rPr>
                <w:rFonts w:hint="eastAsia"/>
                <w:szCs w:val="24"/>
              </w:rPr>
              <w:t xml:space="preserve">　　　</w:t>
            </w:r>
            <w:r w:rsidRPr="00ED4352">
              <w:rPr>
                <w:rFonts w:hint="eastAsia"/>
                <w:szCs w:val="24"/>
              </w:rPr>
              <w:t>月</w:t>
            </w:r>
          </w:p>
        </w:tc>
      </w:tr>
      <w:tr w:rsidR="00ED4352" w:rsidRPr="00ED4352" w:rsidTr="00A5004E">
        <w:trPr>
          <w:trHeight w:val="431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構</w:t>
            </w:r>
            <w:r w:rsidR="00014514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造</w:t>
            </w:r>
          </w:p>
        </w:tc>
        <w:tc>
          <w:tcPr>
            <w:tcW w:w="6521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木</w:t>
            </w:r>
            <w:r w:rsidR="00A91A07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造</w:t>
            </w:r>
            <w:r w:rsidR="00A91A07" w:rsidRPr="00ED4352">
              <w:rPr>
                <w:rFonts w:hint="eastAsia"/>
                <w:szCs w:val="24"/>
              </w:rPr>
              <w:t xml:space="preserve">　・非木造</w:t>
            </w:r>
          </w:p>
        </w:tc>
      </w:tr>
      <w:tr w:rsidR="00ED4352" w:rsidRPr="00ED4352" w:rsidTr="00A5004E">
        <w:trPr>
          <w:trHeight w:val="409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延べ床面積</w:t>
            </w:r>
          </w:p>
        </w:tc>
        <w:tc>
          <w:tcPr>
            <w:tcW w:w="6521" w:type="dxa"/>
            <w:vAlign w:val="center"/>
          </w:tcPr>
          <w:p w:rsidR="00DF3D38" w:rsidRPr="00ED4352" w:rsidRDefault="00014514" w:rsidP="001933DF">
            <w:pPr>
              <w:snapToGrid w:val="0"/>
              <w:spacing w:line="240" w:lineRule="exac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 xml:space="preserve">　　　　　　</w:t>
            </w:r>
            <w:r w:rsidR="00DF3D38" w:rsidRPr="00ED4352">
              <w:rPr>
                <w:rFonts w:hint="eastAsia"/>
                <w:szCs w:val="24"/>
              </w:rPr>
              <w:t>㎡</w:t>
            </w:r>
          </w:p>
        </w:tc>
      </w:tr>
      <w:tr w:rsidR="00ED4352" w:rsidRPr="00ED4352" w:rsidTr="00A5004E">
        <w:trPr>
          <w:trHeight w:val="415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空家期間</w:t>
            </w:r>
          </w:p>
        </w:tc>
        <w:tc>
          <w:tcPr>
            <w:tcW w:w="6521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ind w:firstLineChars="600" w:firstLine="133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</w:t>
            </w:r>
            <w:r w:rsidR="00014514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（＞</w:t>
            </w:r>
            <w:r w:rsidR="00014514" w:rsidRPr="00ED4352">
              <w:rPr>
                <w:rFonts w:hint="eastAsia"/>
                <w:szCs w:val="24"/>
              </w:rPr>
              <w:t>１</w:t>
            </w:r>
            <w:r w:rsidRPr="00ED4352">
              <w:rPr>
                <w:rFonts w:hint="eastAsia"/>
                <w:szCs w:val="24"/>
              </w:rPr>
              <w:t>年）</w:t>
            </w:r>
          </w:p>
        </w:tc>
      </w:tr>
      <w:tr w:rsidR="00ED4352" w:rsidRPr="00ED4352" w:rsidTr="00A5004E">
        <w:trPr>
          <w:trHeight w:val="408"/>
        </w:trPr>
        <w:tc>
          <w:tcPr>
            <w:tcW w:w="2410" w:type="dxa"/>
            <w:vAlign w:val="center"/>
          </w:tcPr>
          <w:p w:rsidR="00DF3D38" w:rsidRPr="00ED4352" w:rsidRDefault="00DF3D38" w:rsidP="001933DF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評</w:t>
            </w:r>
            <w:r w:rsidR="00014514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点</w:t>
            </w:r>
          </w:p>
        </w:tc>
        <w:tc>
          <w:tcPr>
            <w:tcW w:w="6521" w:type="dxa"/>
            <w:vAlign w:val="center"/>
          </w:tcPr>
          <w:p w:rsidR="00DF3D38" w:rsidRPr="00ED4352" w:rsidRDefault="00014514" w:rsidP="001933DF">
            <w:pPr>
              <w:snapToGrid w:val="0"/>
              <w:spacing w:line="240" w:lineRule="exac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 xml:space="preserve">　　　　　　</w:t>
            </w:r>
            <w:r w:rsidR="00DF3D38" w:rsidRPr="00ED4352">
              <w:rPr>
                <w:rFonts w:hint="eastAsia"/>
                <w:szCs w:val="24"/>
              </w:rPr>
              <w:t>点</w:t>
            </w:r>
          </w:p>
        </w:tc>
      </w:tr>
    </w:tbl>
    <w:p w:rsidR="00DF3D38" w:rsidRPr="00ED4352" w:rsidRDefault="00DF3D38">
      <w:pPr>
        <w:widowControl/>
        <w:jc w:val="left"/>
        <w:rPr>
          <w:szCs w:val="24"/>
        </w:rPr>
      </w:pPr>
      <w:r w:rsidRPr="00ED4352">
        <w:rPr>
          <w:szCs w:val="24"/>
        </w:rPr>
        <w:br w:type="page"/>
      </w: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２</w:t>
      </w:r>
      <w:r w:rsidR="00014514" w:rsidRPr="00ED4352">
        <w:rPr>
          <w:rFonts w:hint="eastAsia"/>
          <w:szCs w:val="24"/>
        </w:rPr>
        <w:t xml:space="preserve">　</w:t>
      </w:r>
      <w:r w:rsidRPr="00ED4352">
        <w:rPr>
          <w:rFonts w:hint="eastAsia"/>
          <w:szCs w:val="24"/>
        </w:rPr>
        <w:t>工事の概要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ED4352" w:rsidRPr="00ED4352" w:rsidTr="00A5004E">
        <w:trPr>
          <w:trHeight w:val="720"/>
        </w:trPr>
        <w:tc>
          <w:tcPr>
            <w:tcW w:w="2127" w:type="dxa"/>
            <w:vAlign w:val="center"/>
          </w:tcPr>
          <w:p w:rsidR="00014514" w:rsidRPr="00ED4352" w:rsidRDefault="00014514" w:rsidP="00014514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工事の名称</w:t>
            </w:r>
          </w:p>
        </w:tc>
        <w:tc>
          <w:tcPr>
            <w:tcW w:w="6804" w:type="dxa"/>
            <w:vAlign w:val="center"/>
          </w:tcPr>
          <w:p w:rsidR="00014514" w:rsidRPr="00ED4352" w:rsidRDefault="00014514" w:rsidP="00FE5E38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720"/>
        </w:trPr>
        <w:tc>
          <w:tcPr>
            <w:tcW w:w="2127" w:type="dxa"/>
            <w:vAlign w:val="center"/>
          </w:tcPr>
          <w:p w:rsidR="00014514" w:rsidRPr="00ED4352" w:rsidRDefault="00972100" w:rsidP="00014514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除却</w:t>
            </w:r>
            <w:r w:rsidR="00014514" w:rsidRPr="00ED4352">
              <w:rPr>
                <w:rFonts w:hint="eastAsia"/>
                <w:szCs w:val="24"/>
              </w:rPr>
              <w:t>工事業者</w:t>
            </w:r>
          </w:p>
        </w:tc>
        <w:tc>
          <w:tcPr>
            <w:tcW w:w="6804" w:type="dxa"/>
            <w:vAlign w:val="center"/>
          </w:tcPr>
          <w:p w:rsidR="00014514" w:rsidRPr="00ED4352" w:rsidRDefault="00014514" w:rsidP="00014514">
            <w:pPr>
              <w:spacing w:line="360" w:lineRule="auto"/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業者名：</w:t>
            </w:r>
          </w:p>
          <w:p w:rsidR="00014514" w:rsidRPr="00ED4352" w:rsidRDefault="00014514" w:rsidP="00014514">
            <w:pPr>
              <w:spacing w:line="360" w:lineRule="auto"/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所在地：</w:t>
            </w:r>
          </w:p>
        </w:tc>
      </w:tr>
      <w:tr w:rsidR="00ED4352" w:rsidRPr="00ED4352" w:rsidTr="00A5004E">
        <w:trPr>
          <w:trHeight w:val="720"/>
        </w:trPr>
        <w:tc>
          <w:tcPr>
            <w:tcW w:w="2127" w:type="dxa"/>
            <w:vAlign w:val="center"/>
          </w:tcPr>
          <w:p w:rsidR="00014514" w:rsidRPr="00ED4352" w:rsidRDefault="00014514" w:rsidP="00014514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予定工期</w:t>
            </w:r>
          </w:p>
        </w:tc>
        <w:tc>
          <w:tcPr>
            <w:tcW w:w="6804" w:type="dxa"/>
            <w:vAlign w:val="center"/>
          </w:tcPr>
          <w:p w:rsidR="00014514" w:rsidRPr="00ED4352" w:rsidRDefault="00014514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　　日～　　　　年　　月　　　日</w:t>
            </w:r>
          </w:p>
        </w:tc>
      </w:tr>
      <w:tr w:rsidR="00ED4352" w:rsidRPr="00ED4352" w:rsidTr="00A5004E">
        <w:trPr>
          <w:trHeight w:val="720"/>
        </w:trPr>
        <w:tc>
          <w:tcPr>
            <w:tcW w:w="2127" w:type="dxa"/>
            <w:vAlign w:val="center"/>
          </w:tcPr>
          <w:p w:rsidR="00014514" w:rsidRPr="00ED4352" w:rsidRDefault="00014514" w:rsidP="00014514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6804" w:type="dxa"/>
            <w:vAlign w:val="center"/>
          </w:tcPr>
          <w:p w:rsidR="00014514" w:rsidRPr="00ED4352" w:rsidRDefault="00014514" w:rsidP="00014514">
            <w:pPr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金　　　　　　　　　　　円</w:t>
            </w:r>
          </w:p>
        </w:tc>
      </w:tr>
    </w:tbl>
    <w:p w:rsidR="00014514" w:rsidRPr="00ED4352" w:rsidRDefault="00014514" w:rsidP="00FE5E38">
      <w:pPr>
        <w:rPr>
          <w:szCs w:val="24"/>
        </w:rPr>
      </w:pPr>
    </w:p>
    <w:p w:rsidR="00FE5E38" w:rsidRPr="00ED4352" w:rsidRDefault="00FE5E38" w:rsidP="00FE5E38">
      <w:pPr>
        <w:rPr>
          <w:szCs w:val="24"/>
        </w:rPr>
      </w:pP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《添付書類》</w:t>
      </w:r>
    </w:p>
    <w:p w:rsidR="00FE5E38" w:rsidRPr="00ED4352" w:rsidRDefault="006968DA" w:rsidP="00FE5E38">
      <w:pPr>
        <w:rPr>
          <w:szCs w:val="24"/>
        </w:rPr>
      </w:pPr>
      <w:r w:rsidRPr="00ED4352">
        <w:rPr>
          <w:rFonts w:hint="eastAsia"/>
          <w:szCs w:val="24"/>
        </w:rPr>
        <w:t>１．危険空家</w:t>
      </w:r>
      <w:r w:rsidR="00610FD2" w:rsidRPr="00ED4352">
        <w:rPr>
          <w:rFonts w:hint="eastAsia"/>
          <w:szCs w:val="24"/>
        </w:rPr>
        <w:t>の使用状況報告書（様式第４</w:t>
      </w:r>
      <w:r w:rsidR="00FE5E38" w:rsidRPr="00ED4352">
        <w:rPr>
          <w:rFonts w:hint="eastAsia"/>
          <w:szCs w:val="24"/>
        </w:rPr>
        <w:t>）</w:t>
      </w: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２．登記事項証明書又は所有者を確認できる書類</w:t>
      </w: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３．</w:t>
      </w:r>
      <w:r w:rsidR="00972100" w:rsidRPr="00ED4352">
        <w:rPr>
          <w:rFonts w:hint="eastAsia"/>
          <w:szCs w:val="24"/>
        </w:rPr>
        <w:t>除却</w:t>
      </w:r>
      <w:r w:rsidRPr="00ED4352">
        <w:rPr>
          <w:rFonts w:hint="eastAsia"/>
          <w:szCs w:val="24"/>
        </w:rPr>
        <w:t>工事の見積書（</w:t>
      </w:r>
      <w:r w:rsidR="00972100" w:rsidRPr="00ED4352">
        <w:rPr>
          <w:rFonts w:hint="eastAsia"/>
          <w:szCs w:val="24"/>
        </w:rPr>
        <w:t>除却</w:t>
      </w:r>
      <w:r w:rsidRPr="00ED4352">
        <w:rPr>
          <w:rFonts w:hint="eastAsia"/>
          <w:szCs w:val="24"/>
        </w:rPr>
        <w:t>業者の記名のあるものに限る。）</w:t>
      </w: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４．予定</w:t>
      </w:r>
      <w:r w:rsidR="00972100" w:rsidRPr="00ED4352">
        <w:rPr>
          <w:rFonts w:hint="eastAsia"/>
          <w:szCs w:val="24"/>
        </w:rPr>
        <w:t>除却</w:t>
      </w:r>
      <w:r w:rsidRPr="00ED4352">
        <w:rPr>
          <w:rFonts w:hint="eastAsia"/>
          <w:szCs w:val="24"/>
        </w:rPr>
        <w:t>業者の有する建設業の許可（土木、建築又はとび・土工）の写し</w:t>
      </w:r>
    </w:p>
    <w:p w:rsidR="00FE5E38" w:rsidRPr="00ED4352" w:rsidRDefault="00FE5E38" w:rsidP="00014514">
      <w:pPr>
        <w:ind w:firstLineChars="200" w:firstLine="445"/>
        <w:rPr>
          <w:szCs w:val="24"/>
        </w:rPr>
      </w:pPr>
      <w:r w:rsidRPr="00ED4352">
        <w:rPr>
          <w:rFonts w:hint="eastAsia"/>
          <w:szCs w:val="24"/>
        </w:rPr>
        <w:t>又は建設リサイクル法に基づく</w:t>
      </w:r>
      <w:r w:rsidR="00972100" w:rsidRPr="00ED4352">
        <w:rPr>
          <w:rFonts w:hint="eastAsia"/>
          <w:szCs w:val="24"/>
        </w:rPr>
        <w:t>除却</w:t>
      </w:r>
      <w:r w:rsidRPr="00ED4352">
        <w:rPr>
          <w:rFonts w:hint="eastAsia"/>
          <w:szCs w:val="24"/>
        </w:rPr>
        <w:t>工事業の登録を称する図書の写し</w:t>
      </w:r>
    </w:p>
    <w:p w:rsidR="006968DA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５．</w:t>
      </w:r>
      <w:r w:rsidR="009D01DB" w:rsidRPr="00ED4352">
        <w:rPr>
          <w:rFonts w:hint="eastAsia"/>
          <w:szCs w:val="24"/>
        </w:rPr>
        <w:t>前年度の町</w:t>
      </w:r>
      <w:r w:rsidR="006968DA" w:rsidRPr="00ED4352">
        <w:rPr>
          <w:rFonts w:hint="eastAsia"/>
          <w:szCs w:val="24"/>
        </w:rPr>
        <w:t>税</w:t>
      </w:r>
      <w:r w:rsidR="00A74867" w:rsidRPr="00ED4352">
        <w:rPr>
          <w:rFonts w:hint="eastAsia"/>
          <w:szCs w:val="24"/>
        </w:rPr>
        <w:t>の</w:t>
      </w:r>
      <w:r w:rsidR="006968DA" w:rsidRPr="00ED4352">
        <w:rPr>
          <w:rFonts w:hint="eastAsia"/>
          <w:szCs w:val="24"/>
        </w:rPr>
        <w:t>納税証明書</w:t>
      </w:r>
    </w:p>
    <w:p w:rsidR="00FE5E38" w:rsidRPr="00ED4352" w:rsidRDefault="006968DA" w:rsidP="00FE5E38">
      <w:pPr>
        <w:rPr>
          <w:szCs w:val="24"/>
        </w:rPr>
      </w:pPr>
      <w:r w:rsidRPr="00ED4352">
        <w:rPr>
          <w:rFonts w:hint="eastAsia"/>
          <w:szCs w:val="24"/>
        </w:rPr>
        <w:t>６．</w:t>
      </w:r>
      <w:r w:rsidR="00FE5E38" w:rsidRPr="00ED4352">
        <w:rPr>
          <w:rFonts w:hint="eastAsia"/>
          <w:szCs w:val="24"/>
        </w:rPr>
        <w:t>その他</w:t>
      </w:r>
      <w:r w:rsidR="00542BF6" w:rsidRPr="00ED4352">
        <w:rPr>
          <w:rFonts w:hint="eastAsia"/>
          <w:szCs w:val="24"/>
        </w:rPr>
        <w:t>町</w:t>
      </w:r>
      <w:r w:rsidR="00FE5E38" w:rsidRPr="00ED4352">
        <w:rPr>
          <w:rFonts w:hint="eastAsia"/>
          <w:szCs w:val="24"/>
        </w:rPr>
        <w:t>長が必要と認める書類</w:t>
      </w:r>
    </w:p>
    <w:p w:rsidR="00014514" w:rsidRPr="00ED4352" w:rsidRDefault="00014514">
      <w:pPr>
        <w:widowControl/>
        <w:jc w:val="left"/>
        <w:rPr>
          <w:szCs w:val="24"/>
        </w:rPr>
      </w:pPr>
      <w:r w:rsidRPr="00ED4352">
        <w:rPr>
          <w:szCs w:val="24"/>
        </w:rPr>
        <w:br w:type="page"/>
      </w:r>
    </w:p>
    <w:p w:rsidR="00FE5E38" w:rsidRPr="00ED4352" w:rsidRDefault="00610FD2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様式第４（第１１</w:t>
      </w:r>
      <w:r w:rsidR="00FE5E38" w:rsidRPr="00ED4352">
        <w:rPr>
          <w:rFonts w:hint="eastAsia"/>
          <w:szCs w:val="24"/>
        </w:rPr>
        <w:t>条関係）</w:t>
      </w:r>
    </w:p>
    <w:p w:rsidR="00014514" w:rsidRPr="00ED4352" w:rsidRDefault="00014514" w:rsidP="00FE5E38">
      <w:pPr>
        <w:rPr>
          <w:szCs w:val="24"/>
        </w:rPr>
      </w:pPr>
    </w:p>
    <w:p w:rsidR="00FE5E38" w:rsidRPr="00ED4352" w:rsidRDefault="00610FD2" w:rsidP="00014514">
      <w:pPr>
        <w:jc w:val="center"/>
        <w:rPr>
          <w:szCs w:val="24"/>
        </w:rPr>
      </w:pPr>
      <w:r w:rsidRPr="00ED4352">
        <w:rPr>
          <w:rFonts w:hint="eastAsia"/>
          <w:szCs w:val="24"/>
        </w:rPr>
        <w:t>危険</w:t>
      </w:r>
      <w:r w:rsidR="00FE5E38" w:rsidRPr="00ED4352">
        <w:rPr>
          <w:rFonts w:hint="eastAsia"/>
          <w:szCs w:val="24"/>
        </w:rPr>
        <w:t>空家の使用状況報告書</w:t>
      </w:r>
    </w:p>
    <w:p w:rsidR="00FE5E38" w:rsidRPr="00ED4352" w:rsidRDefault="00FE5E38" w:rsidP="00014514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014514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014514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014514" w:rsidRPr="00ED4352" w:rsidRDefault="00014514" w:rsidP="00FE5E38">
      <w:pPr>
        <w:rPr>
          <w:szCs w:val="24"/>
        </w:rPr>
      </w:pPr>
    </w:p>
    <w:p w:rsidR="00FE5E38" w:rsidRPr="00ED4352" w:rsidRDefault="00542BF6" w:rsidP="00014514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014514" w:rsidRPr="00ED4352">
        <w:rPr>
          <w:rFonts w:hint="eastAsia"/>
          <w:szCs w:val="24"/>
        </w:rPr>
        <w:t xml:space="preserve">　</w:t>
      </w:r>
      <w:r w:rsidR="009D7C43" w:rsidRPr="00ED4352">
        <w:rPr>
          <w:rFonts w:hint="eastAsia"/>
          <w:szCs w:val="24"/>
        </w:rPr>
        <w:t>様</w:t>
      </w:r>
    </w:p>
    <w:tbl>
      <w:tblPr>
        <w:tblStyle w:val="a3"/>
        <w:tblW w:w="552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</w:tblGrid>
      <w:tr w:rsidR="00ED4352" w:rsidRPr="00ED4352" w:rsidTr="00232465">
        <w:trPr>
          <w:trHeight w:val="550"/>
        </w:trPr>
        <w:tc>
          <w:tcPr>
            <w:tcW w:w="1985" w:type="dxa"/>
            <w:vAlign w:val="center"/>
          </w:tcPr>
          <w:p w:rsidR="00014514" w:rsidRPr="00ED4352" w:rsidRDefault="00014514" w:rsidP="001933DF">
            <w:pPr>
              <w:ind w:leftChars="-40" w:hangingChars="40" w:hanging="89"/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　住</w:t>
            </w:r>
            <w:r w:rsidR="00232465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544" w:type="dxa"/>
            <w:vAlign w:val="center"/>
          </w:tcPr>
          <w:p w:rsidR="00014514" w:rsidRPr="00ED4352" w:rsidRDefault="00014514" w:rsidP="00FE5E38">
            <w:pPr>
              <w:rPr>
                <w:szCs w:val="24"/>
              </w:rPr>
            </w:pPr>
          </w:p>
        </w:tc>
      </w:tr>
      <w:tr w:rsidR="00ED4352" w:rsidRPr="00ED4352" w:rsidTr="00232465">
        <w:trPr>
          <w:trHeight w:val="550"/>
        </w:trPr>
        <w:tc>
          <w:tcPr>
            <w:tcW w:w="1985" w:type="dxa"/>
            <w:vAlign w:val="center"/>
          </w:tcPr>
          <w:p w:rsidR="00014514" w:rsidRPr="00ED4352" w:rsidRDefault="00014514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="00232465" w:rsidRPr="00ED4352">
              <w:rPr>
                <w:rFonts w:hint="eastAsia"/>
                <w:szCs w:val="24"/>
              </w:rPr>
              <w:t xml:space="preserve">　</w:t>
            </w:r>
            <w:r w:rsidRPr="00ED4352">
              <w:rPr>
                <w:rFonts w:hint="eastAsia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014514" w:rsidRPr="00ED4352" w:rsidRDefault="00014514" w:rsidP="00014514">
            <w:pPr>
              <w:jc w:val="right"/>
              <w:rPr>
                <w:szCs w:val="24"/>
              </w:rPr>
            </w:pPr>
          </w:p>
        </w:tc>
      </w:tr>
      <w:tr w:rsidR="00232465" w:rsidRPr="00ED4352" w:rsidTr="00232465">
        <w:trPr>
          <w:trHeight w:val="550"/>
        </w:trPr>
        <w:tc>
          <w:tcPr>
            <w:tcW w:w="1985" w:type="dxa"/>
            <w:vAlign w:val="center"/>
          </w:tcPr>
          <w:p w:rsidR="00232465" w:rsidRPr="00ED4352" w:rsidRDefault="00232465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232465" w:rsidRPr="00ED4352" w:rsidRDefault="00232465" w:rsidP="00014514">
            <w:pPr>
              <w:jc w:val="right"/>
              <w:rPr>
                <w:szCs w:val="24"/>
              </w:rPr>
            </w:pPr>
          </w:p>
        </w:tc>
      </w:tr>
    </w:tbl>
    <w:p w:rsidR="00014514" w:rsidRPr="00ED4352" w:rsidRDefault="00014514" w:rsidP="001933DF">
      <w:pPr>
        <w:rPr>
          <w:szCs w:val="24"/>
        </w:rPr>
      </w:pPr>
    </w:p>
    <w:p w:rsidR="00D1247A" w:rsidRPr="00ED4352" w:rsidRDefault="00FE5E38" w:rsidP="001933DF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補助対象の空家の使用状況は下記のとおりであり、当該空家が１年以上使用されていないことを報告します。</w:t>
      </w:r>
    </w:p>
    <w:p w:rsidR="00E9618F" w:rsidRPr="00ED4352" w:rsidRDefault="00E9618F" w:rsidP="001933DF">
      <w:pPr>
        <w:ind w:firstLineChars="100" w:firstLine="223"/>
        <w:rPr>
          <w:szCs w:val="24"/>
        </w:rPr>
      </w:pPr>
    </w:p>
    <w:p w:rsidR="00D1247A" w:rsidRPr="00ED4352" w:rsidRDefault="00FE5E38" w:rsidP="001933DF">
      <w:pPr>
        <w:jc w:val="center"/>
        <w:rPr>
          <w:szCs w:val="24"/>
        </w:rPr>
      </w:pPr>
      <w:r w:rsidRPr="00ED4352">
        <w:rPr>
          <w:rFonts w:hint="eastAsia"/>
          <w:szCs w:val="24"/>
        </w:rPr>
        <w:t>記</w:t>
      </w:r>
    </w:p>
    <w:p w:rsidR="00E9618F" w:rsidRPr="00ED4352" w:rsidRDefault="00E9618F" w:rsidP="001933DF">
      <w:pPr>
        <w:jc w:val="center"/>
        <w:rPr>
          <w:szCs w:val="24"/>
        </w:rPr>
      </w:pPr>
    </w:p>
    <w:p w:rsidR="00FE5E38" w:rsidRPr="00ED4352" w:rsidRDefault="00FE5E38" w:rsidP="001933DF">
      <w:pPr>
        <w:rPr>
          <w:szCs w:val="24"/>
          <w:u w:val="single"/>
        </w:rPr>
      </w:pPr>
      <w:r w:rsidRPr="00ED4352">
        <w:rPr>
          <w:rFonts w:hint="eastAsia"/>
          <w:szCs w:val="24"/>
        </w:rPr>
        <w:t>１．空家の所在地</w:t>
      </w:r>
      <w:r w:rsidR="00D1247A" w:rsidRPr="00ED4352">
        <w:rPr>
          <w:rFonts w:hint="eastAsia"/>
          <w:szCs w:val="24"/>
        </w:rPr>
        <w:t xml:space="preserve">　　</w:t>
      </w:r>
      <w:r w:rsidR="00542BF6" w:rsidRPr="00ED4352">
        <w:rPr>
          <w:rFonts w:hint="eastAsia"/>
          <w:szCs w:val="24"/>
          <w:u w:val="single"/>
        </w:rPr>
        <w:t>大口町</w:t>
      </w:r>
      <w:r w:rsidR="00D1247A" w:rsidRPr="00ED4352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E9618F" w:rsidRPr="00ED4352" w:rsidRDefault="00E9618F" w:rsidP="001933DF">
      <w:pPr>
        <w:rPr>
          <w:szCs w:val="24"/>
        </w:rPr>
      </w:pPr>
    </w:p>
    <w:p w:rsidR="00FE5E38" w:rsidRPr="00ED4352" w:rsidRDefault="00FE5E38" w:rsidP="001933DF">
      <w:pPr>
        <w:rPr>
          <w:szCs w:val="24"/>
        </w:rPr>
      </w:pPr>
      <w:r w:rsidRPr="00ED4352">
        <w:rPr>
          <w:rFonts w:hint="eastAsia"/>
          <w:szCs w:val="24"/>
        </w:rPr>
        <w:t>２．空家の使用状況について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D4352" w:rsidRPr="00ED4352" w:rsidTr="00D1247A">
        <w:tc>
          <w:tcPr>
            <w:tcW w:w="1696" w:type="dxa"/>
          </w:tcPr>
          <w:p w:rsidR="00D1247A" w:rsidRPr="00ED4352" w:rsidRDefault="00D1247A" w:rsidP="001933D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月</w:t>
            </w:r>
          </w:p>
        </w:tc>
        <w:tc>
          <w:tcPr>
            <w:tcW w:w="6798" w:type="dxa"/>
          </w:tcPr>
          <w:p w:rsidR="00D1247A" w:rsidRPr="00ED4352" w:rsidRDefault="00D1247A" w:rsidP="001933D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経　緯</w:t>
            </w:r>
          </w:p>
        </w:tc>
      </w:tr>
      <w:tr w:rsidR="00ED4352" w:rsidRPr="00ED4352" w:rsidTr="00E9618F">
        <w:trPr>
          <w:trHeight w:val="509"/>
        </w:trPr>
        <w:tc>
          <w:tcPr>
            <w:tcW w:w="1696" w:type="dxa"/>
            <w:vAlign w:val="center"/>
          </w:tcPr>
          <w:p w:rsidR="00D1247A" w:rsidRPr="00ED4352" w:rsidRDefault="00D1247A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D1247A" w:rsidRPr="00ED4352" w:rsidRDefault="00D1247A" w:rsidP="001933DF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09"/>
        </w:trPr>
        <w:tc>
          <w:tcPr>
            <w:tcW w:w="1696" w:type="dxa"/>
            <w:vAlign w:val="center"/>
          </w:tcPr>
          <w:p w:rsidR="00D1247A" w:rsidRPr="00ED4352" w:rsidRDefault="00A85ACF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D1247A" w:rsidRPr="00ED4352" w:rsidRDefault="00D1247A" w:rsidP="001933DF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09"/>
        </w:trPr>
        <w:tc>
          <w:tcPr>
            <w:tcW w:w="1696" w:type="dxa"/>
            <w:vAlign w:val="center"/>
          </w:tcPr>
          <w:p w:rsidR="00D1247A" w:rsidRPr="00ED4352" w:rsidRDefault="00A85ACF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D1247A" w:rsidRPr="00ED4352" w:rsidRDefault="00D1247A" w:rsidP="001933DF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09"/>
        </w:trPr>
        <w:tc>
          <w:tcPr>
            <w:tcW w:w="1696" w:type="dxa"/>
            <w:vAlign w:val="center"/>
          </w:tcPr>
          <w:p w:rsidR="00D1247A" w:rsidRPr="00ED4352" w:rsidRDefault="00A85ACF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D1247A" w:rsidRPr="00ED4352" w:rsidRDefault="00D1247A" w:rsidP="001933DF">
            <w:pPr>
              <w:rPr>
                <w:szCs w:val="24"/>
              </w:rPr>
            </w:pPr>
          </w:p>
        </w:tc>
      </w:tr>
      <w:tr w:rsidR="00D1247A" w:rsidRPr="00ED4352" w:rsidTr="00E9618F">
        <w:trPr>
          <w:trHeight w:val="509"/>
        </w:trPr>
        <w:tc>
          <w:tcPr>
            <w:tcW w:w="1696" w:type="dxa"/>
            <w:vAlign w:val="center"/>
          </w:tcPr>
          <w:p w:rsidR="00D1247A" w:rsidRPr="00ED4352" w:rsidRDefault="00A85ACF" w:rsidP="001933D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D1247A" w:rsidRPr="00ED4352" w:rsidRDefault="00D1247A" w:rsidP="001933DF">
            <w:pPr>
              <w:rPr>
                <w:szCs w:val="24"/>
              </w:rPr>
            </w:pPr>
          </w:p>
        </w:tc>
      </w:tr>
    </w:tbl>
    <w:p w:rsidR="00D1247A" w:rsidRPr="00ED4352" w:rsidRDefault="00D1247A" w:rsidP="001933DF">
      <w:pPr>
        <w:rPr>
          <w:szCs w:val="24"/>
        </w:rPr>
      </w:pPr>
    </w:p>
    <w:p w:rsidR="00014514" w:rsidRPr="00ED4352" w:rsidRDefault="00D1247A" w:rsidP="00232465">
      <w:pPr>
        <w:ind w:left="223" w:hangingChars="100" w:hanging="223"/>
        <w:rPr>
          <w:szCs w:val="24"/>
        </w:rPr>
      </w:pPr>
      <w:r w:rsidRPr="00ED4352">
        <w:rPr>
          <w:rFonts w:hint="eastAsia"/>
          <w:szCs w:val="24"/>
        </w:rPr>
        <w:t xml:space="preserve">※　</w:t>
      </w:r>
      <w:r w:rsidR="00FE5E38" w:rsidRPr="00ED4352">
        <w:rPr>
          <w:rFonts w:hint="eastAsia"/>
          <w:szCs w:val="24"/>
        </w:rPr>
        <w:t>上記報告内容について、虚偽の内容はないことを宣言します。報告内容に虚偽があった場合、</w:t>
      </w:r>
      <w:r w:rsidR="006968DA" w:rsidRPr="00ED4352">
        <w:rPr>
          <w:rFonts w:hint="eastAsia"/>
          <w:szCs w:val="24"/>
        </w:rPr>
        <w:t>大口町危険空家</w:t>
      </w:r>
      <w:r w:rsidR="004721CD" w:rsidRPr="00ED4352">
        <w:rPr>
          <w:rFonts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の交付決定を取消しのうえ、</w:t>
      </w:r>
      <w:r w:rsidR="006968DA" w:rsidRPr="00ED4352">
        <w:rPr>
          <w:rFonts w:hint="eastAsia"/>
          <w:szCs w:val="24"/>
        </w:rPr>
        <w:t>大口町危険空家</w:t>
      </w:r>
      <w:r w:rsidR="004721CD" w:rsidRPr="00ED4352">
        <w:rPr>
          <w:rFonts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を返還することに同意します。</w:t>
      </w:r>
      <w:r w:rsidR="00014514" w:rsidRPr="00ED4352">
        <w:rPr>
          <w:szCs w:val="24"/>
        </w:rPr>
        <w:br w:type="page"/>
      </w:r>
    </w:p>
    <w:p w:rsidR="00FE5E38" w:rsidRPr="00ED4352" w:rsidRDefault="00A37DEF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様式第６</w:t>
      </w:r>
      <w:r w:rsidR="00FE5E38" w:rsidRPr="00ED4352">
        <w:rPr>
          <w:rFonts w:hint="eastAsia"/>
          <w:szCs w:val="24"/>
        </w:rPr>
        <w:t>（第１４条関係）</w:t>
      </w: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6968DA" w:rsidP="009020A7">
      <w:pPr>
        <w:jc w:val="center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取下げ申出書</w:t>
      </w:r>
    </w:p>
    <w:p w:rsidR="009020A7" w:rsidRPr="00ED4352" w:rsidRDefault="009020A7" w:rsidP="009020A7">
      <w:pPr>
        <w:jc w:val="center"/>
        <w:rPr>
          <w:szCs w:val="24"/>
        </w:rPr>
      </w:pPr>
    </w:p>
    <w:p w:rsidR="00FE5E38" w:rsidRPr="00ED4352" w:rsidRDefault="00FE5E38" w:rsidP="009020A7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9020A7" w:rsidRPr="00ED4352" w:rsidRDefault="009020A7" w:rsidP="009020A7">
      <w:pPr>
        <w:jc w:val="right"/>
        <w:rPr>
          <w:szCs w:val="24"/>
        </w:rPr>
      </w:pPr>
    </w:p>
    <w:p w:rsidR="00FE5E38" w:rsidRPr="00ED4352" w:rsidRDefault="00542BF6" w:rsidP="009020A7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9D7C43" w:rsidRPr="00ED4352">
        <w:rPr>
          <w:rFonts w:hint="eastAsia"/>
          <w:szCs w:val="24"/>
        </w:rPr>
        <w:t>様</w:t>
      </w:r>
    </w:p>
    <w:p w:rsidR="009020A7" w:rsidRPr="00ED4352" w:rsidRDefault="009020A7" w:rsidP="009020A7">
      <w:pPr>
        <w:rPr>
          <w:szCs w:val="24"/>
        </w:rPr>
      </w:pPr>
    </w:p>
    <w:tbl>
      <w:tblPr>
        <w:tblStyle w:val="a3"/>
        <w:tblW w:w="496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9"/>
      </w:tblGrid>
      <w:tr w:rsidR="00ED4352" w:rsidRPr="00ED4352" w:rsidTr="00E9618F">
        <w:trPr>
          <w:trHeight w:val="486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</w:p>
        </w:tc>
        <w:tc>
          <w:tcPr>
            <w:tcW w:w="3549" w:type="dxa"/>
          </w:tcPr>
          <w:p w:rsidR="009020A7" w:rsidRPr="00ED4352" w:rsidRDefault="009020A7" w:rsidP="009020A7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486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549" w:type="dxa"/>
          </w:tcPr>
          <w:p w:rsidR="009020A7" w:rsidRPr="00ED4352" w:rsidRDefault="009020A7" w:rsidP="009020A7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486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</w:p>
        </w:tc>
        <w:tc>
          <w:tcPr>
            <w:tcW w:w="3549" w:type="dxa"/>
          </w:tcPr>
          <w:p w:rsidR="009020A7" w:rsidRPr="00ED4352" w:rsidRDefault="009020A7" w:rsidP="009020A7">
            <w:pPr>
              <w:jc w:val="right"/>
              <w:rPr>
                <w:szCs w:val="24"/>
              </w:rPr>
            </w:pPr>
          </w:p>
        </w:tc>
      </w:tr>
      <w:tr w:rsidR="009020A7" w:rsidRPr="00ED4352" w:rsidTr="00E9618F">
        <w:trPr>
          <w:trHeight w:val="486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549" w:type="dxa"/>
          </w:tcPr>
          <w:p w:rsidR="009020A7" w:rsidRPr="00ED4352" w:rsidRDefault="009020A7" w:rsidP="009020A7">
            <w:pPr>
              <w:rPr>
                <w:szCs w:val="24"/>
              </w:rPr>
            </w:pPr>
          </w:p>
        </w:tc>
      </w:tr>
    </w:tbl>
    <w:p w:rsidR="00FE5E38" w:rsidRPr="00ED4352" w:rsidRDefault="00FE5E38" w:rsidP="00FE5E38">
      <w:pPr>
        <w:rPr>
          <w:szCs w:val="24"/>
        </w:rPr>
      </w:pP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FE5E38" w:rsidP="009020A7">
      <w:pPr>
        <w:ind w:firstLineChars="518" w:firstLine="1153"/>
        <w:rPr>
          <w:szCs w:val="24"/>
        </w:rPr>
      </w:pPr>
      <w:r w:rsidRPr="00ED4352">
        <w:rPr>
          <w:rFonts w:hint="eastAsia"/>
          <w:szCs w:val="24"/>
        </w:rPr>
        <w:t>年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日付</w:t>
      </w:r>
      <w:r w:rsidR="009020A7" w:rsidRPr="00ED4352">
        <w:rPr>
          <w:rFonts w:hint="eastAsia"/>
          <w:szCs w:val="24"/>
        </w:rPr>
        <w:t xml:space="preserve">　</w:t>
      </w:r>
      <w:r w:rsidR="00022B5B" w:rsidRPr="00ED4352">
        <w:rPr>
          <w:rFonts w:hint="eastAsia"/>
          <w:szCs w:val="24"/>
        </w:rPr>
        <w:t xml:space="preserve">　大　</w:t>
      </w:r>
      <w:r w:rsidRPr="00ED4352">
        <w:rPr>
          <w:rFonts w:hint="eastAsia"/>
          <w:szCs w:val="24"/>
        </w:rPr>
        <w:t>第</w:t>
      </w:r>
      <w:r w:rsidR="009020A7" w:rsidRPr="00ED4352">
        <w:rPr>
          <w:rFonts w:hint="eastAsia"/>
          <w:szCs w:val="24"/>
        </w:rPr>
        <w:t xml:space="preserve">　　　</w:t>
      </w:r>
      <w:r w:rsidRPr="00ED4352">
        <w:rPr>
          <w:rFonts w:hint="eastAsia"/>
          <w:szCs w:val="24"/>
        </w:rPr>
        <w:t>号により交付決定通知のありました</w:t>
      </w:r>
      <w:r w:rsidR="006968DA"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Pr="00ED4352">
        <w:rPr>
          <w:rFonts w:hint="eastAsia"/>
          <w:szCs w:val="24"/>
        </w:rPr>
        <w:t>について、</w:t>
      </w:r>
      <w:r w:rsidR="006968DA"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Pr="00ED4352">
        <w:rPr>
          <w:rFonts w:hint="eastAsia"/>
          <w:szCs w:val="24"/>
        </w:rPr>
        <w:t>要綱第１４条の規定により下記のとおり取下げます。</w:t>
      </w:r>
    </w:p>
    <w:p w:rsidR="009020A7" w:rsidRPr="00ED4352" w:rsidRDefault="009020A7" w:rsidP="009020A7">
      <w:pPr>
        <w:rPr>
          <w:szCs w:val="24"/>
        </w:rPr>
      </w:pPr>
    </w:p>
    <w:p w:rsidR="00FE5E38" w:rsidRPr="00ED4352" w:rsidRDefault="00FE5E38" w:rsidP="009020A7">
      <w:pPr>
        <w:jc w:val="center"/>
        <w:rPr>
          <w:szCs w:val="24"/>
        </w:rPr>
      </w:pPr>
      <w:r w:rsidRPr="00ED4352">
        <w:rPr>
          <w:rFonts w:hint="eastAsia"/>
          <w:szCs w:val="24"/>
        </w:rPr>
        <w:t>記</w:t>
      </w: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１．空家の所在地</w:t>
      </w:r>
      <w:r w:rsidR="009020A7" w:rsidRPr="00ED4352">
        <w:rPr>
          <w:rFonts w:hint="eastAsia"/>
          <w:szCs w:val="24"/>
        </w:rPr>
        <w:t xml:space="preserve">　　　</w:t>
      </w:r>
      <w:r w:rsidR="009020A7" w:rsidRPr="00ED4352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9020A7" w:rsidRPr="00ED4352" w:rsidRDefault="009020A7" w:rsidP="00FE5E38">
      <w:pPr>
        <w:rPr>
          <w:szCs w:val="24"/>
        </w:rPr>
      </w:pP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FE5E38" w:rsidP="00FE5E38">
      <w:pPr>
        <w:rPr>
          <w:szCs w:val="24"/>
        </w:rPr>
      </w:pPr>
      <w:r w:rsidRPr="00ED4352">
        <w:rPr>
          <w:rFonts w:hint="eastAsia"/>
          <w:szCs w:val="24"/>
        </w:rPr>
        <w:t>２．取下げ理由</w:t>
      </w:r>
      <w:r w:rsidR="009020A7" w:rsidRPr="00ED4352">
        <w:rPr>
          <w:rFonts w:hint="eastAsia"/>
          <w:szCs w:val="24"/>
        </w:rPr>
        <w:t xml:space="preserve">　　　　</w:t>
      </w:r>
      <w:r w:rsidR="009020A7" w:rsidRPr="00ED4352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9020A7" w:rsidRPr="00ED4352" w:rsidRDefault="009020A7" w:rsidP="00FE5E38">
      <w:pPr>
        <w:rPr>
          <w:szCs w:val="24"/>
        </w:rPr>
      </w:pPr>
    </w:p>
    <w:p w:rsidR="009020A7" w:rsidRPr="00ED4352" w:rsidRDefault="009020A7">
      <w:pPr>
        <w:widowControl/>
        <w:jc w:val="left"/>
        <w:rPr>
          <w:szCs w:val="24"/>
        </w:rPr>
      </w:pPr>
      <w:r w:rsidRPr="00ED4352">
        <w:rPr>
          <w:szCs w:val="24"/>
        </w:rPr>
        <w:br w:type="page"/>
      </w:r>
    </w:p>
    <w:p w:rsidR="00FE5E38" w:rsidRPr="00ED4352" w:rsidRDefault="00A37DEF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様式第７</w:t>
      </w:r>
      <w:r w:rsidR="00FE5E38" w:rsidRPr="00ED4352">
        <w:rPr>
          <w:rFonts w:hint="eastAsia"/>
          <w:szCs w:val="24"/>
        </w:rPr>
        <w:t>（第１５条関係）</w:t>
      </w: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6968DA" w:rsidP="009020A7">
      <w:pPr>
        <w:jc w:val="center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変更承認申請書</w:t>
      </w: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FE5E38" w:rsidP="009020A7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9020A7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9020A7" w:rsidRPr="00ED4352" w:rsidRDefault="009020A7" w:rsidP="00FE5E38">
      <w:pPr>
        <w:rPr>
          <w:szCs w:val="24"/>
        </w:rPr>
      </w:pPr>
    </w:p>
    <w:p w:rsidR="00FE5E38" w:rsidRPr="00ED4352" w:rsidRDefault="00542BF6" w:rsidP="009020A7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9D7C43" w:rsidRPr="00ED4352">
        <w:rPr>
          <w:rFonts w:hint="eastAsia"/>
          <w:szCs w:val="24"/>
        </w:rPr>
        <w:t>様</w:t>
      </w:r>
    </w:p>
    <w:p w:rsidR="009020A7" w:rsidRPr="00ED4352" w:rsidRDefault="009020A7" w:rsidP="00FE5E38">
      <w:pPr>
        <w:rPr>
          <w:szCs w:val="24"/>
        </w:rPr>
      </w:pPr>
    </w:p>
    <w:tbl>
      <w:tblPr>
        <w:tblStyle w:val="a3"/>
        <w:tblW w:w="5392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4"/>
      </w:tblGrid>
      <w:tr w:rsidR="00ED4352" w:rsidRPr="00ED4352" w:rsidTr="00E9618F">
        <w:trPr>
          <w:trHeight w:val="557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</w:p>
        </w:tc>
        <w:tc>
          <w:tcPr>
            <w:tcW w:w="3974" w:type="dxa"/>
          </w:tcPr>
          <w:p w:rsidR="009020A7" w:rsidRPr="00ED4352" w:rsidRDefault="009020A7" w:rsidP="00FE5E38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57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974" w:type="dxa"/>
          </w:tcPr>
          <w:p w:rsidR="009020A7" w:rsidRPr="00ED4352" w:rsidRDefault="009020A7" w:rsidP="00FE5E38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57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  <w:r w:rsidRPr="00ED4352">
              <w:rPr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9020A7" w:rsidRPr="00ED4352" w:rsidRDefault="009020A7" w:rsidP="0078353F">
            <w:pPr>
              <w:jc w:val="right"/>
              <w:rPr>
                <w:szCs w:val="24"/>
              </w:rPr>
            </w:pPr>
          </w:p>
        </w:tc>
      </w:tr>
      <w:tr w:rsidR="009020A7" w:rsidRPr="00ED4352" w:rsidTr="00E9618F">
        <w:trPr>
          <w:trHeight w:val="557"/>
        </w:trPr>
        <w:tc>
          <w:tcPr>
            <w:tcW w:w="1418" w:type="dxa"/>
          </w:tcPr>
          <w:p w:rsidR="009020A7" w:rsidRPr="00ED4352" w:rsidRDefault="009020A7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974" w:type="dxa"/>
          </w:tcPr>
          <w:p w:rsidR="009020A7" w:rsidRPr="00ED4352" w:rsidRDefault="009020A7" w:rsidP="00FE5E38">
            <w:pPr>
              <w:rPr>
                <w:szCs w:val="24"/>
              </w:rPr>
            </w:pPr>
          </w:p>
        </w:tc>
      </w:tr>
    </w:tbl>
    <w:p w:rsidR="009020A7" w:rsidRPr="00ED4352" w:rsidRDefault="009020A7" w:rsidP="00FE5E38">
      <w:pPr>
        <w:rPr>
          <w:szCs w:val="24"/>
        </w:rPr>
      </w:pPr>
    </w:p>
    <w:p w:rsidR="00FE5E38" w:rsidRPr="00ED4352" w:rsidRDefault="00FE5E38" w:rsidP="0078353F">
      <w:pPr>
        <w:ind w:firstLineChars="518" w:firstLine="1153"/>
        <w:rPr>
          <w:szCs w:val="24"/>
        </w:rPr>
      </w:pPr>
      <w:r w:rsidRPr="00ED4352">
        <w:rPr>
          <w:rFonts w:hint="eastAsia"/>
          <w:szCs w:val="24"/>
        </w:rPr>
        <w:t>年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日付</w:t>
      </w:r>
      <w:r w:rsidR="0078353F" w:rsidRPr="00ED4352">
        <w:rPr>
          <w:rFonts w:hint="eastAsia"/>
          <w:szCs w:val="24"/>
        </w:rPr>
        <w:t xml:space="preserve">　</w:t>
      </w:r>
      <w:r w:rsidRPr="00ED4352">
        <w:rPr>
          <w:rFonts w:hint="eastAsia"/>
          <w:szCs w:val="24"/>
        </w:rPr>
        <w:t>第</w:t>
      </w:r>
      <w:r w:rsidR="0078353F" w:rsidRPr="00ED4352">
        <w:rPr>
          <w:rFonts w:hint="eastAsia"/>
          <w:szCs w:val="24"/>
        </w:rPr>
        <w:t xml:space="preserve">　　　</w:t>
      </w:r>
      <w:r w:rsidRPr="00ED4352">
        <w:rPr>
          <w:rFonts w:hint="eastAsia"/>
          <w:szCs w:val="24"/>
        </w:rPr>
        <w:t>号で交付決定通知のあった補助事業について、下記のとおり計画を変更したいので、</w:t>
      </w:r>
      <w:r w:rsidR="006968DA"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Pr="00ED4352">
        <w:rPr>
          <w:rFonts w:hint="eastAsia"/>
          <w:szCs w:val="24"/>
        </w:rPr>
        <w:t>要綱第１５条の規定により、変更承認を申請します。</w:t>
      </w:r>
    </w:p>
    <w:p w:rsidR="0078353F" w:rsidRPr="00ED4352" w:rsidRDefault="0078353F" w:rsidP="00FE5E38">
      <w:pPr>
        <w:rPr>
          <w:szCs w:val="24"/>
        </w:rPr>
      </w:pPr>
    </w:p>
    <w:p w:rsidR="00FE5E38" w:rsidRPr="00ED4352" w:rsidRDefault="00FE5E38" w:rsidP="0078353F">
      <w:pPr>
        <w:jc w:val="center"/>
        <w:rPr>
          <w:szCs w:val="24"/>
        </w:rPr>
      </w:pPr>
      <w:r w:rsidRPr="00ED4352">
        <w:rPr>
          <w:rFonts w:hint="eastAsia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D4352" w:rsidRPr="00ED4352" w:rsidTr="0078353F">
        <w:trPr>
          <w:trHeight w:val="780"/>
        </w:trPr>
        <w:tc>
          <w:tcPr>
            <w:tcW w:w="1980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空家の所在地</w:t>
            </w:r>
          </w:p>
        </w:tc>
        <w:tc>
          <w:tcPr>
            <w:tcW w:w="6514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</w:p>
        </w:tc>
      </w:tr>
      <w:tr w:rsidR="00ED4352" w:rsidRPr="00ED4352" w:rsidTr="0078353F">
        <w:trPr>
          <w:trHeight w:val="780"/>
        </w:trPr>
        <w:tc>
          <w:tcPr>
            <w:tcW w:w="1980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6514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</w:p>
        </w:tc>
      </w:tr>
      <w:tr w:rsidR="0078353F" w:rsidRPr="00ED4352" w:rsidTr="0078353F">
        <w:trPr>
          <w:trHeight w:val="780"/>
        </w:trPr>
        <w:tc>
          <w:tcPr>
            <w:tcW w:w="1980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6514" w:type="dxa"/>
            <w:vAlign w:val="center"/>
          </w:tcPr>
          <w:p w:rsidR="0078353F" w:rsidRPr="00ED4352" w:rsidRDefault="0078353F" w:rsidP="00FE5E38">
            <w:pPr>
              <w:rPr>
                <w:szCs w:val="24"/>
              </w:rPr>
            </w:pPr>
          </w:p>
        </w:tc>
      </w:tr>
    </w:tbl>
    <w:p w:rsidR="0078353F" w:rsidRPr="00ED4352" w:rsidRDefault="0078353F" w:rsidP="00FE5E38">
      <w:pPr>
        <w:rPr>
          <w:szCs w:val="24"/>
        </w:rPr>
      </w:pPr>
    </w:p>
    <w:p w:rsidR="0078353F" w:rsidRPr="00ED4352" w:rsidRDefault="00FE5E38" w:rsidP="00232465">
      <w:pPr>
        <w:rPr>
          <w:szCs w:val="24"/>
        </w:rPr>
      </w:pPr>
      <w:r w:rsidRPr="00ED4352">
        <w:rPr>
          <w:rFonts w:hint="eastAsia"/>
          <w:szCs w:val="24"/>
        </w:rPr>
        <w:t>※</w:t>
      </w:r>
      <w:r w:rsidRPr="00ED4352">
        <w:rPr>
          <w:szCs w:val="24"/>
        </w:rPr>
        <w:t xml:space="preserve"> </w:t>
      </w:r>
      <w:r w:rsidRPr="00ED4352">
        <w:rPr>
          <w:rFonts w:hint="eastAsia"/>
          <w:szCs w:val="24"/>
        </w:rPr>
        <w:t>交付申請の際に添付した書類のうち、変更に係る書類を添付すること。</w:t>
      </w:r>
      <w:r w:rsidR="0078353F" w:rsidRPr="00ED4352">
        <w:rPr>
          <w:szCs w:val="24"/>
        </w:rPr>
        <w:br w:type="page"/>
      </w:r>
    </w:p>
    <w:p w:rsidR="00FE5E38" w:rsidRPr="00ED4352" w:rsidRDefault="00AF7816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様式第９</w:t>
      </w:r>
      <w:r w:rsidR="00FE5E38" w:rsidRPr="00ED4352">
        <w:rPr>
          <w:rFonts w:hint="eastAsia"/>
          <w:szCs w:val="24"/>
        </w:rPr>
        <w:t>（第１６条関係）</w:t>
      </w:r>
    </w:p>
    <w:p w:rsidR="0078353F" w:rsidRPr="00ED4352" w:rsidRDefault="0078353F" w:rsidP="00FE5E38">
      <w:pPr>
        <w:rPr>
          <w:szCs w:val="24"/>
        </w:rPr>
      </w:pPr>
    </w:p>
    <w:p w:rsidR="00FE5E38" w:rsidRPr="00ED4352" w:rsidRDefault="006968DA" w:rsidP="0078353F">
      <w:pPr>
        <w:jc w:val="center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実績報告書</w:t>
      </w:r>
    </w:p>
    <w:p w:rsidR="0078353F" w:rsidRPr="00ED4352" w:rsidRDefault="0078353F" w:rsidP="00FE5E38">
      <w:pPr>
        <w:rPr>
          <w:szCs w:val="24"/>
        </w:rPr>
      </w:pPr>
    </w:p>
    <w:p w:rsidR="00FE5E38" w:rsidRPr="00ED4352" w:rsidRDefault="00FE5E38" w:rsidP="0078353F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78353F" w:rsidRPr="00ED4352" w:rsidRDefault="0078353F" w:rsidP="00FE5E38">
      <w:pPr>
        <w:rPr>
          <w:szCs w:val="24"/>
        </w:rPr>
      </w:pPr>
    </w:p>
    <w:p w:rsidR="00FE5E38" w:rsidRPr="00ED4352" w:rsidRDefault="00542BF6" w:rsidP="0078353F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3D7F5F" w:rsidRPr="00ED4352">
        <w:rPr>
          <w:rFonts w:hint="eastAsia"/>
          <w:szCs w:val="24"/>
        </w:rPr>
        <w:t>様</w:t>
      </w:r>
    </w:p>
    <w:p w:rsidR="0078353F" w:rsidRPr="00ED4352" w:rsidRDefault="0078353F" w:rsidP="00FE5E38">
      <w:pPr>
        <w:rPr>
          <w:szCs w:val="24"/>
        </w:rPr>
      </w:pPr>
    </w:p>
    <w:tbl>
      <w:tblPr>
        <w:tblStyle w:val="a3"/>
        <w:tblW w:w="496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9"/>
      </w:tblGrid>
      <w:tr w:rsidR="00ED4352" w:rsidRPr="00ED4352" w:rsidTr="00E9618F">
        <w:trPr>
          <w:trHeight w:val="557"/>
        </w:trPr>
        <w:tc>
          <w:tcPr>
            <w:tcW w:w="1418" w:type="dxa"/>
          </w:tcPr>
          <w:p w:rsidR="0078353F" w:rsidRPr="00ED4352" w:rsidRDefault="0078353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</w:p>
        </w:tc>
        <w:tc>
          <w:tcPr>
            <w:tcW w:w="3549" w:type="dxa"/>
          </w:tcPr>
          <w:p w:rsidR="0078353F" w:rsidRPr="00ED4352" w:rsidRDefault="0078353F" w:rsidP="0078353F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57"/>
        </w:trPr>
        <w:tc>
          <w:tcPr>
            <w:tcW w:w="1418" w:type="dxa"/>
          </w:tcPr>
          <w:p w:rsidR="0078353F" w:rsidRPr="00ED4352" w:rsidRDefault="0078353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549" w:type="dxa"/>
          </w:tcPr>
          <w:p w:rsidR="0078353F" w:rsidRPr="00ED4352" w:rsidRDefault="0078353F" w:rsidP="0078353F">
            <w:pPr>
              <w:rPr>
                <w:szCs w:val="24"/>
              </w:rPr>
            </w:pPr>
          </w:p>
        </w:tc>
      </w:tr>
      <w:tr w:rsidR="00ED4352" w:rsidRPr="00ED4352" w:rsidTr="00E9618F">
        <w:trPr>
          <w:trHeight w:val="557"/>
        </w:trPr>
        <w:tc>
          <w:tcPr>
            <w:tcW w:w="1418" w:type="dxa"/>
          </w:tcPr>
          <w:p w:rsidR="0078353F" w:rsidRPr="00ED4352" w:rsidRDefault="0078353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</w:p>
        </w:tc>
        <w:tc>
          <w:tcPr>
            <w:tcW w:w="3549" w:type="dxa"/>
          </w:tcPr>
          <w:p w:rsidR="0078353F" w:rsidRPr="00ED4352" w:rsidRDefault="0078353F" w:rsidP="0078353F">
            <w:pPr>
              <w:jc w:val="right"/>
              <w:rPr>
                <w:szCs w:val="24"/>
              </w:rPr>
            </w:pPr>
          </w:p>
        </w:tc>
      </w:tr>
      <w:tr w:rsidR="0078353F" w:rsidRPr="00ED4352" w:rsidTr="00E9618F">
        <w:trPr>
          <w:trHeight w:val="557"/>
        </w:trPr>
        <w:tc>
          <w:tcPr>
            <w:tcW w:w="1418" w:type="dxa"/>
          </w:tcPr>
          <w:p w:rsidR="0078353F" w:rsidRPr="00ED4352" w:rsidRDefault="0078353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549" w:type="dxa"/>
          </w:tcPr>
          <w:p w:rsidR="0078353F" w:rsidRPr="00ED4352" w:rsidRDefault="0078353F" w:rsidP="00FE5E38">
            <w:pPr>
              <w:rPr>
                <w:szCs w:val="24"/>
              </w:rPr>
            </w:pPr>
          </w:p>
        </w:tc>
      </w:tr>
    </w:tbl>
    <w:p w:rsidR="0078353F" w:rsidRPr="00ED4352" w:rsidRDefault="0078353F" w:rsidP="00FE5E38">
      <w:pPr>
        <w:rPr>
          <w:szCs w:val="24"/>
        </w:rPr>
      </w:pPr>
    </w:p>
    <w:p w:rsidR="00FE5E38" w:rsidRPr="00ED4352" w:rsidRDefault="00FE5E38" w:rsidP="0078353F">
      <w:pPr>
        <w:ind w:firstLineChars="518" w:firstLine="1153"/>
        <w:rPr>
          <w:szCs w:val="24"/>
        </w:rPr>
      </w:pPr>
      <w:r w:rsidRPr="00ED4352">
        <w:rPr>
          <w:rFonts w:hint="eastAsia"/>
          <w:szCs w:val="24"/>
        </w:rPr>
        <w:t>年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78353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日付</w:t>
      </w:r>
      <w:r w:rsidRPr="00ED4352">
        <w:rPr>
          <w:szCs w:val="24"/>
        </w:rPr>
        <w:t xml:space="preserve"> </w:t>
      </w:r>
      <w:r w:rsidRPr="00ED4352">
        <w:rPr>
          <w:rFonts w:hint="eastAsia"/>
          <w:szCs w:val="24"/>
        </w:rPr>
        <w:t>第</w:t>
      </w:r>
      <w:r w:rsidR="0078353F" w:rsidRPr="00ED4352">
        <w:rPr>
          <w:rFonts w:hint="eastAsia"/>
          <w:szCs w:val="24"/>
        </w:rPr>
        <w:t xml:space="preserve">　　　　　</w:t>
      </w:r>
      <w:r w:rsidRPr="00ED4352">
        <w:rPr>
          <w:rFonts w:hint="eastAsia"/>
          <w:szCs w:val="24"/>
        </w:rPr>
        <w:t>号で</w:t>
      </w:r>
      <w:r w:rsidR="006968DA" w:rsidRPr="00ED4352">
        <w:rPr>
          <w:rFonts w:hint="eastAsia"/>
          <w:szCs w:val="24"/>
        </w:rPr>
        <w:t>大口町危険空家</w:t>
      </w:r>
      <w:r w:rsidR="004721CD" w:rsidRPr="00ED4352">
        <w:rPr>
          <w:rFonts w:hint="eastAsia"/>
          <w:szCs w:val="24"/>
        </w:rPr>
        <w:t>除却費補助金</w:t>
      </w:r>
      <w:r w:rsidRPr="00ED4352">
        <w:rPr>
          <w:rFonts w:hint="eastAsia"/>
          <w:szCs w:val="24"/>
        </w:rPr>
        <w:t>の交付決定を受けた補助事業を完了したので、</w:t>
      </w:r>
      <w:r w:rsidR="006968DA"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Pr="00ED4352">
        <w:rPr>
          <w:rFonts w:hint="eastAsia"/>
          <w:szCs w:val="24"/>
        </w:rPr>
        <w:t>要綱第１６条の規定により、次のとおり報告します。</w:t>
      </w:r>
    </w:p>
    <w:p w:rsidR="0078353F" w:rsidRPr="00ED4352" w:rsidRDefault="0078353F" w:rsidP="0078353F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ED4352" w:rsidRPr="00ED4352" w:rsidTr="00A5004E">
        <w:trPr>
          <w:trHeight w:val="448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工事の名称</w:t>
            </w:r>
          </w:p>
        </w:tc>
        <w:tc>
          <w:tcPr>
            <w:tcW w:w="666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48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空家の所在地</w:t>
            </w:r>
          </w:p>
        </w:tc>
        <w:tc>
          <w:tcPr>
            <w:tcW w:w="6662" w:type="dxa"/>
            <w:vAlign w:val="center"/>
          </w:tcPr>
          <w:p w:rsidR="0078353F" w:rsidRPr="00ED4352" w:rsidRDefault="00542BF6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大口町</w:t>
            </w:r>
          </w:p>
        </w:tc>
      </w:tr>
      <w:tr w:rsidR="00ED4352" w:rsidRPr="00ED4352" w:rsidTr="00A5004E">
        <w:trPr>
          <w:trHeight w:val="448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工事期間</w:t>
            </w:r>
          </w:p>
        </w:tc>
        <w:tc>
          <w:tcPr>
            <w:tcW w:w="6662" w:type="dxa"/>
            <w:vAlign w:val="center"/>
          </w:tcPr>
          <w:p w:rsidR="0078353F" w:rsidRPr="00ED4352" w:rsidRDefault="0078353F" w:rsidP="00C60D2C">
            <w:pPr>
              <w:ind w:firstLineChars="400" w:firstLine="890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年</w:t>
            </w:r>
            <w:r w:rsidR="00C60D2C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月</w:t>
            </w:r>
            <w:r w:rsidR="00C60D2C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日～</w:t>
            </w:r>
            <w:r w:rsidR="00C60D2C" w:rsidRPr="00ED4352">
              <w:rPr>
                <w:rFonts w:hint="eastAsia"/>
                <w:szCs w:val="24"/>
              </w:rPr>
              <w:t xml:space="preserve">　　　　</w:t>
            </w:r>
            <w:r w:rsidRPr="00ED4352">
              <w:rPr>
                <w:rFonts w:hint="eastAsia"/>
                <w:szCs w:val="24"/>
              </w:rPr>
              <w:t>年</w:t>
            </w:r>
            <w:r w:rsidR="00C60D2C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月</w:t>
            </w:r>
            <w:r w:rsidR="00C60D2C" w:rsidRPr="00ED4352">
              <w:rPr>
                <w:rFonts w:hint="eastAsia"/>
                <w:szCs w:val="24"/>
              </w:rPr>
              <w:t xml:space="preserve">　　</w:t>
            </w:r>
            <w:r w:rsidRPr="00ED4352">
              <w:rPr>
                <w:rFonts w:hint="eastAsia"/>
                <w:szCs w:val="24"/>
              </w:rPr>
              <w:t>日</w:t>
            </w:r>
          </w:p>
        </w:tc>
      </w:tr>
      <w:tr w:rsidR="00ED4352" w:rsidRPr="00ED4352" w:rsidTr="00A5004E">
        <w:trPr>
          <w:trHeight w:val="448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交付決定通知額</w:t>
            </w:r>
          </w:p>
        </w:tc>
        <w:tc>
          <w:tcPr>
            <w:tcW w:w="6662" w:type="dxa"/>
            <w:vAlign w:val="center"/>
          </w:tcPr>
          <w:p w:rsidR="0078353F" w:rsidRPr="00ED4352" w:rsidRDefault="00C60D2C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78353F" w:rsidRPr="00ED4352">
              <w:rPr>
                <w:rFonts w:hint="eastAsia"/>
                <w:szCs w:val="24"/>
              </w:rPr>
              <w:t>円</w:t>
            </w:r>
          </w:p>
        </w:tc>
      </w:tr>
      <w:tr w:rsidR="00ED4352" w:rsidRPr="00ED4352" w:rsidTr="00A5004E">
        <w:trPr>
          <w:trHeight w:val="448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6662" w:type="dxa"/>
            <w:vAlign w:val="center"/>
          </w:tcPr>
          <w:p w:rsidR="0078353F" w:rsidRPr="00ED4352" w:rsidRDefault="00C60D2C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78353F" w:rsidRPr="00ED4352">
              <w:rPr>
                <w:rFonts w:hint="eastAsia"/>
                <w:szCs w:val="24"/>
              </w:rPr>
              <w:t>円</w:t>
            </w:r>
          </w:p>
        </w:tc>
      </w:tr>
      <w:tr w:rsidR="0078353F" w:rsidRPr="00ED4352" w:rsidTr="00A5004E">
        <w:trPr>
          <w:trHeight w:val="3112"/>
        </w:trPr>
        <w:tc>
          <w:tcPr>
            <w:tcW w:w="2122" w:type="dxa"/>
            <w:vAlign w:val="center"/>
          </w:tcPr>
          <w:p w:rsidR="0078353F" w:rsidRPr="00ED4352" w:rsidRDefault="0078353F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78353F" w:rsidRPr="00ED4352" w:rsidRDefault="006968DA" w:rsidP="00C60D2C">
            <w:pPr>
              <w:ind w:left="445" w:hangingChars="200" w:hanging="44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１</w:t>
            </w:r>
            <w:r w:rsidR="0078353F" w:rsidRPr="00ED4352">
              <w:rPr>
                <w:rFonts w:hint="eastAsia"/>
                <w:szCs w:val="24"/>
              </w:rPr>
              <w:t>．補助対象事業に係る</w:t>
            </w:r>
            <w:r w:rsidR="00972100" w:rsidRPr="00ED4352">
              <w:rPr>
                <w:rFonts w:hint="eastAsia"/>
                <w:szCs w:val="24"/>
              </w:rPr>
              <w:t>除却</w:t>
            </w:r>
            <w:r w:rsidR="0078353F" w:rsidRPr="00ED4352">
              <w:rPr>
                <w:rFonts w:hint="eastAsia"/>
                <w:szCs w:val="24"/>
              </w:rPr>
              <w:t>業者の請負代金請求書の写し又は領収書の写し</w:t>
            </w:r>
          </w:p>
          <w:p w:rsidR="0078353F" w:rsidRPr="00ED4352" w:rsidRDefault="0078353F" w:rsidP="00C60D2C">
            <w:pPr>
              <w:ind w:leftChars="218" w:left="48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ただし、請求書による場合は、</w:t>
            </w:r>
            <w:r w:rsidR="004721CD" w:rsidRPr="00ED4352">
              <w:rPr>
                <w:rFonts w:hint="eastAsia"/>
                <w:szCs w:val="24"/>
              </w:rPr>
              <w:t>大口町危険空家等除却費補助金</w:t>
            </w:r>
            <w:r w:rsidRPr="00ED4352">
              <w:rPr>
                <w:rFonts w:hint="eastAsia"/>
                <w:szCs w:val="24"/>
              </w:rPr>
              <w:t>交付後、領収書の写しを提出しなければならない</w:t>
            </w:r>
          </w:p>
          <w:p w:rsidR="0078353F" w:rsidRPr="00ED4352" w:rsidRDefault="006968DA" w:rsidP="00C60D2C">
            <w:pPr>
              <w:ind w:left="445" w:hangingChars="200" w:hanging="445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２</w:t>
            </w:r>
            <w:r w:rsidR="0078353F" w:rsidRPr="00ED4352">
              <w:rPr>
                <w:rFonts w:hint="eastAsia"/>
                <w:szCs w:val="24"/>
              </w:rPr>
              <w:t>．工事写真（着手前、工事中及び完了時が確認できるもの）</w:t>
            </w:r>
          </w:p>
          <w:p w:rsidR="0078353F" w:rsidRPr="00ED4352" w:rsidRDefault="006968DA" w:rsidP="0078353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３</w:t>
            </w:r>
            <w:r w:rsidR="0078353F" w:rsidRPr="00ED4352">
              <w:rPr>
                <w:rFonts w:hint="eastAsia"/>
                <w:szCs w:val="24"/>
              </w:rPr>
              <w:t>．その他</w:t>
            </w:r>
            <w:r w:rsidR="00542BF6" w:rsidRPr="00ED4352">
              <w:rPr>
                <w:rFonts w:hint="eastAsia"/>
                <w:szCs w:val="24"/>
              </w:rPr>
              <w:t>町</w:t>
            </w:r>
            <w:r w:rsidR="0078353F" w:rsidRPr="00ED4352">
              <w:rPr>
                <w:rFonts w:hint="eastAsia"/>
                <w:szCs w:val="24"/>
              </w:rPr>
              <w:t>長が必要と認める書類</w:t>
            </w:r>
          </w:p>
        </w:tc>
      </w:tr>
    </w:tbl>
    <w:p w:rsidR="00FE5E38" w:rsidRPr="00ED4352" w:rsidRDefault="00FE5E38" w:rsidP="00FE5E38">
      <w:pPr>
        <w:rPr>
          <w:szCs w:val="24"/>
        </w:rPr>
      </w:pPr>
    </w:p>
    <w:p w:rsidR="0078353F" w:rsidRPr="00ED4352" w:rsidRDefault="0078353F">
      <w:pPr>
        <w:widowControl/>
        <w:jc w:val="left"/>
        <w:rPr>
          <w:szCs w:val="24"/>
        </w:rPr>
      </w:pPr>
      <w:r w:rsidRPr="00ED4352">
        <w:rPr>
          <w:szCs w:val="24"/>
        </w:rPr>
        <w:br w:type="page"/>
      </w:r>
    </w:p>
    <w:p w:rsidR="00FE5E38" w:rsidRPr="00ED4352" w:rsidRDefault="00AF7816" w:rsidP="00FE5E38">
      <w:pPr>
        <w:rPr>
          <w:szCs w:val="24"/>
        </w:rPr>
      </w:pPr>
      <w:r w:rsidRPr="00ED4352">
        <w:rPr>
          <w:rFonts w:hint="eastAsia"/>
          <w:szCs w:val="24"/>
        </w:rPr>
        <w:lastRenderedPageBreak/>
        <w:t>様式第１１</w:t>
      </w:r>
      <w:r w:rsidR="00FE5E38" w:rsidRPr="00ED4352">
        <w:rPr>
          <w:rFonts w:hint="eastAsia"/>
          <w:szCs w:val="24"/>
        </w:rPr>
        <w:t>（第１８条関係）</w:t>
      </w:r>
    </w:p>
    <w:p w:rsidR="00A85ACF" w:rsidRPr="00ED4352" w:rsidRDefault="00A85ACF" w:rsidP="00FE5E38">
      <w:pPr>
        <w:rPr>
          <w:szCs w:val="24"/>
        </w:rPr>
      </w:pPr>
    </w:p>
    <w:p w:rsidR="00FE5E38" w:rsidRPr="00ED4352" w:rsidRDefault="006968DA" w:rsidP="00A85ACF">
      <w:pPr>
        <w:jc w:val="center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請求書</w:t>
      </w:r>
    </w:p>
    <w:p w:rsidR="00A85ACF" w:rsidRPr="00ED4352" w:rsidRDefault="00A85ACF" w:rsidP="00A85ACF">
      <w:pPr>
        <w:rPr>
          <w:szCs w:val="24"/>
        </w:rPr>
      </w:pPr>
    </w:p>
    <w:p w:rsidR="00FE5E38" w:rsidRPr="00ED4352" w:rsidRDefault="00FE5E38" w:rsidP="00A85ACF">
      <w:pPr>
        <w:jc w:val="right"/>
        <w:rPr>
          <w:szCs w:val="24"/>
        </w:rPr>
      </w:pPr>
      <w:r w:rsidRPr="00ED4352">
        <w:rPr>
          <w:rFonts w:hint="eastAsia"/>
          <w:szCs w:val="24"/>
        </w:rPr>
        <w:t>年</w:t>
      </w:r>
      <w:r w:rsidR="00A85AC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月</w:t>
      </w:r>
      <w:r w:rsidR="00A85ACF" w:rsidRPr="00ED4352">
        <w:rPr>
          <w:rFonts w:hint="eastAsia"/>
          <w:szCs w:val="24"/>
        </w:rPr>
        <w:t xml:space="preserve">　　</w:t>
      </w:r>
      <w:r w:rsidRPr="00ED4352">
        <w:rPr>
          <w:rFonts w:hint="eastAsia"/>
          <w:szCs w:val="24"/>
        </w:rPr>
        <w:t>日</w:t>
      </w:r>
    </w:p>
    <w:p w:rsidR="00FE5E38" w:rsidRPr="00ED4352" w:rsidRDefault="00542BF6" w:rsidP="00A85ACF">
      <w:pPr>
        <w:ind w:firstLineChars="100" w:firstLine="223"/>
        <w:rPr>
          <w:szCs w:val="24"/>
        </w:rPr>
      </w:pPr>
      <w:r w:rsidRPr="00ED4352">
        <w:rPr>
          <w:rFonts w:hint="eastAsia"/>
          <w:szCs w:val="24"/>
        </w:rPr>
        <w:t>大口町</w:t>
      </w:r>
      <w:r w:rsidR="00FE5E38" w:rsidRPr="00ED4352">
        <w:rPr>
          <w:rFonts w:hint="eastAsia"/>
          <w:szCs w:val="24"/>
        </w:rPr>
        <w:t>長</w:t>
      </w:r>
      <w:r w:rsidR="00FE5E38" w:rsidRPr="00ED4352">
        <w:rPr>
          <w:szCs w:val="24"/>
        </w:rPr>
        <w:t xml:space="preserve"> </w:t>
      </w:r>
      <w:r w:rsidR="003D7F5F" w:rsidRPr="00ED4352">
        <w:rPr>
          <w:rFonts w:hint="eastAsia"/>
          <w:szCs w:val="24"/>
        </w:rPr>
        <w:t>様</w:t>
      </w:r>
    </w:p>
    <w:p w:rsidR="00A85ACF" w:rsidRPr="00ED4352" w:rsidRDefault="00A85ACF" w:rsidP="00A85ACF">
      <w:pPr>
        <w:rPr>
          <w:szCs w:val="24"/>
        </w:rPr>
      </w:pPr>
    </w:p>
    <w:tbl>
      <w:tblPr>
        <w:tblStyle w:val="a3"/>
        <w:tblW w:w="5392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4"/>
      </w:tblGrid>
      <w:tr w:rsidR="00ED4352" w:rsidRPr="00ED4352" w:rsidTr="00A5004E">
        <w:trPr>
          <w:trHeight w:val="470"/>
        </w:trPr>
        <w:tc>
          <w:tcPr>
            <w:tcW w:w="1418" w:type="dxa"/>
          </w:tcPr>
          <w:p w:rsidR="00A85ACF" w:rsidRPr="00ED4352" w:rsidRDefault="00A85AC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申請者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〒</w:t>
            </w:r>
          </w:p>
        </w:tc>
        <w:tc>
          <w:tcPr>
            <w:tcW w:w="3974" w:type="dxa"/>
          </w:tcPr>
          <w:p w:rsidR="00A85ACF" w:rsidRPr="00ED4352" w:rsidRDefault="00A85ACF" w:rsidP="00A85ACF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70"/>
        </w:trPr>
        <w:tc>
          <w:tcPr>
            <w:tcW w:w="1418" w:type="dxa"/>
          </w:tcPr>
          <w:p w:rsidR="00A85ACF" w:rsidRPr="00ED4352" w:rsidRDefault="00A85AC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所</w:t>
            </w:r>
          </w:p>
        </w:tc>
        <w:tc>
          <w:tcPr>
            <w:tcW w:w="3974" w:type="dxa"/>
          </w:tcPr>
          <w:p w:rsidR="00A85ACF" w:rsidRPr="00ED4352" w:rsidRDefault="00A85ACF" w:rsidP="00A85ACF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70"/>
        </w:trPr>
        <w:tc>
          <w:tcPr>
            <w:tcW w:w="1418" w:type="dxa"/>
          </w:tcPr>
          <w:p w:rsidR="00A85ACF" w:rsidRPr="00ED4352" w:rsidRDefault="00A85AC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氏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名</w:t>
            </w:r>
            <w:r w:rsidRPr="00ED4352">
              <w:rPr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A85ACF" w:rsidRPr="00ED4352" w:rsidRDefault="00A85ACF" w:rsidP="00A85ACF">
            <w:pPr>
              <w:jc w:val="right"/>
              <w:rPr>
                <w:szCs w:val="24"/>
              </w:rPr>
            </w:pPr>
          </w:p>
        </w:tc>
      </w:tr>
      <w:tr w:rsidR="00A85ACF" w:rsidRPr="00ED4352" w:rsidTr="00A5004E">
        <w:trPr>
          <w:trHeight w:val="470"/>
        </w:trPr>
        <w:tc>
          <w:tcPr>
            <w:tcW w:w="1418" w:type="dxa"/>
          </w:tcPr>
          <w:p w:rsidR="00A85ACF" w:rsidRPr="00ED4352" w:rsidRDefault="00A85ACF" w:rsidP="00A85ACF">
            <w:pPr>
              <w:jc w:val="right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電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話</w:t>
            </w:r>
          </w:p>
        </w:tc>
        <w:tc>
          <w:tcPr>
            <w:tcW w:w="3974" w:type="dxa"/>
          </w:tcPr>
          <w:p w:rsidR="00A85ACF" w:rsidRPr="00ED4352" w:rsidRDefault="00A85ACF" w:rsidP="00A85ACF">
            <w:pPr>
              <w:rPr>
                <w:szCs w:val="24"/>
              </w:rPr>
            </w:pPr>
          </w:p>
        </w:tc>
      </w:tr>
    </w:tbl>
    <w:p w:rsidR="00A85ACF" w:rsidRPr="00ED4352" w:rsidRDefault="00A85ACF" w:rsidP="00FE5E38">
      <w:pPr>
        <w:rPr>
          <w:szCs w:val="24"/>
        </w:rPr>
      </w:pPr>
    </w:p>
    <w:p w:rsidR="00FE5E38" w:rsidRPr="00ED4352" w:rsidRDefault="006968DA" w:rsidP="00A85ACF">
      <w:pPr>
        <w:ind w:firstLineChars="100" w:firstLine="223"/>
        <w:rPr>
          <w:szCs w:val="24"/>
        </w:rPr>
      </w:pPr>
      <w:r w:rsidRPr="00ED4352">
        <w:rPr>
          <w:rFonts w:asciiTheme="minorEastAsia" w:hAnsiTheme="minorEastAsia" w:hint="eastAsia"/>
          <w:szCs w:val="24"/>
        </w:rPr>
        <w:t>大口町危険空家</w:t>
      </w:r>
      <w:r w:rsidR="004721CD" w:rsidRPr="00ED4352">
        <w:rPr>
          <w:rFonts w:asciiTheme="minorEastAsia" w:hAnsiTheme="minorEastAsia" w:hint="eastAsia"/>
          <w:szCs w:val="24"/>
        </w:rPr>
        <w:t>除却費補助金</w:t>
      </w:r>
      <w:r w:rsidR="00467B1E" w:rsidRPr="00ED4352">
        <w:rPr>
          <w:rFonts w:asciiTheme="minorEastAsia" w:hAnsiTheme="minorEastAsia" w:hint="eastAsia"/>
          <w:szCs w:val="24"/>
        </w:rPr>
        <w:t>交付</w:t>
      </w:r>
      <w:r w:rsidR="00FE5E38" w:rsidRPr="00ED4352">
        <w:rPr>
          <w:rFonts w:hint="eastAsia"/>
          <w:szCs w:val="24"/>
        </w:rPr>
        <w:t>要綱第１８条第１項の規定により、下記のとおり</w:t>
      </w:r>
      <w:r w:rsidRPr="00ED4352">
        <w:rPr>
          <w:rFonts w:hint="eastAsia"/>
          <w:szCs w:val="24"/>
        </w:rPr>
        <w:t>大口町危険空家</w:t>
      </w:r>
      <w:r w:rsidR="004721CD" w:rsidRPr="00ED4352">
        <w:rPr>
          <w:rFonts w:hint="eastAsia"/>
          <w:szCs w:val="24"/>
        </w:rPr>
        <w:t>除却費補助金</w:t>
      </w:r>
      <w:r w:rsidR="00FE5E38" w:rsidRPr="00ED4352">
        <w:rPr>
          <w:rFonts w:hint="eastAsia"/>
          <w:szCs w:val="24"/>
        </w:rPr>
        <w:t>を請求します。</w:t>
      </w:r>
    </w:p>
    <w:p w:rsidR="00A85ACF" w:rsidRPr="00ED4352" w:rsidRDefault="00A85ACF" w:rsidP="00FE5E38">
      <w:pPr>
        <w:rPr>
          <w:szCs w:val="24"/>
        </w:rPr>
      </w:pPr>
    </w:p>
    <w:p w:rsidR="00FE5E38" w:rsidRPr="00ED4352" w:rsidRDefault="00FE5E38" w:rsidP="00BE544F">
      <w:pPr>
        <w:jc w:val="center"/>
        <w:rPr>
          <w:szCs w:val="24"/>
        </w:rPr>
      </w:pPr>
      <w:r w:rsidRPr="00ED4352">
        <w:rPr>
          <w:rFonts w:hint="eastAsia"/>
          <w:szCs w:val="24"/>
        </w:rPr>
        <w:t>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ED4352" w:rsidRPr="00ED4352" w:rsidTr="00A5004E">
        <w:trPr>
          <w:trHeight w:val="450"/>
        </w:trPr>
        <w:tc>
          <w:tcPr>
            <w:tcW w:w="3397" w:type="dxa"/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工事の名称</w:t>
            </w:r>
          </w:p>
        </w:tc>
        <w:tc>
          <w:tcPr>
            <w:tcW w:w="5529" w:type="dxa"/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450"/>
        </w:trPr>
        <w:tc>
          <w:tcPr>
            <w:tcW w:w="3397" w:type="dxa"/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空家の所在地</w:t>
            </w:r>
          </w:p>
        </w:tc>
        <w:tc>
          <w:tcPr>
            <w:tcW w:w="5529" w:type="dxa"/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</w:p>
        </w:tc>
      </w:tr>
      <w:tr w:rsidR="00BE544F" w:rsidRPr="00ED4352" w:rsidTr="00A5004E">
        <w:trPr>
          <w:trHeight w:val="450"/>
        </w:trPr>
        <w:tc>
          <w:tcPr>
            <w:tcW w:w="3397" w:type="dxa"/>
            <w:vAlign w:val="center"/>
          </w:tcPr>
          <w:p w:rsidR="00BE544F" w:rsidRPr="00ED4352" w:rsidRDefault="004721CD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補助金</w:t>
            </w:r>
            <w:r w:rsidR="00BE544F" w:rsidRPr="00ED4352">
              <w:rPr>
                <w:rFonts w:hint="eastAsia"/>
                <w:szCs w:val="24"/>
              </w:rPr>
              <w:t>確定通知日及び番号</w:t>
            </w:r>
          </w:p>
        </w:tc>
        <w:tc>
          <w:tcPr>
            <w:tcW w:w="5529" w:type="dxa"/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</w:p>
        </w:tc>
      </w:tr>
    </w:tbl>
    <w:p w:rsidR="00A85ACF" w:rsidRPr="00ED4352" w:rsidRDefault="00A85ACF" w:rsidP="00FE5E38">
      <w:pPr>
        <w:rPr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BE544F" w:rsidRPr="00ED4352" w:rsidTr="00A5004E">
        <w:trPr>
          <w:trHeight w:val="619"/>
        </w:trPr>
        <w:tc>
          <w:tcPr>
            <w:tcW w:w="3397" w:type="dxa"/>
            <w:tcBorders>
              <w:right w:val="single" w:sz="18" w:space="0" w:color="auto"/>
            </w:tcBorders>
            <w:vAlign w:val="center"/>
          </w:tcPr>
          <w:p w:rsidR="00BE544F" w:rsidRPr="00ED4352" w:rsidRDefault="00BE544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請求金額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544F" w:rsidRPr="00ED4352" w:rsidRDefault="00BE544F" w:rsidP="00BE544F">
            <w:pPr>
              <w:ind w:firstLineChars="100" w:firstLine="223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金　　　　　　　　　　　　　　円</w:t>
            </w:r>
          </w:p>
        </w:tc>
      </w:tr>
    </w:tbl>
    <w:p w:rsidR="00BE544F" w:rsidRPr="00ED4352" w:rsidRDefault="00BE544F" w:rsidP="00FE5E38">
      <w:pPr>
        <w:rPr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51"/>
        <w:gridCol w:w="1725"/>
        <w:gridCol w:w="5232"/>
        <w:gridCol w:w="1418"/>
      </w:tblGrid>
      <w:tr w:rsidR="00ED4352" w:rsidRPr="00ED4352" w:rsidTr="00A5004E">
        <w:tc>
          <w:tcPr>
            <w:tcW w:w="551" w:type="dxa"/>
            <w:vMerge w:val="restart"/>
            <w:vAlign w:val="center"/>
          </w:tcPr>
          <w:p w:rsidR="00BE544F" w:rsidRPr="00ED4352" w:rsidRDefault="00BE544F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振</w:t>
            </w:r>
          </w:p>
          <w:p w:rsidR="00BE544F" w:rsidRPr="00ED4352" w:rsidRDefault="00BE544F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込</w:t>
            </w:r>
          </w:p>
          <w:p w:rsidR="00BE544F" w:rsidRPr="00ED4352" w:rsidRDefault="00BE544F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口</w:t>
            </w:r>
          </w:p>
          <w:p w:rsidR="00BE544F" w:rsidRPr="00ED4352" w:rsidRDefault="00BE544F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座</w:t>
            </w:r>
          </w:p>
        </w:tc>
        <w:tc>
          <w:tcPr>
            <w:tcW w:w="1725" w:type="dxa"/>
            <w:vAlign w:val="center"/>
          </w:tcPr>
          <w:p w:rsidR="00BE544F" w:rsidRPr="00ED4352" w:rsidRDefault="00BE544F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232" w:type="dxa"/>
            <w:vAlign w:val="center"/>
          </w:tcPr>
          <w:p w:rsidR="00BE544F" w:rsidRPr="00ED4352" w:rsidRDefault="00BE544F" w:rsidP="005417D5">
            <w:pPr>
              <w:ind w:firstLineChars="1249" w:firstLine="2779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銀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行</w:t>
            </w:r>
          </w:p>
          <w:p w:rsidR="00BE544F" w:rsidRPr="00ED4352" w:rsidRDefault="00BE544F" w:rsidP="005417D5">
            <w:pPr>
              <w:ind w:firstLineChars="1249" w:firstLine="2779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信用金庫</w:t>
            </w:r>
          </w:p>
          <w:p w:rsidR="00BE544F" w:rsidRPr="00ED4352" w:rsidRDefault="00BE544F" w:rsidP="005417D5">
            <w:pPr>
              <w:ind w:firstLineChars="1249" w:firstLine="2779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農</w:t>
            </w:r>
            <w:r w:rsidRPr="00ED4352">
              <w:rPr>
                <w:szCs w:val="24"/>
              </w:rPr>
              <w:t xml:space="preserve"> </w:t>
            </w:r>
            <w:r w:rsidRPr="00ED4352">
              <w:rPr>
                <w:rFonts w:hint="eastAsia"/>
                <w:szCs w:val="24"/>
              </w:rPr>
              <w:t>協</w:t>
            </w:r>
          </w:p>
          <w:p w:rsidR="00BE544F" w:rsidRPr="00ED4352" w:rsidRDefault="00BE544F" w:rsidP="005417D5">
            <w:pPr>
              <w:ind w:firstLineChars="1130" w:firstLine="2514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（　　　　　）</w:t>
            </w:r>
          </w:p>
        </w:tc>
        <w:tc>
          <w:tcPr>
            <w:tcW w:w="1418" w:type="dxa"/>
            <w:vAlign w:val="center"/>
          </w:tcPr>
          <w:p w:rsidR="00BE544F" w:rsidRPr="00ED4352" w:rsidRDefault="00BE544F" w:rsidP="00BE544F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支店</w:t>
            </w:r>
          </w:p>
          <w:p w:rsidR="00BE544F" w:rsidRPr="00ED4352" w:rsidRDefault="00BE544F" w:rsidP="00FE5E38">
            <w:pPr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出張所</w:t>
            </w:r>
          </w:p>
        </w:tc>
      </w:tr>
      <w:tr w:rsidR="00ED4352" w:rsidRPr="00ED4352" w:rsidTr="00A5004E">
        <w:trPr>
          <w:trHeight w:val="626"/>
        </w:trPr>
        <w:tc>
          <w:tcPr>
            <w:tcW w:w="551" w:type="dxa"/>
            <w:vMerge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預金種別</w:t>
            </w:r>
          </w:p>
        </w:tc>
        <w:tc>
          <w:tcPr>
            <w:tcW w:w="6650" w:type="dxa"/>
            <w:gridSpan w:val="2"/>
            <w:vAlign w:val="center"/>
          </w:tcPr>
          <w:p w:rsidR="005417D5" w:rsidRPr="00ED4352" w:rsidRDefault="005417D5" w:rsidP="005417D5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普　通　・　当　座</w:t>
            </w:r>
          </w:p>
        </w:tc>
      </w:tr>
      <w:tr w:rsidR="00ED4352" w:rsidRPr="00ED4352" w:rsidTr="00A5004E">
        <w:trPr>
          <w:trHeight w:val="564"/>
        </w:trPr>
        <w:tc>
          <w:tcPr>
            <w:tcW w:w="551" w:type="dxa"/>
            <w:vMerge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650" w:type="dxa"/>
            <w:gridSpan w:val="2"/>
            <w:vAlign w:val="center"/>
          </w:tcPr>
          <w:p w:rsidR="005417D5" w:rsidRPr="00ED4352" w:rsidRDefault="005417D5" w:rsidP="00FE5E38">
            <w:pPr>
              <w:rPr>
                <w:szCs w:val="24"/>
              </w:rPr>
            </w:pPr>
          </w:p>
        </w:tc>
      </w:tr>
      <w:tr w:rsidR="00ED4352" w:rsidRPr="00ED4352" w:rsidTr="00A5004E">
        <w:trPr>
          <w:trHeight w:val="750"/>
        </w:trPr>
        <w:tc>
          <w:tcPr>
            <w:tcW w:w="551" w:type="dxa"/>
            <w:vMerge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（フリガナ）</w:t>
            </w:r>
          </w:p>
        </w:tc>
        <w:tc>
          <w:tcPr>
            <w:tcW w:w="6650" w:type="dxa"/>
            <w:gridSpan w:val="2"/>
            <w:vAlign w:val="center"/>
          </w:tcPr>
          <w:p w:rsidR="005417D5" w:rsidRPr="00ED4352" w:rsidRDefault="005417D5" w:rsidP="005417D5">
            <w:pPr>
              <w:jc w:val="center"/>
              <w:rPr>
                <w:szCs w:val="24"/>
              </w:rPr>
            </w:pPr>
          </w:p>
        </w:tc>
      </w:tr>
      <w:tr w:rsidR="005417D5" w:rsidRPr="00ED4352" w:rsidTr="00A5004E">
        <w:trPr>
          <w:trHeight w:val="558"/>
        </w:trPr>
        <w:tc>
          <w:tcPr>
            <w:tcW w:w="551" w:type="dxa"/>
            <w:vMerge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417D5" w:rsidRPr="00ED4352" w:rsidRDefault="005417D5" w:rsidP="00BE544F">
            <w:pPr>
              <w:jc w:val="center"/>
              <w:rPr>
                <w:szCs w:val="24"/>
              </w:rPr>
            </w:pPr>
            <w:r w:rsidRPr="00ED4352">
              <w:rPr>
                <w:rFonts w:hint="eastAsia"/>
                <w:szCs w:val="24"/>
              </w:rPr>
              <w:t>口座名</w:t>
            </w:r>
          </w:p>
        </w:tc>
        <w:tc>
          <w:tcPr>
            <w:tcW w:w="6650" w:type="dxa"/>
            <w:gridSpan w:val="2"/>
            <w:vAlign w:val="center"/>
          </w:tcPr>
          <w:p w:rsidR="005417D5" w:rsidRPr="00ED4352" w:rsidRDefault="005417D5" w:rsidP="00FE5E38">
            <w:pPr>
              <w:rPr>
                <w:szCs w:val="24"/>
              </w:rPr>
            </w:pPr>
          </w:p>
        </w:tc>
      </w:tr>
    </w:tbl>
    <w:p w:rsidR="003D7F5F" w:rsidRPr="00ED4352" w:rsidRDefault="003D7F5F">
      <w:pPr>
        <w:rPr>
          <w:szCs w:val="24"/>
        </w:rPr>
      </w:pPr>
    </w:p>
    <w:p w:rsidR="006968DA" w:rsidRPr="00ED4352" w:rsidRDefault="006968DA">
      <w:pPr>
        <w:widowControl/>
        <w:jc w:val="left"/>
        <w:rPr>
          <w:szCs w:val="24"/>
        </w:rPr>
      </w:pPr>
    </w:p>
    <w:sectPr w:rsidR="006968DA" w:rsidRPr="00ED4352" w:rsidSect="00E9618F">
      <w:pgSz w:w="11906" w:h="16838" w:code="9"/>
      <w:pgMar w:top="1701" w:right="1418" w:bottom="1701" w:left="1588" w:header="851" w:footer="992" w:gutter="0"/>
      <w:cols w:space="425"/>
      <w:docGrid w:type="linesAndChars" w:linePitch="335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23" w:rsidRDefault="00DD6623" w:rsidP="000375A1">
      <w:r>
        <w:separator/>
      </w:r>
    </w:p>
  </w:endnote>
  <w:endnote w:type="continuationSeparator" w:id="0">
    <w:p w:rsidR="00DD6623" w:rsidRDefault="00DD6623" w:rsidP="000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23" w:rsidRDefault="00DD6623" w:rsidP="000375A1">
      <w:r>
        <w:separator/>
      </w:r>
    </w:p>
  </w:footnote>
  <w:footnote w:type="continuationSeparator" w:id="0">
    <w:p w:rsidR="00DD6623" w:rsidRDefault="00DD6623" w:rsidP="0003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1B4"/>
    <w:multiLevelType w:val="hybridMultilevel"/>
    <w:tmpl w:val="4C04829E"/>
    <w:lvl w:ilvl="0" w:tplc="47CCB9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D75FE"/>
    <w:multiLevelType w:val="hybridMultilevel"/>
    <w:tmpl w:val="868C33CC"/>
    <w:lvl w:ilvl="0" w:tplc="A30CB4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D51355"/>
    <w:multiLevelType w:val="hybridMultilevel"/>
    <w:tmpl w:val="7B50240C"/>
    <w:lvl w:ilvl="0" w:tplc="B8D071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22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8"/>
    <w:rsid w:val="00014514"/>
    <w:rsid w:val="00022B5B"/>
    <w:rsid w:val="000375A1"/>
    <w:rsid w:val="0006007D"/>
    <w:rsid w:val="000B20AD"/>
    <w:rsid w:val="001251B3"/>
    <w:rsid w:val="001933DF"/>
    <w:rsid w:val="001A0FFD"/>
    <w:rsid w:val="00232465"/>
    <w:rsid w:val="00305C2A"/>
    <w:rsid w:val="003561A6"/>
    <w:rsid w:val="003D7F5F"/>
    <w:rsid w:val="00422E70"/>
    <w:rsid w:val="00433A99"/>
    <w:rsid w:val="00465196"/>
    <w:rsid w:val="00467B1E"/>
    <w:rsid w:val="004721CD"/>
    <w:rsid w:val="004B4834"/>
    <w:rsid w:val="00506BDA"/>
    <w:rsid w:val="00523DE4"/>
    <w:rsid w:val="005250FE"/>
    <w:rsid w:val="005417D5"/>
    <w:rsid w:val="00542BF6"/>
    <w:rsid w:val="005C2CB0"/>
    <w:rsid w:val="005C2EEB"/>
    <w:rsid w:val="00610FD2"/>
    <w:rsid w:val="00671A6B"/>
    <w:rsid w:val="006968DA"/>
    <w:rsid w:val="006A1E65"/>
    <w:rsid w:val="006C4E67"/>
    <w:rsid w:val="00760931"/>
    <w:rsid w:val="0078353F"/>
    <w:rsid w:val="007C3E16"/>
    <w:rsid w:val="007C6449"/>
    <w:rsid w:val="007F1F36"/>
    <w:rsid w:val="00805736"/>
    <w:rsid w:val="00836E6B"/>
    <w:rsid w:val="00881BD1"/>
    <w:rsid w:val="00896E34"/>
    <w:rsid w:val="008B74EF"/>
    <w:rsid w:val="008F6998"/>
    <w:rsid w:val="009020A7"/>
    <w:rsid w:val="00972100"/>
    <w:rsid w:val="00997F24"/>
    <w:rsid w:val="009A2C8C"/>
    <w:rsid w:val="009D01DB"/>
    <w:rsid w:val="009D1048"/>
    <w:rsid w:val="009D7C43"/>
    <w:rsid w:val="009F7880"/>
    <w:rsid w:val="00A37DEF"/>
    <w:rsid w:val="00A5004E"/>
    <w:rsid w:val="00A74867"/>
    <w:rsid w:val="00A807B1"/>
    <w:rsid w:val="00A85ACF"/>
    <w:rsid w:val="00A91A07"/>
    <w:rsid w:val="00AF7816"/>
    <w:rsid w:val="00B516BF"/>
    <w:rsid w:val="00B96570"/>
    <w:rsid w:val="00BE544F"/>
    <w:rsid w:val="00C07D2A"/>
    <w:rsid w:val="00C60D2C"/>
    <w:rsid w:val="00C77C8F"/>
    <w:rsid w:val="00CC0919"/>
    <w:rsid w:val="00CE5F87"/>
    <w:rsid w:val="00CF1DF9"/>
    <w:rsid w:val="00D07636"/>
    <w:rsid w:val="00D1247A"/>
    <w:rsid w:val="00DD6623"/>
    <w:rsid w:val="00DF3D38"/>
    <w:rsid w:val="00E13273"/>
    <w:rsid w:val="00E25434"/>
    <w:rsid w:val="00E60A80"/>
    <w:rsid w:val="00E84F0D"/>
    <w:rsid w:val="00E87364"/>
    <w:rsid w:val="00E959B5"/>
    <w:rsid w:val="00E9618F"/>
    <w:rsid w:val="00EC23F0"/>
    <w:rsid w:val="00EC3F56"/>
    <w:rsid w:val="00ED4352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5BF66-BF41-41D9-8A66-6911C76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3D38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DF3D3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3D38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DF3D38"/>
    <w:rPr>
      <w:sz w:val="24"/>
      <w:szCs w:val="24"/>
    </w:rPr>
  </w:style>
  <w:style w:type="paragraph" w:styleId="a8">
    <w:name w:val="List Paragraph"/>
    <w:basedOn w:val="a"/>
    <w:uiPriority w:val="34"/>
    <w:qFormat/>
    <w:rsid w:val="00D1247A"/>
    <w:pPr>
      <w:ind w:leftChars="400" w:left="851"/>
    </w:pPr>
  </w:style>
  <w:style w:type="character" w:styleId="a9">
    <w:name w:val="annotation reference"/>
    <w:basedOn w:val="a0"/>
    <w:uiPriority w:val="99"/>
    <w:semiHidden/>
    <w:unhideWhenUsed/>
    <w:rsid w:val="00CF1D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1D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1DF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1DF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75A1"/>
  </w:style>
  <w:style w:type="paragraph" w:styleId="af2">
    <w:name w:val="footer"/>
    <w:basedOn w:val="a"/>
    <w:link w:val="af3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75A1"/>
  </w:style>
  <w:style w:type="table" w:customStyle="1" w:styleId="1">
    <w:name w:val="表 (格子)1"/>
    <w:basedOn w:val="a1"/>
    <w:next w:val="a3"/>
    <w:uiPriority w:val="39"/>
    <w:rsid w:val="00CC0919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まちづくり推進室</dc:creator>
  <cp:keywords/>
  <dc:description/>
  <cp:lastModifiedBy>root</cp:lastModifiedBy>
  <cp:revision>2</cp:revision>
  <cp:lastPrinted>2021-04-01T10:01:00Z</cp:lastPrinted>
  <dcterms:created xsi:type="dcterms:W3CDTF">2021-12-03T07:26:00Z</dcterms:created>
  <dcterms:modified xsi:type="dcterms:W3CDTF">2021-12-03T07:26:00Z</dcterms:modified>
</cp:coreProperties>
</file>